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B309F8" w:rsidRDefault="00B309F8" w:rsidP="00B309F8">
      <w:pPr>
        <w:jc w:val="center"/>
        <w:rPr>
          <w:b/>
          <w:sz w:val="32"/>
        </w:rPr>
      </w:pPr>
      <w:r w:rsidRPr="00B309F8">
        <w:rPr>
          <w:b/>
          <w:sz w:val="32"/>
        </w:rPr>
        <w:t xml:space="preserve">LAPORAN </w:t>
      </w:r>
      <w:r>
        <w:rPr>
          <w:b/>
          <w:sz w:val="32"/>
        </w:rPr>
        <w:t xml:space="preserve">KERTAS KERJA </w:t>
      </w:r>
      <w:r w:rsidR="000A2C70">
        <w:rPr>
          <w:b/>
          <w:sz w:val="32"/>
        </w:rPr>
        <w:t>5</w:t>
      </w:r>
      <w:bookmarkStart w:id="0" w:name="_GoBack"/>
      <w:bookmarkEnd w:id="0"/>
    </w:p>
    <w:tbl>
      <w:tblPr>
        <w:tblStyle w:val="TableGrid"/>
        <w:tblpPr w:leftFromText="180" w:rightFromText="180" w:horzAnchor="margin" w:tblpY="684"/>
        <w:tblW w:w="0" w:type="auto"/>
        <w:tblLayout w:type="fixed"/>
        <w:tblLook w:val="04A0" w:firstRow="1" w:lastRow="0" w:firstColumn="1" w:lastColumn="0" w:noHBand="0" w:noVBand="1"/>
      </w:tblPr>
      <w:tblGrid>
        <w:gridCol w:w="7038"/>
        <w:gridCol w:w="2538"/>
      </w:tblGrid>
      <w:tr w:rsidR="00B309F8" w:rsidTr="000C2A15">
        <w:tc>
          <w:tcPr>
            <w:tcW w:w="7038" w:type="dxa"/>
          </w:tcPr>
          <w:p w:rsidR="00B309F8" w:rsidRDefault="00B309F8" w:rsidP="000C2A15">
            <w:r>
              <w:t>Gambar</w:t>
            </w:r>
          </w:p>
        </w:tc>
        <w:tc>
          <w:tcPr>
            <w:tcW w:w="2538" w:type="dxa"/>
          </w:tcPr>
          <w:p w:rsidR="00B309F8" w:rsidRDefault="00B309F8" w:rsidP="000C2A15">
            <w:r>
              <w:t>Perkara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4445A5B8" wp14:editId="3EF35464">
                  <wp:extent cx="1443037" cy="2050257"/>
                  <wp:effectExtent l="0" t="0" r="508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9664" t="10962" r="36057" b="33846"/>
                          <a:stretch/>
                        </pic:blipFill>
                        <pic:spPr bwMode="auto">
                          <a:xfrm>
                            <a:off x="0" y="0"/>
                            <a:ext cx="1443037" cy="2050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0C2A15">
            <w:r>
              <w:t>Log Masuk ke dalam Github dengan account anda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17F96449" wp14:editId="558903D5">
                  <wp:extent cx="807244" cy="14501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74159" t="11154" r="12260" b="49808"/>
                          <a:stretch/>
                        </pic:blipFill>
                        <pic:spPr bwMode="auto">
                          <a:xfrm>
                            <a:off x="0" y="0"/>
                            <a:ext cx="807244" cy="1450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B309F8">
            <w:r>
              <w:t>Pilih menu Your Profile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0464EEE1" wp14:editId="2F2CE1D1">
                  <wp:extent cx="2407443" cy="24288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491" t="33654" r="28005" b="59808"/>
                          <a:stretch/>
                        </pic:blipFill>
                        <pic:spPr bwMode="auto">
                          <a:xfrm>
                            <a:off x="0" y="0"/>
                            <a:ext cx="2407443" cy="242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0C2A15">
            <w:r>
              <w:t>Pilih tab Repositories dan Klik New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67DFCB9E" wp14:editId="0F934B30">
                  <wp:extent cx="3164681" cy="27503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2958" t="20769" r="23798" b="5192"/>
                          <a:stretch/>
                        </pic:blipFill>
                        <pic:spPr bwMode="auto">
                          <a:xfrm>
                            <a:off x="0" y="0"/>
                            <a:ext cx="3164681" cy="2750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0C2A15">
            <w:r>
              <w:t>Masukkan nama repository untuk disimpan klik butang README dan create repository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20B81B4C" wp14:editId="51FC088D">
                  <wp:extent cx="3924300" cy="361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B309F8">
            <w:r>
              <w:t>Pilih menu yang dikehendaki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4CE0F02C" wp14:editId="6C6AB7DA">
                  <wp:extent cx="2754630" cy="8686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7693" t="45231" r="25961" b="31385"/>
                          <a:stretch/>
                        </pic:blipFill>
                        <pic:spPr bwMode="auto">
                          <a:xfrm>
                            <a:off x="0" y="0"/>
                            <a:ext cx="2754630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0C2A15">
            <w:r>
              <w:t>Masukkan folder dan fail yang dikehendaki</w:t>
            </w:r>
          </w:p>
        </w:tc>
      </w:tr>
      <w:tr w:rsidR="00B309F8" w:rsidTr="000C2A15">
        <w:tc>
          <w:tcPr>
            <w:tcW w:w="7038" w:type="dxa"/>
          </w:tcPr>
          <w:p w:rsidR="00B309F8" w:rsidRDefault="00B309F8" w:rsidP="000C2A15">
            <w:pPr>
              <w:rPr>
                <w:noProof/>
              </w:rPr>
            </w:pPr>
          </w:p>
          <w:p w:rsidR="00B309F8" w:rsidRDefault="00B309F8" w:rsidP="000C2A15">
            <w:r>
              <w:rPr>
                <w:noProof/>
              </w:rPr>
              <w:drawing>
                <wp:inline distT="0" distB="0" distL="0" distR="0" wp14:anchorId="551C074D" wp14:editId="2F50FE66">
                  <wp:extent cx="3200400" cy="1485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18077" t="38769" r="28077" b="21231"/>
                          <a:stretch/>
                        </pic:blipFill>
                        <pic:spPr bwMode="auto">
                          <a:xfrm>
                            <a:off x="0" y="0"/>
                            <a:ext cx="3200400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dxa"/>
          </w:tcPr>
          <w:p w:rsidR="00B309F8" w:rsidRDefault="00B309F8" w:rsidP="000C2A15">
            <w:r>
              <w:t>Klik commit changes untuk simpan data</w:t>
            </w:r>
          </w:p>
        </w:tc>
      </w:tr>
    </w:tbl>
    <w:p w:rsidR="00B309F8" w:rsidRDefault="00B309F8" w:rsidP="00B309F8"/>
    <w:p w:rsidR="00B309F8" w:rsidRDefault="00B309F8" w:rsidP="00B309F8"/>
    <w:p w:rsidR="00B309F8" w:rsidRDefault="00B309F8"/>
    <w:sectPr w:rsidR="00B309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D4" w:rsidRDefault="00F72FD4" w:rsidP="00B309F8">
      <w:pPr>
        <w:spacing w:after="0" w:line="240" w:lineRule="auto"/>
      </w:pPr>
      <w:r>
        <w:separator/>
      </w:r>
    </w:p>
  </w:endnote>
  <w:endnote w:type="continuationSeparator" w:id="0">
    <w:p w:rsidR="00F72FD4" w:rsidRDefault="00F72FD4" w:rsidP="00B3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D4" w:rsidRDefault="00F72FD4" w:rsidP="00B309F8">
      <w:pPr>
        <w:spacing w:after="0" w:line="240" w:lineRule="auto"/>
      </w:pPr>
      <w:r>
        <w:separator/>
      </w:r>
    </w:p>
  </w:footnote>
  <w:footnote w:type="continuationSeparator" w:id="0">
    <w:p w:rsidR="00F72FD4" w:rsidRDefault="00F72FD4" w:rsidP="00B3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70" w:rsidRDefault="000A2C70">
    <w:pPr>
      <w:pStyle w:val="Header"/>
    </w:pPr>
    <w:r>
      <w:t>MUHD LUQMAN NULHAKIMM</w:t>
    </w:r>
  </w:p>
  <w:p w:rsidR="000A2C70" w:rsidRDefault="000A2C70">
    <w:pPr>
      <w:pStyle w:val="Header"/>
    </w:pPr>
    <w:r>
      <w:t>2 KPD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F8"/>
    <w:rsid w:val="00002373"/>
    <w:rsid w:val="00034699"/>
    <w:rsid w:val="000407EC"/>
    <w:rsid w:val="00041738"/>
    <w:rsid w:val="000531B5"/>
    <w:rsid w:val="00080391"/>
    <w:rsid w:val="000A2BCF"/>
    <w:rsid w:val="000A2C70"/>
    <w:rsid w:val="000D6A09"/>
    <w:rsid w:val="000E5117"/>
    <w:rsid w:val="00112798"/>
    <w:rsid w:val="00140116"/>
    <w:rsid w:val="00155A49"/>
    <w:rsid w:val="0016633C"/>
    <w:rsid w:val="0019065D"/>
    <w:rsid w:val="00196204"/>
    <w:rsid w:val="001F00DD"/>
    <w:rsid w:val="00220154"/>
    <w:rsid w:val="00271882"/>
    <w:rsid w:val="002A4245"/>
    <w:rsid w:val="002F60D5"/>
    <w:rsid w:val="00300D2F"/>
    <w:rsid w:val="003143A0"/>
    <w:rsid w:val="00334686"/>
    <w:rsid w:val="00340206"/>
    <w:rsid w:val="00391415"/>
    <w:rsid w:val="0039380C"/>
    <w:rsid w:val="003B118B"/>
    <w:rsid w:val="003D1540"/>
    <w:rsid w:val="0040250F"/>
    <w:rsid w:val="00427D75"/>
    <w:rsid w:val="00434388"/>
    <w:rsid w:val="00480FD4"/>
    <w:rsid w:val="00492E54"/>
    <w:rsid w:val="004C1C39"/>
    <w:rsid w:val="004D502A"/>
    <w:rsid w:val="004D660D"/>
    <w:rsid w:val="004F4DDA"/>
    <w:rsid w:val="00562949"/>
    <w:rsid w:val="005A46EA"/>
    <w:rsid w:val="005A46EE"/>
    <w:rsid w:val="005D31E5"/>
    <w:rsid w:val="0060025E"/>
    <w:rsid w:val="00636C73"/>
    <w:rsid w:val="00663718"/>
    <w:rsid w:val="006B3D44"/>
    <w:rsid w:val="006C0677"/>
    <w:rsid w:val="006E2960"/>
    <w:rsid w:val="00704E84"/>
    <w:rsid w:val="00721BAF"/>
    <w:rsid w:val="007224B8"/>
    <w:rsid w:val="00724E55"/>
    <w:rsid w:val="00755110"/>
    <w:rsid w:val="0078282C"/>
    <w:rsid w:val="0078708A"/>
    <w:rsid w:val="00793E60"/>
    <w:rsid w:val="007B18DC"/>
    <w:rsid w:val="007B70EE"/>
    <w:rsid w:val="007C661A"/>
    <w:rsid w:val="007E5A51"/>
    <w:rsid w:val="0083609B"/>
    <w:rsid w:val="0084789D"/>
    <w:rsid w:val="00892DFF"/>
    <w:rsid w:val="0091630E"/>
    <w:rsid w:val="00947316"/>
    <w:rsid w:val="009569FC"/>
    <w:rsid w:val="00975C17"/>
    <w:rsid w:val="009E1562"/>
    <w:rsid w:val="009F5663"/>
    <w:rsid w:val="00A373D6"/>
    <w:rsid w:val="00AF3B98"/>
    <w:rsid w:val="00B2394F"/>
    <w:rsid w:val="00B309F8"/>
    <w:rsid w:val="00B3744A"/>
    <w:rsid w:val="00BB1D2E"/>
    <w:rsid w:val="00BF1414"/>
    <w:rsid w:val="00C030F6"/>
    <w:rsid w:val="00C249BF"/>
    <w:rsid w:val="00C463D5"/>
    <w:rsid w:val="00CD0B7D"/>
    <w:rsid w:val="00D15969"/>
    <w:rsid w:val="00D46CBD"/>
    <w:rsid w:val="00D536A3"/>
    <w:rsid w:val="00D72CCC"/>
    <w:rsid w:val="00D85864"/>
    <w:rsid w:val="00D8624B"/>
    <w:rsid w:val="00DC040F"/>
    <w:rsid w:val="00DD1C41"/>
    <w:rsid w:val="00E23D54"/>
    <w:rsid w:val="00E24032"/>
    <w:rsid w:val="00E77022"/>
    <w:rsid w:val="00EC51F8"/>
    <w:rsid w:val="00F0600C"/>
    <w:rsid w:val="00F3165A"/>
    <w:rsid w:val="00F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F8"/>
  </w:style>
  <w:style w:type="paragraph" w:styleId="Footer">
    <w:name w:val="footer"/>
    <w:basedOn w:val="Normal"/>
    <w:link w:val="FooterChar"/>
    <w:uiPriority w:val="99"/>
    <w:unhideWhenUsed/>
    <w:rsid w:val="00B3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F8"/>
  </w:style>
  <w:style w:type="paragraph" w:styleId="Footer">
    <w:name w:val="footer"/>
    <w:basedOn w:val="Normal"/>
    <w:link w:val="FooterChar"/>
    <w:uiPriority w:val="99"/>
    <w:unhideWhenUsed/>
    <w:rsid w:val="00B3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310</Characters>
  <Application>Microsoft Office Word</Application>
  <DocSecurity>0</DocSecurity>
  <Lines>2</Lines>
  <Paragraphs>1</Paragraphs>
  <ScaleCrop>false</ScaleCrop>
  <Company>Kementerian Pelajaran Malaysia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2018-04-23T00:35:00Z</dcterms:created>
  <dcterms:modified xsi:type="dcterms:W3CDTF">2018-04-23T00:41:00Z</dcterms:modified>
</cp:coreProperties>
</file>