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D583" w14:textId="121EA5B3" w:rsidR="00511E55" w:rsidRDefault="00DC6E19">
      <w:r>
        <w:rPr>
          <w:noProof/>
        </w:rPr>
        <w:drawing>
          <wp:inline distT="0" distB="0" distL="0" distR="0" wp14:anchorId="7B7E4C73" wp14:editId="540166CB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E06" w14:textId="4C3A7649" w:rsidR="001B699A" w:rsidRDefault="001B699A"/>
    <w:p w14:paraId="79D89AA5" w14:textId="05B19AC4" w:rsidR="001B699A" w:rsidRDefault="001B699A"/>
    <w:p w14:paraId="098AF732" w14:textId="25CDC88C" w:rsidR="001B699A" w:rsidRDefault="001B699A">
      <w:r>
        <w:rPr>
          <w:noProof/>
        </w:rPr>
        <w:drawing>
          <wp:inline distT="0" distB="0" distL="0" distR="0" wp14:anchorId="629359B5" wp14:editId="75F6877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D8CB" w14:textId="77777777" w:rsidR="00355419" w:rsidRDefault="00355419" w:rsidP="00DC6E19">
      <w:pPr>
        <w:spacing w:after="0" w:line="240" w:lineRule="auto"/>
      </w:pPr>
      <w:r>
        <w:separator/>
      </w:r>
    </w:p>
  </w:endnote>
  <w:endnote w:type="continuationSeparator" w:id="0">
    <w:p w14:paraId="6C0B0388" w14:textId="77777777" w:rsidR="00355419" w:rsidRDefault="00355419" w:rsidP="00DC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A2F4" w14:textId="77777777" w:rsidR="00DC6E19" w:rsidRDefault="00DC6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6FA4" w14:textId="35E21998" w:rsidR="00DC6E19" w:rsidRDefault="00DC6E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FCA054" wp14:editId="30F38F6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cc24ae48d2f8428f7d1fd6d" descr="{&quot;HashCode&quot;:-13769967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1100F0" w14:textId="04D385AB" w:rsidR="00DC6E19" w:rsidRPr="00DC6E19" w:rsidRDefault="00DC6E19" w:rsidP="00DC6E1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C6E1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MTN Group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CA054" id="_x0000_t202" coordsize="21600,21600" o:spt="202" path="m,l,21600r21600,l21600,xe">
              <v:stroke joinstyle="miter"/>
              <v:path gradientshapeok="t" o:connecttype="rect"/>
            </v:shapetype>
            <v:shape id="MSIPCMccc24ae48d2f8428f7d1fd6d" o:spid="_x0000_s1026" type="#_x0000_t202" alt="{&quot;HashCode&quot;:-137699671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81100F0" w14:textId="04D385AB" w:rsidR="00DC6E19" w:rsidRPr="00DC6E19" w:rsidRDefault="00DC6E19" w:rsidP="00DC6E1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C6E19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MTN Group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899E" w14:textId="77777777" w:rsidR="00DC6E19" w:rsidRDefault="00DC6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40AC" w14:textId="77777777" w:rsidR="00355419" w:rsidRDefault="00355419" w:rsidP="00DC6E19">
      <w:pPr>
        <w:spacing w:after="0" w:line="240" w:lineRule="auto"/>
      </w:pPr>
      <w:r>
        <w:separator/>
      </w:r>
    </w:p>
  </w:footnote>
  <w:footnote w:type="continuationSeparator" w:id="0">
    <w:p w14:paraId="50A64EC6" w14:textId="77777777" w:rsidR="00355419" w:rsidRDefault="00355419" w:rsidP="00DC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7BB" w14:textId="77777777" w:rsidR="00DC6E19" w:rsidRDefault="00DC6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ED96" w14:textId="77777777" w:rsidR="00DC6E19" w:rsidRDefault="00DC6E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8F38" w14:textId="77777777" w:rsidR="00DC6E19" w:rsidRDefault="00DC6E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19"/>
    <w:rsid w:val="001B699A"/>
    <w:rsid w:val="002226B8"/>
    <w:rsid w:val="00355419"/>
    <w:rsid w:val="00511E55"/>
    <w:rsid w:val="00AE7672"/>
    <w:rsid w:val="00D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2D750"/>
  <w15:chartTrackingRefBased/>
  <w15:docId w15:val="{1964F887-2478-40C3-872A-569053C1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E19"/>
  </w:style>
  <w:style w:type="paragraph" w:styleId="Footer">
    <w:name w:val="footer"/>
    <w:basedOn w:val="Normal"/>
    <w:link w:val="FooterChar"/>
    <w:uiPriority w:val="99"/>
    <w:unhideWhenUsed/>
    <w:rsid w:val="00DC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IDOHOU [ MTN Benin ]</dc:creator>
  <cp:keywords/>
  <dc:description/>
  <cp:lastModifiedBy>Akim IDOHOU [ MTN Benin ]</cp:lastModifiedBy>
  <cp:revision>2</cp:revision>
  <dcterms:created xsi:type="dcterms:W3CDTF">2022-10-17T17:47:00Z</dcterms:created>
  <dcterms:modified xsi:type="dcterms:W3CDTF">2022-10-17T18:20:00Z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ed600f-8faa-4fc6-83f6-65766e528114_Enabled">
    <vt:lpwstr>true</vt:lpwstr>
  </property>
  <property fmtid="{D5CDD505-2E9C-101B-9397-08002B2CF9AE}" pid="3" name="MSIP_Label_34ed600f-8faa-4fc6-83f6-65766e528114_SetDate">
    <vt:lpwstr>2022-10-17T17:47:26Z</vt:lpwstr>
  </property>
  <property fmtid="{D5CDD505-2E9C-101B-9397-08002B2CF9AE}" pid="4" name="MSIP_Label_34ed600f-8faa-4fc6-83f6-65766e528114_Method">
    <vt:lpwstr>Privileged</vt:lpwstr>
  </property>
  <property fmtid="{D5CDD505-2E9C-101B-9397-08002B2CF9AE}" pid="5" name="MSIP_Label_34ed600f-8faa-4fc6-83f6-65766e528114_Name">
    <vt:lpwstr>MTN Group - Internal</vt:lpwstr>
  </property>
  <property fmtid="{D5CDD505-2E9C-101B-9397-08002B2CF9AE}" pid="6" name="MSIP_Label_34ed600f-8faa-4fc6-83f6-65766e528114_SiteId">
    <vt:lpwstr>c9b9cb50-3644-4db4-a267-fa84df2f4ceb</vt:lpwstr>
  </property>
  <property fmtid="{D5CDD505-2E9C-101B-9397-08002B2CF9AE}" pid="7" name="MSIP_Label_34ed600f-8faa-4fc6-83f6-65766e528114_ActionId">
    <vt:lpwstr>f6ee2df9-f83e-4595-a606-cb68aa9c32ce</vt:lpwstr>
  </property>
  <property fmtid="{D5CDD505-2E9C-101B-9397-08002B2CF9AE}" pid="8" name="MSIP_Label_34ed600f-8faa-4fc6-83f6-65766e528114_ContentBits">
    <vt:lpwstr>2</vt:lpwstr>
  </property>
</Properties>
</file>