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EDE" w:rsidRDefault="00E607AE" w:rsidP="00E607AE">
      <w:pPr>
        <w:pStyle w:val="Title"/>
      </w:pPr>
      <w:r>
        <w:t>Wp-Update Hooks/Filters</w:t>
      </w:r>
    </w:p>
    <w:p w:rsidR="00E607AE" w:rsidRDefault="00E607AE" w:rsidP="00E607AE">
      <w:pPr>
        <w:pStyle w:val="Heading1"/>
      </w:pPr>
      <w:r>
        <w:t>Hooks</w:t>
      </w:r>
    </w:p>
    <w:p w:rsidR="00E607AE" w:rsidRDefault="00E607AE" w:rsidP="00E607AE">
      <w:r>
        <w:t>Wpupdate_requirement-$type</w:t>
      </w:r>
    </w:p>
    <w:p w:rsidR="00E607AE" w:rsidRDefault="00E607AE" w:rsidP="00E607AE">
      <w:r>
        <w:t xml:space="preserve">For unsupported </w:t>
      </w:r>
      <w:r w:rsidR="008959C0">
        <w:t>requirement types this hook is called, 4 arrays are passed via references within the array passed.</w:t>
      </w:r>
    </w:p>
    <w:p w:rsidR="00E607AE" w:rsidRDefault="00E607AE" w:rsidP="00E607AE">
      <w:r w:rsidRPr="00E607AE">
        <w:t>do_action('wpupdate_requirement-'.$reqInfo['Type'], array(&amp;$pluginUpdateInfo, &amp;$reqInfo, &amp;$pluginCompatible,&amp;$errors));</w:t>
      </w:r>
    </w:p>
    <w:p w:rsidR="008959C0" w:rsidRDefault="008959C0" w:rsidP="008959C0">
      <w:pPr>
        <w:pStyle w:val="Heading1"/>
      </w:pPr>
      <w:r>
        <w:t>Filters</w:t>
      </w:r>
    </w:p>
    <w:p w:rsidR="008959C0" w:rsidRDefault="008959C0" w:rsidP="008959C0">
      <w:pPr>
        <w:pStyle w:val="Heading2"/>
      </w:pPr>
      <w:r w:rsidRPr="008959C0">
        <w:t>wpupdate_themeSearchProviders</w:t>
      </w:r>
    </w:p>
    <w:p w:rsidR="001F396D" w:rsidRDefault="001F396D" w:rsidP="001F396D">
      <w:r>
        <w:t>This filter is called when searching for Themes, The filter function should expect a array to be passed of similar nature to</w:t>
      </w:r>
      <w:r w:rsidR="00467DCC">
        <w:t xml:space="preserve"> the following, and return the same array(With its own search results tacked onto the ‘results’ section.</w:t>
      </w:r>
    </w:p>
    <w:p w:rsidR="00467DCC" w:rsidRPr="001F396D" w:rsidRDefault="00467DCC" w:rsidP="001F396D">
      <w:r>
        <w:t>The values in the results array should follow the same as the format below: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n-AU"/>
        </w:rPr>
        <w:t>array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'results'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</w:t>
      </w:r>
      <w:r w:rsidRPr="001F396D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n-AU"/>
        </w:rPr>
        <w:t>array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0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</w:t>
      </w:r>
      <w:r w:rsidRPr="001F396D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n-AU"/>
        </w:rPr>
        <w:t>array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'name'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 xml:space="preserve">'Cutline 3-Column Split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ab/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ab/>
        <w:t>1.1'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(length=28)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'url'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'http://themes.wordpress.net/columns/3-columns/4415/cutline-3-column-split-11/'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(length=77)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'id'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'4415'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(length=4)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'download'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'http://themes.wordpress.net/download.php?theme=4415'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(length=51)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'snapshot'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  </w:t>
      </w:r>
      <w:r w:rsidRPr="001F396D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n-AU"/>
        </w:rPr>
        <w:t>array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    'thumb'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'http://s.themes.wordpress.net/snapshots/4415-thumb.jpg'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(length=54)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    'medium'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'http://s.themes.wordpress.net/snapshots/4415-medium.jpg'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(length=55)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    'big'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'http://s.themes.wordpress.net/snapshots/4415-big.jpg'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(length=52)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'testrun'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'http://themes.wordpress.net/testrun/?wptheme=4415'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(length=49)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1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</w:t>
      </w:r>
      <w:r w:rsidRPr="001F396D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n-AU"/>
        </w:rPr>
        <w:t>array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'name'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'NetWorker  1.0'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(length=14)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'url'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'http://themes.wordpress.net/columns/3-columns/4391/networker-10/'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(length=64)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'id'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'4391'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(length=4)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'download'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'http://themes.wordpress.net/download.php?theme=4391'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(length=51)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'snapshot'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  </w:t>
      </w:r>
      <w:r w:rsidRPr="001F396D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n-AU"/>
        </w:rPr>
        <w:t>array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    'thumb'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'http://s.themes.wordpress.net/snapshots/4391-thumb.jpg'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(length=54)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    'medium'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'http://s.themes.wordpress.net/snapshots/4391-medium.jpg'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(length=55)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    'big'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'http://s.themes.wordpress.net/snapshots/4391-big.jpg'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(length=52)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'testrun'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'http://themes.wordpress.net/testrun/?wptheme=4391'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(length=49)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2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</w:t>
      </w:r>
      <w:r w:rsidRPr="001F396D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n-AU"/>
        </w:rPr>
        <w:t>array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'name'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'Red Secret  0.1'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(length=15)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lastRenderedPageBreak/>
        <w:t xml:space="preserve">          'url'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'http://themes.wordpress.net/columns/3-columns/4371/red-secret-01/'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(length=65)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'id'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'4371'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(length=4)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'download'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'http://themes.wordpress.net/download.php?theme=4371'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(length=51)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'snapshot'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  </w:t>
      </w:r>
      <w:r w:rsidRPr="001F396D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n-AU"/>
        </w:rPr>
        <w:t>array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    'thumb'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'http://s.themes.wordpress.net/snapshots/4371-thumb.jpg'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(length=54)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    'medium'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'http://s.themes.wordpress.net/snapshots/4371-medium.jpg'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(length=55)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    'big'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'http://s.themes.wordpress.net/snapshots/4371-big.jpg'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(length=52)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'testrun'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'http://themes.wordpress.net/testrun/?wptheme=4371'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(length=49)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'info'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</w:t>
      </w:r>
      <w:r w:rsidRPr="001F396D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n-AU"/>
        </w:rPr>
        <w:t>array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'page'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int </w:t>
      </w:r>
      <w:r w:rsidRPr="001F396D">
        <w:rPr>
          <w:rFonts w:ascii="Courier New" w:eastAsia="Times New Roman" w:hAnsi="Courier New" w:cs="Courier New"/>
          <w:color w:val="4E9A06"/>
          <w:sz w:val="16"/>
          <w:szCs w:val="16"/>
          <w:lang w:eastAsia="en-AU"/>
        </w:rPr>
        <w:t>1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'pages'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int </w:t>
      </w:r>
      <w:r w:rsidRPr="001F396D">
        <w:rPr>
          <w:rFonts w:ascii="Courier New" w:eastAsia="Times New Roman" w:hAnsi="Courier New" w:cs="Courier New"/>
          <w:color w:val="4E9A06"/>
          <w:sz w:val="16"/>
          <w:szCs w:val="16"/>
          <w:lang w:eastAsia="en-AU"/>
        </w:rPr>
        <w:t>20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'searchOptions'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</w:t>
      </w:r>
      <w:r w:rsidRPr="001F396D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n-AU"/>
        </w:rPr>
        <w:t>array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0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'3 columns'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(length=9)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    1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'Blue'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(length=4)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'sortby'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'date'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(length=4)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'order'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'DESC'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(length=4)</w:t>
      </w:r>
    </w:p>
    <w:p w:rsidR="001F396D" w:rsidRPr="001F396D" w:rsidRDefault="001F396D" w:rsidP="001F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3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</w:pP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     'andor' </w:t>
      </w:r>
      <w:r w:rsidRPr="001F396D">
        <w:rPr>
          <w:rFonts w:ascii="Courier New" w:eastAsia="Times New Roman" w:hAnsi="Courier New" w:cs="Courier New"/>
          <w:color w:val="888A85"/>
          <w:sz w:val="16"/>
          <w:szCs w:val="16"/>
          <w:lang w:eastAsia="en-AU"/>
        </w:rPr>
        <w:t>=&gt;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string </w:t>
      </w:r>
      <w:r w:rsidRPr="001F396D">
        <w:rPr>
          <w:rFonts w:ascii="Courier New" w:eastAsia="Times New Roman" w:hAnsi="Courier New" w:cs="Courier New"/>
          <w:color w:val="CC0000"/>
          <w:sz w:val="16"/>
          <w:szCs w:val="16"/>
          <w:lang w:eastAsia="en-AU"/>
        </w:rPr>
        <w:t>'AND'</w:t>
      </w:r>
      <w:r w:rsidRPr="001F396D">
        <w:rPr>
          <w:rFonts w:ascii="Courier New" w:eastAsia="Times New Roman" w:hAnsi="Courier New" w:cs="Courier New"/>
          <w:color w:val="000000"/>
          <w:sz w:val="16"/>
          <w:szCs w:val="16"/>
          <w:lang w:eastAsia="en-AU"/>
        </w:rPr>
        <w:t xml:space="preserve"> </w:t>
      </w:r>
      <w:r w:rsidRPr="001F396D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AU"/>
        </w:rPr>
        <w:t>(length=3)</w:t>
      </w:r>
    </w:p>
    <w:p w:rsidR="001F396D" w:rsidRDefault="00CC7496" w:rsidP="00CC7496">
      <w:pPr>
        <w:pStyle w:val="Heading2"/>
      </w:pPr>
      <w:r>
        <w:t>wp</w:t>
      </w:r>
      <w:r w:rsidRPr="00CC7496">
        <w:t>update_themeSearchOptions</w:t>
      </w:r>
    </w:p>
    <w:p w:rsidR="00CC7496" w:rsidRDefault="00CC7496" w:rsidP="00CC7496">
      <w:r>
        <w:t>Function should accept a</w:t>
      </w:r>
      <w:r w:rsidR="00705314">
        <w:t>n</w:t>
      </w:r>
      <w:r>
        <w:t xml:space="preserve"> array similar to the below, and return the same array:</w:t>
      </w:r>
    </w:p>
    <w:p w:rsidR="00CC7496" w:rsidRDefault="00CC7496" w:rsidP="00CC7496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array</w:t>
      </w:r>
    </w:p>
    <w:p w:rsidR="00CC7496" w:rsidRPr="00977E60" w:rsidRDefault="00CC7496" w:rsidP="00CC7496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'sections'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</w:t>
      </w:r>
    </w:p>
    <w:p w:rsidR="00CC7496" w:rsidRPr="00977E60" w:rsidRDefault="00CC7496" w:rsidP="00CC7496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</w:t>
      </w:r>
      <w:r w:rsidRPr="00977E60">
        <w:rPr>
          <w:b/>
          <w:bCs/>
          <w:color w:val="000000"/>
          <w:sz w:val="16"/>
          <w:szCs w:val="16"/>
        </w:rPr>
        <w:t>array</w:t>
      </w:r>
    </w:p>
    <w:p w:rsidR="00CC7496" w:rsidRPr="00977E60" w:rsidRDefault="00CC7496" w:rsidP="00CC7496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'Columns'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</w:t>
      </w:r>
    </w:p>
    <w:p w:rsidR="00CC7496" w:rsidRPr="00977E60" w:rsidRDefault="00CC7496" w:rsidP="00CC7496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</w:t>
      </w:r>
      <w:r w:rsidRPr="00977E60">
        <w:rPr>
          <w:b/>
          <w:bCs/>
          <w:color w:val="000000"/>
          <w:sz w:val="16"/>
          <w:szCs w:val="16"/>
        </w:rPr>
        <w:t>array</w:t>
      </w:r>
    </w:p>
    <w:p w:rsidR="00CC7496" w:rsidRPr="00977E60" w:rsidRDefault="00CC7496" w:rsidP="00CC7496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0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'1 column'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(length=8)</w:t>
      </w:r>
    </w:p>
    <w:p w:rsidR="00CC7496" w:rsidRPr="00977E60" w:rsidRDefault="00CC7496" w:rsidP="00CC7496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1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'2 columns'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(length=9)</w:t>
      </w:r>
    </w:p>
    <w:p w:rsidR="00CC7496" w:rsidRPr="00977E60" w:rsidRDefault="00CC7496" w:rsidP="00CC7496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'Colour'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</w:t>
      </w:r>
    </w:p>
    <w:p w:rsidR="00CC7496" w:rsidRPr="00977E60" w:rsidRDefault="00CC7496" w:rsidP="00CC7496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</w:t>
      </w:r>
      <w:r w:rsidRPr="00977E60">
        <w:rPr>
          <w:b/>
          <w:bCs/>
          <w:color w:val="000000"/>
          <w:sz w:val="16"/>
          <w:szCs w:val="16"/>
        </w:rPr>
        <w:t>array</w:t>
      </w:r>
    </w:p>
    <w:p w:rsidR="00CC7496" w:rsidRPr="00977E60" w:rsidRDefault="00CC7496" w:rsidP="00CC7496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0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'Red'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(length=3)</w:t>
      </w:r>
    </w:p>
    <w:p w:rsidR="00CC7496" w:rsidRPr="00977E60" w:rsidRDefault="00CC7496" w:rsidP="00CC7496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1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'Green'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(length=5)</w:t>
      </w:r>
    </w:p>
    <w:p w:rsidR="00CC7496" w:rsidRPr="00977E60" w:rsidRDefault="00CC7496" w:rsidP="00CC7496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'Advanced'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</w:t>
      </w:r>
    </w:p>
    <w:p w:rsidR="00CC7496" w:rsidRPr="00977E60" w:rsidRDefault="00CC7496" w:rsidP="00CC7496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</w:t>
      </w:r>
      <w:r w:rsidRPr="00977E60">
        <w:rPr>
          <w:b/>
          <w:bCs/>
          <w:color w:val="000000"/>
          <w:sz w:val="16"/>
          <w:szCs w:val="16"/>
        </w:rPr>
        <w:t>array</w:t>
      </w:r>
    </w:p>
    <w:p w:rsidR="00CC7496" w:rsidRPr="00977E60" w:rsidRDefault="00CC7496" w:rsidP="00CC7496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0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'Plugins required'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(length=16)</w:t>
      </w:r>
    </w:p>
    <w:p w:rsidR="00CC7496" w:rsidRPr="00977E60" w:rsidRDefault="00CC7496" w:rsidP="00CC7496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1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'Widget ready'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(length=12)</w:t>
      </w:r>
    </w:p>
    <w:p w:rsidR="00CC7496" w:rsidRDefault="00705314" w:rsidP="00CC7496">
      <w:r>
        <w:t>There may be as many sections as wanted, and each section may contain as many items as they want. Long sections may be wrapped to multiple lines.</w:t>
      </w:r>
    </w:p>
    <w:p w:rsidR="0078542F" w:rsidRDefault="0078542F" w:rsidP="0078542F">
      <w:pPr>
        <w:pStyle w:val="Heading2"/>
      </w:pPr>
      <w:r w:rsidRPr="0078542F">
        <w:t>wpupdate_pluginSearchProviders</w:t>
      </w:r>
      <w:r w:rsidR="00B54B9F">
        <w:t xml:space="preserve">, </w:t>
      </w:r>
      <w:r w:rsidR="00B54B9F" w:rsidRPr="00B54B9F">
        <w:t>wpupdate_pluginTagSearch</w:t>
      </w:r>
    </w:p>
    <w:p w:rsidR="0078542F" w:rsidRPr="0078542F" w:rsidRDefault="0078542F" w:rsidP="0078542F">
      <w:r>
        <w:t xml:space="preserve">Very similar to </w:t>
      </w:r>
      <w:r w:rsidRPr="0078542F">
        <w:t>wpupdate_</w:t>
      </w:r>
      <w:r>
        <w:t>theme</w:t>
      </w:r>
      <w:r w:rsidRPr="0078542F">
        <w:t>SearchProviders</w:t>
      </w:r>
      <w:r>
        <w:t xml:space="preserve">, </w:t>
      </w:r>
      <w:r w:rsidR="00B54B9F">
        <w:t>Both take and return the same structure.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b/>
          <w:bCs/>
          <w:color w:val="000000"/>
          <w:sz w:val="16"/>
          <w:szCs w:val="16"/>
        </w:rPr>
        <w:t>array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'results'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</w:t>
      </w:r>
      <w:r w:rsidRPr="00977E60">
        <w:rPr>
          <w:b/>
          <w:bCs/>
          <w:color w:val="000000"/>
          <w:sz w:val="16"/>
          <w:szCs w:val="16"/>
        </w:rPr>
        <w:t>array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0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</w:t>
      </w:r>
      <w:r w:rsidRPr="00977E60">
        <w:rPr>
          <w:b/>
          <w:bCs/>
          <w:color w:val="000000"/>
          <w:sz w:val="16"/>
          <w:szCs w:val="16"/>
        </w:rPr>
        <w:t>array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'Name'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'WP-Testimonials'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(length=15)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'Desc'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'Displays client testimonials in WordPress'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(length=41)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'Version'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(length=0)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'LastUpdate'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(length=0)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'Id'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'wp-testimonials'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(length=15)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'Download'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'http://downloads.wordpress.org/plugin/wp-testimonials.zip'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(length=57)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'PluginHome'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'http://wordpress.org/extend/plugins/wp-testimonials/'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(length=52)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'UpdateURL'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'http://wordpress.org/extend/plugins/wp-testimonials/'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(length=52)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'Tags'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  </w:t>
      </w:r>
      <w:r w:rsidRPr="00977E60">
        <w:rPr>
          <w:b/>
          <w:bCs/>
          <w:color w:val="000000"/>
          <w:sz w:val="16"/>
          <w:szCs w:val="16"/>
        </w:rPr>
        <w:t>array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    0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'test'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(length=4)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'Rating'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(length=0)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1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lastRenderedPageBreak/>
        <w:t xml:space="preserve">        </w:t>
      </w:r>
      <w:r w:rsidRPr="00977E60">
        <w:rPr>
          <w:b/>
          <w:bCs/>
          <w:color w:val="000000"/>
          <w:sz w:val="16"/>
          <w:szCs w:val="16"/>
        </w:rPr>
        <w:t>array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'Name'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'Genki Feedburner SiteStats'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(length=26)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'Desc'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'Insert Feedburner SiteStats code (without Feeds Flare) for a speed boost'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(length=72)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'Version'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(length=0)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'LastUpdate'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(length=0)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'Id'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'genki-feedburner-sitestats'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(length=26)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'Download'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'http://downloads.wordpress.org/plugin/genki-feedburner-sitestats.zip'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(length=68)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'PluginHome'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'http://wordpress.org/extend/plugins/genki-feedburner-sitestats/'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(length=63)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'UpdateURL'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'http://wordpress.org/extend/plugins/genki-feedburner-sitestats/'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(length=63)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'Tags'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  </w:t>
      </w:r>
      <w:r w:rsidRPr="00977E60">
        <w:rPr>
          <w:b/>
          <w:bCs/>
          <w:color w:val="000000"/>
          <w:sz w:val="16"/>
          <w:szCs w:val="16"/>
        </w:rPr>
        <w:t>array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    0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'test'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(length=4)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'Rating'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(length=0)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'info'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</w:t>
      </w:r>
      <w:r w:rsidRPr="00977E60">
        <w:rPr>
          <w:b/>
          <w:bCs/>
          <w:color w:val="000000"/>
          <w:sz w:val="16"/>
          <w:szCs w:val="16"/>
        </w:rPr>
        <w:t>array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'terms'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</w:t>
      </w:r>
      <w:r w:rsidRPr="00977E60">
        <w:rPr>
          <w:b/>
          <w:bCs/>
          <w:color w:val="000000"/>
          <w:sz w:val="16"/>
          <w:szCs w:val="16"/>
        </w:rPr>
        <w:t>array</w:t>
      </w:r>
    </w:p>
    <w:p w:rsidR="00977E60" w:rsidRPr="00977E60" w:rsidRDefault="00977E60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    0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string </w:t>
      </w:r>
      <w:r w:rsidRPr="00977E60">
        <w:rPr>
          <w:color w:val="CC0000"/>
          <w:sz w:val="16"/>
          <w:szCs w:val="16"/>
        </w:rPr>
        <w:t>'test'</w:t>
      </w:r>
      <w:r w:rsidRPr="00977E60">
        <w:rPr>
          <w:color w:val="000000"/>
          <w:sz w:val="16"/>
          <w:szCs w:val="16"/>
        </w:rPr>
        <w:t xml:space="preserve"> </w:t>
      </w:r>
      <w:r w:rsidRPr="00977E60">
        <w:rPr>
          <w:i/>
          <w:iCs/>
          <w:color w:val="000000"/>
          <w:sz w:val="16"/>
          <w:szCs w:val="16"/>
        </w:rPr>
        <w:t>(length=4)</w:t>
      </w:r>
    </w:p>
    <w:p w:rsidR="00977E60" w:rsidRDefault="00977E60" w:rsidP="00977E60">
      <w:pPr>
        <w:pStyle w:val="HTMLPreformatted"/>
        <w:shd w:val="clear" w:color="auto" w:fill="FFFFFF"/>
        <w:rPr>
          <w:color w:val="4E9A06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'page'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int </w:t>
      </w:r>
      <w:r w:rsidRPr="00977E60">
        <w:rPr>
          <w:color w:val="4E9A06"/>
          <w:sz w:val="16"/>
          <w:szCs w:val="16"/>
        </w:rPr>
        <w:t>1</w:t>
      </w:r>
    </w:p>
    <w:p w:rsidR="00FA286E" w:rsidRDefault="00FA286E" w:rsidP="00FA286E">
      <w:pPr>
        <w:pStyle w:val="HTMLPreformatted"/>
        <w:shd w:val="clear" w:color="auto" w:fill="FFFFFF"/>
        <w:rPr>
          <w:color w:val="4E9A06"/>
          <w:sz w:val="16"/>
          <w:szCs w:val="16"/>
        </w:rPr>
      </w:pPr>
      <w:r w:rsidRPr="00977E60">
        <w:rPr>
          <w:color w:val="000000"/>
          <w:sz w:val="16"/>
          <w:szCs w:val="16"/>
        </w:rPr>
        <w:t xml:space="preserve">      'page</w:t>
      </w:r>
      <w:r>
        <w:rPr>
          <w:color w:val="000000"/>
          <w:sz w:val="16"/>
          <w:szCs w:val="16"/>
        </w:rPr>
        <w:t>s</w:t>
      </w:r>
      <w:r w:rsidRPr="00977E60">
        <w:rPr>
          <w:color w:val="000000"/>
          <w:sz w:val="16"/>
          <w:szCs w:val="16"/>
        </w:rPr>
        <w:t xml:space="preserve">' </w:t>
      </w:r>
      <w:r w:rsidRPr="00977E60">
        <w:rPr>
          <w:color w:val="888A85"/>
          <w:sz w:val="16"/>
          <w:szCs w:val="16"/>
        </w:rPr>
        <w:t>=&gt;</w:t>
      </w:r>
      <w:r w:rsidRPr="00977E60">
        <w:rPr>
          <w:color w:val="000000"/>
          <w:sz w:val="16"/>
          <w:szCs w:val="16"/>
        </w:rPr>
        <w:t xml:space="preserve"> int </w:t>
      </w:r>
      <w:r w:rsidRPr="00977E60">
        <w:rPr>
          <w:color w:val="4E9A06"/>
          <w:sz w:val="16"/>
          <w:szCs w:val="16"/>
        </w:rPr>
        <w:t>1</w:t>
      </w:r>
    </w:p>
    <w:p w:rsidR="00FA286E" w:rsidRPr="00977E60" w:rsidRDefault="00FA286E" w:rsidP="00977E60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705314" w:rsidRDefault="001C2B64" w:rsidP="001C2B64">
      <w:pPr>
        <w:pStyle w:val="Heading2"/>
      </w:pPr>
      <w:r w:rsidRPr="001C2B64">
        <w:t>wpupdate_update-url</w:t>
      </w:r>
    </w:p>
    <w:p w:rsidR="001C2B64" w:rsidRDefault="001C2B64" w:rsidP="001C2B64">
      <w:r>
        <w:t>This function is passed 2 parameters, 1 is the Update URL (Which may be blank), 2</w:t>
      </w:r>
      <w:r w:rsidRPr="001C2B64">
        <w:rPr>
          <w:vertAlign w:val="superscript"/>
        </w:rPr>
        <w:t>nd</w:t>
      </w:r>
      <w:r>
        <w:t xml:space="preserve"> is the plugin Metadata</w:t>
      </w:r>
    </w:p>
    <w:p w:rsidR="001C2B64" w:rsidRPr="00E26AA4" w:rsidRDefault="001C2B64" w:rsidP="001C2B64">
      <w:pPr>
        <w:rPr>
          <w:sz w:val="16"/>
          <w:szCs w:val="16"/>
        </w:rPr>
      </w:pPr>
      <w:r w:rsidRPr="00E26AA4">
        <w:rPr>
          <w:sz w:val="16"/>
          <w:szCs w:val="16"/>
        </w:rPr>
        <w:t>$pluginData['Update'] = apply_filters('wpupdate_update-url', $pluginData['Update'], $pluginData);</w:t>
      </w:r>
    </w:p>
    <w:p w:rsidR="00E26AA4" w:rsidRDefault="00E26AA4" w:rsidP="00E26AA4">
      <w:pPr>
        <w:pStyle w:val="Heading2"/>
      </w:pPr>
      <w:r w:rsidRPr="00E26AA4">
        <w:t>wpupdate_checkPluginUpdate-</w:t>
      </w:r>
      <w:r>
        <w:t>hostname.domain</w:t>
      </w:r>
    </w:p>
    <w:p w:rsidR="00E26AA4" w:rsidRDefault="00E26AA4" w:rsidP="00E26AA4">
      <w:r>
        <w:t>While checking for an update for a given plugin, the data is retrieved via this filter.</w:t>
      </w:r>
    </w:p>
    <w:p w:rsidR="00E26AA4" w:rsidRPr="008D22F7" w:rsidRDefault="00E26AA4" w:rsidP="00E26AA4">
      <w:pPr>
        <w:rPr>
          <w:sz w:val="24"/>
          <w:szCs w:val="24"/>
        </w:rPr>
      </w:pPr>
      <w:r>
        <w:t xml:space="preserve">If the URL is </w:t>
      </w:r>
      <w:hyperlink r:id="rId4" w:history="1">
        <w:r w:rsidRPr="006132DC">
          <w:rPr>
            <w:rStyle w:val="Hyperlink"/>
          </w:rPr>
          <w:t>http://wordpress.org/extend/plugins/wp-update/</w:t>
        </w:r>
      </w:hyperlink>
      <w:r>
        <w:t xml:space="preserve"> then the filter to get the information will be</w:t>
      </w:r>
      <w:r w:rsidR="008D22F7">
        <w:t xml:space="preserve"> </w:t>
      </w:r>
      <w:r w:rsidR="008D22F7" w:rsidRPr="008D22F7">
        <w:rPr>
          <w:b/>
          <w:i/>
          <w:sz w:val="24"/>
          <w:szCs w:val="24"/>
        </w:rPr>
        <w:t>wpupdate_checkPluginUpdate-</w:t>
      </w:r>
      <w:r w:rsidRPr="008D22F7">
        <w:rPr>
          <w:b/>
          <w:i/>
          <w:sz w:val="24"/>
          <w:szCs w:val="24"/>
        </w:rPr>
        <w:t>wordpress.org</w:t>
      </w:r>
      <w:r w:rsidR="008D22F7">
        <w:rPr>
          <w:sz w:val="24"/>
          <w:szCs w:val="24"/>
        </w:rPr>
        <w:t>.</w:t>
      </w:r>
    </w:p>
    <w:p w:rsidR="00E26AA4" w:rsidRPr="00E26AA4" w:rsidRDefault="00E26AA4" w:rsidP="00E26AA4">
      <w:pPr>
        <w:pStyle w:val="NoSpacing"/>
        <w:rPr>
          <w:sz w:val="16"/>
          <w:szCs w:val="16"/>
        </w:rPr>
      </w:pPr>
      <w:r w:rsidRPr="00E26AA4">
        <w:rPr>
          <w:sz w:val="16"/>
          <w:szCs w:val="16"/>
        </w:rPr>
        <w:t>$components = parse_url($url);</w:t>
      </w:r>
    </w:p>
    <w:p w:rsidR="008D22F7" w:rsidRDefault="00E26AA4" w:rsidP="00E26AA4">
      <w:pPr>
        <w:pStyle w:val="NoSpacing"/>
        <w:rPr>
          <w:sz w:val="16"/>
          <w:szCs w:val="16"/>
        </w:rPr>
      </w:pPr>
      <w:r w:rsidRPr="00E26AA4">
        <w:rPr>
          <w:sz w:val="16"/>
          <w:szCs w:val="16"/>
        </w:rPr>
        <w:t>$update = apply_filters('wpupdate_checkPluginUpdate-' . strtolower($components['host']), $url);</w:t>
      </w:r>
    </w:p>
    <w:p w:rsidR="008D22F7" w:rsidRDefault="008D22F7" w:rsidP="008D22F7"/>
    <w:p w:rsidR="008D22F7" w:rsidRPr="00E26AA4" w:rsidRDefault="008D22F7" w:rsidP="008D22F7">
      <w:r>
        <w:t>All these filters can be seen in action in the /</w:t>
      </w:r>
      <w:r w:rsidRPr="008D22F7">
        <w:rPr>
          <w:i/>
        </w:rPr>
        <w:t>wp-update/extensions/*.php</w:t>
      </w:r>
      <w:r>
        <w:t xml:space="preserve"> files.</w:t>
      </w:r>
    </w:p>
    <w:sectPr w:rsidR="008D22F7" w:rsidRPr="00E26AA4" w:rsidSect="00742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oNotDisplayPageBoundaries/>
  <w:defaultTabStop w:val="720"/>
  <w:characterSpacingControl w:val="doNotCompress"/>
  <w:compat/>
  <w:rsids>
    <w:rsidRoot w:val="00E607AE"/>
    <w:rsid w:val="0011603B"/>
    <w:rsid w:val="001C2B64"/>
    <w:rsid w:val="001F396D"/>
    <w:rsid w:val="00467DCC"/>
    <w:rsid w:val="00705314"/>
    <w:rsid w:val="00742EDE"/>
    <w:rsid w:val="0078542F"/>
    <w:rsid w:val="008959C0"/>
    <w:rsid w:val="008D22F7"/>
    <w:rsid w:val="00977E60"/>
    <w:rsid w:val="00B54B9F"/>
    <w:rsid w:val="00CC7496"/>
    <w:rsid w:val="00E26AA4"/>
    <w:rsid w:val="00E607AE"/>
    <w:rsid w:val="00F07258"/>
    <w:rsid w:val="00FA2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EDE"/>
  </w:style>
  <w:style w:type="paragraph" w:styleId="Heading1">
    <w:name w:val="heading 1"/>
    <w:basedOn w:val="Normal"/>
    <w:next w:val="Normal"/>
    <w:link w:val="Heading1Char"/>
    <w:uiPriority w:val="9"/>
    <w:qFormat/>
    <w:rsid w:val="00E60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9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0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59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0725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96D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E26A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7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69945">
          <w:marLeft w:val="5"/>
          <w:marRight w:val="5"/>
          <w:marTop w:val="193"/>
          <w:marBottom w:val="193"/>
          <w:divBdr>
            <w:top w:val="single" w:sz="4" w:space="12" w:color="CCCCCC"/>
            <w:left w:val="single" w:sz="4" w:space="12" w:color="CCCCCC"/>
            <w:bottom w:val="single" w:sz="4" w:space="12" w:color="CCCCCC"/>
            <w:right w:val="single" w:sz="4" w:space="12" w:color="CCCCCC"/>
          </w:divBdr>
          <w:divsChild>
            <w:div w:id="391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6231">
          <w:marLeft w:val="5"/>
          <w:marRight w:val="5"/>
          <w:marTop w:val="193"/>
          <w:marBottom w:val="193"/>
          <w:divBdr>
            <w:top w:val="single" w:sz="4" w:space="12" w:color="CCCCCC"/>
            <w:left w:val="single" w:sz="4" w:space="12" w:color="CCCCCC"/>
            <w:bottom w:val="single" w:sz="4" w:space="12" w:color="CCCCCC"/>
            <w:right w:val="single" w:sz="4" w:space="12" w:color="CCCCCC"/>
          </w:divBdr>
        </w:div>
      </w:divsChild>
    </w:div>
    <w:div w:id="14846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0011">
          <w:marLeft w:val="5"/>
          <w:marRight w:val="5"/>
          <w:marTop w:val="193"/>
          <w:marBottom w:val="193"/>
          <w:divBdr>
            <w:top w:val="single" w:sz="4" w:space="12" w:color="CCCCCC"/>
            <w:left w:val="single" w:sz="4" w:space="12" w:color="CCCCCC"/>
            <w:bottom w:val="single" w:sz="4" w:space="12" w:color="CCCCCC"/>
            <w:right w:val="single" w:sz="4" w:space="12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ordpress.org/extend/plugins/wp-up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DD32</dc:creator>
  <cp:keywords/>
  <dc:description/>
  <cp:lastModifiedBy>DD32</cp:lastModifiedBy>
  <cp:revision>6</cp:revision>
  <dcterms:created xsi:type="dcterms:W3CDTF">2007-08-20T06:32:00Z</dcterms:created>
  <dcterms:modified xsi:type="dcterms:W3CDTF">2007-08-20T07:31:00Z</dcterms:modified>
</cp:coreProperties>
</file>