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4B0A1" w14:textId="0A32213A" w:rsidR="00084395" w:rsidRPr="00576833" w:rsidRDefault="00084395" w:rsidP="000843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Коллоквиума по Общей физике</w:t>
      </w:r>
      <w:r w:rsidRPr="0008439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Механике для студентов направления Прикладная математика и физика (Образовательные программы </w:t>
      </w:r>
      <w:r w:rsidR="00576833">
        <w:rPr>
          <w:rFonts w:ascii="Times New Roman" w:hAnsi="Times New Roman" w:cs="Times New Roman"/>
          <w:sz w:val="28"/>
          <w:szCs w:val="28"/>
        </w:rPr>
        <w:t>АТ и БАС)</w:t>
      </w:r>
    </w:p>
    <w:p w14:paraId="67A3BFE5" w14:textId="62E476F6" w:rsidR="00084395" w:rsidRDefault="00084395">
      <w:r>
        <w:rPr>
          <w:noProof/>
        </w:rPr>
        <w:drawing>
          <wp:inline distT="0" distB="0" distL="0" distR="0" wp14:anchorId="462F0079" wp14:editId="7400F73A">
            <wp:extent cx="5940425" cy="6496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FA69" w14:textId="5A4B05C1" w:rsidR="00A40F51" w:rsidRDefault="00084395">
      <w:r>
        <w:rPr>
          <w:noProof/>
        </w:rPr>
        <w:drawing>
          <wp:inline distT="0" distB="0" distL="0" distR="0" wp14:anchorId="16EEDB34" wp14:editId="72ACAB35">
            <wp:extent cx="5940425" cy="510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90F6" w14:textId="6747F17C" w:rsidR="00084395" w:rsidRDefault="00084395">
      <w:r>
        <w:rPr>
          <w:noProof/>
        </w:rPr>
        <w:drawing>
          <wp:inline distT="0" distB="0" distL="0" distR="0" wp14:anchorId="47B350A0" wp14:editId="7594C49F">
            <wp:extent cx="5940425" cy="5473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0746" w14:textId="368AA85A" w:rsidR="00084395" w:rsidRDefault="00084395">
      <w:r>
        <w:rPr>
          <w:noProof/>
        </w:rPr>
        <w:drawing>
          <wp:inline distT="0" distB="0" distL="0" distR="0" wp14:anchorId="66347C83" wp14:editId="29E0F7AE">
            <wp:extent cx="5940425" cy="8864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4BE2" w14:textId="3CE0C40C" w:rsidR="00084395" w:rsidRDefault="00084395">
      <w:r>
        <w:rPr>
          <w:noProof/>
        </w:rPr>
        <w:drawing>
          <wp:inline distT="0" distB="0" distL="0" distR="0" wp14:anchorId="3421F59B" wp14:editId="52E1D622">
            <wp:extent cx="5940425" cy="3619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D734" w14:textId="35CFA772" w:rsidR="00084395" w:rsidRDefault="00084395">
      <w:r>
        <w:rPr>
          <w:noProof/>
        </w:rPr>
        <w:drawing>
          <wp:inline distT="0" distB="0" distL="0" distR="0" wp14:anchorId="555459AE" wp14:editId="77EC0D85">
            <wp:extent cx="5940425" cy="8813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8B44" w14:textId="699C97B9" w:rsidR="00084395" w:rsidRDefault="00084395">
      <w:r>
        <w:rPr>
          <w:noProof/>
        </w:rPr>
        <w:drawing>
          <wp:inline distT="0" distB="0" distL="0" distR="0" wp14:anchorId="5534DD9C" wp14:editId="1E09660C">
            <wp:extent cx="5940425" cy="2971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8B58" w14:textId="30BEBE8C" w:rsidR="00084395" w:rsidRDefault="00084395">
      <w:r>
        <w:rPr>
          <w:noProof/>
        </w:rPr>
        <w:drawing>
          <wp:inline distT="0" distB="0" distL="0" distR="0" wp14:anchorId="3A02FA46" wp14:editId="31CD6C41">
            <wp:extent cx="5940425" cy="2971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DEE6" w14:textId="2412D55A" w:rsidR="00084395" w:rsidRDefault="00084395">
      <w:r>
        <w:rPr>
          <w:noProof/>
        </w:rPr>
        <w:drawing>
          <wp:inline distT="0" distB="0" distL="0" distR="0" wp14:anchorId="686D2E39" wp14:editId="4BDACDB7">
            <wp:extent cx="5940425" cy="4965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9871" w14:textId="2A9B2C31" w:rsidR="00084395" w:rsidRDefault="00084395">
      <w:r>
        <w:rPr>
          <w:noProof/>
        </w:rPr>
        <w:drawing>
          <wp:inline distT="0" distB="0" distL="0" distR="0" wp14:anchorId="6E1216C9" wp14:editId="61919F5A">
            <wp:extent cx="5940425" cy="4267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2E3E" w14:textId="387A421D" w:rsidR="00084395" w:rsidRDefault="00084395">
      <w:r>
        <w:rPr>
          <w:noProof/>
        </w:rPr>
        <w:drawing>
          <wp:inline distT="0" distB="0" distL="0" distR="0" wp14:anchorId="41829DFA" wp14:editId="6503FF12">
            <wp:extent cx="5940425" cy="4730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1333" w14:textId="347D9F47" w:rsidR="00084395" w:rsidRDefault="00084395">
      <w:r>
        <w:rPr>
          <w:noProof/>
        </w:rPr>
        <w:drawing>
          <wp:inline distT="0" distB="0" distL="0" distR="0" wp14:anchorId="525447C0" wp14:editId="480E2D16">
            <wp:extent cx="5940425" cy="5194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EB61" w14:textId="55A63BCE" w:rsidR="00084395" w:rsidRDefault="00084395">
      <w:r>
        <w:rPr>
          <w:noProof/>
        </w:rPr>
        <w:drawing>
          <wp:inline distT="0" distB="0" distL="0" distR="0" wp14:anchorId="65512068" wp14:editId="7FBAB337">
            <wp:extent cx="5940425" cy="5613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3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F5"/>
    <w:rsid w:val="000075F5"/>
    <w:rsid w:val="00084395"/>
    <w:rsid w:val="00576833"/>
    <w:rsid w:val="00A4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10AAF"/>
  <w15:chartTrackingRefBased/>
  <w15:docId w15:val="{392925AB-61A7-4CD7-A869-219F4F458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Akim Tarasov</dc:creator>
  <cp:keywords/>
  <dc:description/>
  <cp:lastModifiedBy>Akim Tarasov</cp:lastModifiedBy>
  <cp:revision>2</cp:revision>
  <dcterms:created xsi:type="dcterms:W3CDTF">2025-10-07T07:38:00Z</dcterms:created>
  <dcterms:modified xsi:type="dcterms:W3CDTF">2025-10-07T08:20:00Z</dcterms:modified>
</cp:coreProperties>
</file>