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3C146" w14:textId="42BD9896" w:rsidR="00A24678" w:rsidRPr="00182C3F" w:rsidRDefault="00736B73" w:rsidP="00EF7524">
      <w:pPr>
        <w:pStyle w:val="Heading1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ЗАДАНИЕ</w:t>
      </w:r>
    </w:p>
    <w:p w14:paraId="1C6A4A63" w14:textId="77777777" w:rsidR="00A24678" w:rsidRPr="0075746F" w:rsidRDefault="00A24678" w:rsidP="00BB2D32">
      <w:pPr>
        <w:jc w:val="center"/>
      </w:pPr>
    </w:p>
    <w:p w14:paraId="34B47509" w14:textId="684AF39F" w:rsidR="007A4388" w:rsidRPr="00BB0205" w:rsidRDefault="0062166A" w:rsidP="007A4388">
      <w:pPr>
        <w:rPr>
          <w:b/>
          <w:u w:val="single"/>
        </w:rPr>
      </w:pPr>
      <w:r w:rsidRPr="0075746F">
        <w:t>по дисциплине</w:t>
      </w:r>
      <w:r w:rsidR="009E13FC">
        <w:t>:</w:t>
      </w:r>
      <w:r w:rsidR="007A4388" w:rsidRPr="0075746F">
        <w:t xml:space="preserve"> </w:t>
      </w:r>
      <w:r w:rsidR="002675D1">
        <w:rPr>
          <w:b/>
          <w:u w:val="single"/>
        </w:rPr>
        <w:t>АРХИТЕКТУРА КОМПЬЮТЕР</w:t>
      </w:r>
      <w:r w:rsidR="00FA0D3C">
        <w:rPr>
          <w:b/>
          <w:u w:val="single"/>
        </w:rPr>
        <w:t>ОВ</w:t>
      </w:r>
      <w:r w:rsidR="00736B73">
        <w:rPr>
          <w:b/>
          <w:u w:val="single"/>
        </w:rPr>
        <w:br/>
      </w:r>
      <w:r w:rsidR="002675D1">
        <w:rPr>
          <w:b/>
          <w:u w:val="single"/>
        </w:rPr>
        <w:t>И ОПЕРАЦИОННЫЕ СИСТЕМЫ</w:t>
      </w:r>
      <w:r w:rsidR="00736B73">
        <w:rPr>
          <w:b/>
          <w:u w:val="single"/>
        </w:rPr>
        <w:t>. Часть 2. Основы операционных систем</w:t>
      </w:r>
    </w:p>
    <w:p w14:paraId="260F0D57" w14:textId="77777777" w:rsidR="00ED74A0" w:rsidRDefault="00ED74A0" w:rsidP="00ED74A0"/>
    <w:p w14:paraId="236ABB6D" w14:textId="521CE1CD" w:rsidR="00736B73" w:rsidRPr="00736B73" w:rsidRDefault="00736B73" w:rsidP="00ED74A0">
      <w:pPr>
        <w:rPr>
          <w:iCs/>
        </w:rPr>
      </w:pPr>
      <w:r>
        <w:rPr>
          <w:iCs/>
        </w:rPr>
        <w:t xml:space="preserve">Программы писать на языке программирования С, на котором написана сама операционная система </w:t>
      </w:r>
      <w:r>
        <w:rPr>
          <w:iCs/>
          <w:lang w:val="en-US"/>
        </w:rPr>
        <w:t>Unix</w:t>
      </w:r>
      <w:r>
        <w:rPr>
          <w:iCs/>
        </w:rPr>
        <w:t>.</w:t>
      </w:r>
    </w:p>
    <w:p w14:paraId="6731DB84" w14:textId="77777777" w:rsidR="00736B73" w:rsidRPr="002C29F5" w:rsidRDefault="00736B73" w:rsidP="00ED74A0"/>
    <w:p w14:paraId="7AE215BB" w14:textId="11819BEA" w:rsidR="00A24678" w:rsidRPr="00D26BBF" w:rsidRDefault="00A24678">
      <w:pPr>
        <w:pStyle w:val="Heading2"/>
        <w:rPr>
          <w:sz w:val="20"/>
          <w:szCs w:val="20"/>
        </w:rPr>
      </w:pPr>
      <w:r w:rsidRPr="00D26BBF">
        <w:rPr>
          <w:sz w:val="20"/>
          <w:szCs w:val="20"/>
        </w:rPr>
        <w:t>Задание 1</w:t>
      </w:r>
    </w:p>
    <w:p w14:paraId="4E68B36C" w14:textId="0F1FDED8" w:rsidR="00A24678" w:rsidRPr="00561F4D" w:rsidRDefault="00A24678">
      <w:pPr>
        <w:jc w:val="center"/>
        <w:rPr>
          <w:iCs/>
        </w:rPr>
      </w:pPr>
      <w:r w:rsidRPr="00D26BBF">
        <w:rPr>
          <w:iCs/>
        </w:rPr>
        <w:t>(</w:t>
      </w:r>
      <w:r w:rsidRPr="00D26BBF">
        <w:rPr>
          <w:i/>
          <w:iCs/>
        </w:rPr>
        <w:t>срок сдачи</w:t>
      </w:r>
      <w:r w:rsidR="00C32F8B" w:rsidRPr="00D26BBF">
        <w:rPr>
          <w:i/>
          <w:iCs/>
        </w:rPr>
        <w:t xml:space="preserve"> </w:t>
      </w:r>
      <w:r w:rsidR="00BB0205" w:rsidRPr="00D26BBF">
        <w:rPr>
          <w:i/>
          <w:iCs/>
        </w:rPr>
        <w:t>26 октября– 1 но</w:t>
      </w:r>
      <w:r w:rsidRPr="00D26BBF">
        <w:rPr>
          <w:i/>
          <w:iCs/>
        </w:rPr>
        <w:t>ября</w:t>
      </w:r>
      <w:r w:rsidRPr="00D26BBF">
        <w:rPr>
          <w:iCs/>
        </w:rPr>
        <w:t>)</w:t>
      </w:r>
    </w:p>
    <w:p w14:paraId="125E91F2" w14:textId="77777777" w:rsidR="00323F72" w:rsidRPr="00323F72" w:rsidRDefault="00323F72" w:rsidP="00323F72">
      <w:pPr>
        <w:rPr>
          <w:i/>
          <w:iCs/>
        </w:rPr>
      </w:pPr>
    </w:p>
    <w:p w14:paraId="08304299" w14:textId="5B522D31" w:rsidR="00D26BBF" w:rsidRDefault="00D26BBF" w:rsidP="00D26BBF">
      <w:pPr>
        <w:jc w:val="both"/>
      </w:pPr>
      <w:r w:rsidRPr="00D26BBF">
        <w:rPr>
          <w:b/>
          <w:bCs/>
        </w:rPr>
        <w:t xml:space="preserve">1. </w:t>
      </w:r>
      <w:r>
        <w:t xml:space="preserve">Напишите программу </w:t>
      </w:r>
      <w:proofErr w:type="spellStart"/>
      <w:r>
        <w:t>useless</w:t>
      </w:r>
      <w:proofErr w:type="spellEnd"/>
      <w:r>
        <w:t xml:space="preserve"> (Unix System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Software System), которая читает файл и запускает указанные в нём программы с указанной задержкой от времени старта </w:t>
      </w:r>
      <w:r w:rsidR="00346323">
        <w:t xml:space="preserve">самой </w:t>
      </w:r>
      <w:r>
        <w:t xml:space="preserve">программы </w:t>
      </w:r>
      <w:proofErr w:type="spellStart"/>
      <w:r>
        <w:t>useless</w:t>
      </w:r>
      <w:proofErr w:type="spellEnd"/>
      <w:r>
        <w:t>. Формат записи в файле: «время задержки в секундах» «программа для выполнения».</w:t>
      </w:r>
    </w:p>
    <w:p w14:paraId="26B55E59" w14:textId="77777777" w:rsidR="00D26BBF" w:rsidRDefault="00D26BBF" w:rsidP="00D26BBF">
      <w:pPr>
        <w:jc w:val="both"/>
      </w:pPr>
    </w:p>
    <w:p w14:paraId="3E779B95" w14:textId="43E48AF1" w:rsidR="00D26BBF" w:rsidRDefault="00D26BBF" w:rsidP="00D26BBF">
      <w:pPr>
        <w:jc w:val="both"/>
      </w:pPr>
      <w:r>
        <w:t>Например:</w:t>
      </w:r>
    </w:p>
    <w:p w14:paraId="0D987F38" w14:textId="77777777" w:rsidR="00D26BBF" w:rsidRDefault="00D26BBF" w:rsidP="00D26BBF">
      <w:pPr>
        <w:ind w:left="426"/>
        <w:jc w:val="both"/>
      </w:pPr>
      <w:r>
        <w:t>5</w:t>
      </w:r>
      <w:r>
        <w:tab/>
        <w:t>ls</w:t>
      </w:r>
    </w:p>
    <w:p w14:paraId="2E5543E3" w14:textId="77777777" w:rsidR="00D26BBF" w:rsidRDefault="00D26BBF" w:rsidP="00D26BBF">
      <w:pPr>
        <w:ind w:left="426"/>
        <w:jc w:val="both"/>
      </w:pPr>
      <w:r>
        <w:t>1</w:t>
      </w:r>
      <w:proofErr w:type="gramStart"/>
      <w:r>
        <w:tab/>
        <w:t>./</w:t>
      </w:r>
      <w:proofErr w:type="spellStart"/>
      <w:proofErr w:type="gramEnd"/>
      <w:r>
        <w:t>test</w:t>
      </w:r>
      <w:proofErr w:type="spellEnd"/>
    </w:p>
    <w:p w14:paraId="181A2C51" w14:textId="77777777" w:rsidR="00D26BBF" w:rsidRDefault="00D26BBF" w:rsidP="00D26BBF">
      <w:pPr>
        <w:ind w:left="426"/>
        <w:jc w:val="both"/>
      </w:pPr>
      <w:r>
        <w:t>3</w:t>
      </w:r>
      <w:r>
        <w:tab/>
      </w:r>
      <w:proofErr w:type="spellStart"/>
      <w:r>
        <w:t>ps</w:t>
      </w:r>
      <w:proofErr w:type="spellEnd"/>
    </w:p>
    <w:p w14:paraId="3F22D287" w14:textId="77777777" w:rsidR="00D26BBF" w:rsidRDefault="00D26BBF" w:rsidP="00D26BBF">
      <w:pPr>
        <w:jc w:val="both"/>
      </w:pPr>
    </w:p>
    <w:p w14:paraId="51B937D2" w14:textId="6DAC4952" w:rsidR="0075746F" w:rsidRDefault="00D26BBF" w:rsidP="00D26BBF">
      <w:pPr>
        <w:jc w:val="both"/>
      </w:pPr>
      <w:r w:rsidRPr="00D26BBF">
        <w:rPr>
          <w:b/>
          <w:bCs/>
        </w:rPr>
        <w:t>2.</w:t>
      </w:r>
      <w:r>
        <w:t xml:space="preserve"> Для того чтобы не допустить потерю информации при сбое диска, обычно используют резервное копирование файлов (</w:t>
      </w:r>
      <w:proofErr w:type="spellStart"/>
      <w:r>
        <w:t>backup</w:t>
      </w:r>
      <w:proofErr w:type="spellEnd"/>
      <w:r>
        <w:t xml:space="preserve">). Простейшей формой </w:t>
      </w:r>
      <w:proofErr w:type="spellStart"/>
      <w:r>
        <w:t>backup'а</w:t>
      </w:r>
      <w:proofErr w:type="spellEnd"/>
      <w:r>
        <w:t xml:space="preserve"> является копирование файлов из одного каталога в другой. Этот способ требует много времени и места на диске. Напишите программу, осуществляющую более интеллектуальный подход. Программа должна брать из командной строки два параметра: имена исходного каталога и каталога назначения. Она должна рекурсивно сканировать исходный каталог, делать копии всех файлов, для которых ранее не делались копии или которые были изменены с момента последнего </w:t>
      </w:r>
      <w:proofErr w:type="spellStart"/>
      <w:r>
        <w:t>backup'а</w:t>
      </w:r>
      <w:proofErr w:type="spellEnd"/>
      <w:r>
        <w:t>, размещая их в соответствующих местах директории назначения. После копирования</w:t>
      </w:r>
      <w:r w:rsidR="00346323">
        <w:t xml:space="preserve"> для</w:t>
      </w:r>
      <w:r>
        <w:t xml:space="preserve"> каждого файла должна вызываться команда сжатия </w:t>
      </w:r>
      <w:proofErr w:type="spellStart"/>
      <w:r>
        <w:t>gzip</w:t>
      </w:r>
      <w:proofErr w:type="spellEnd"/>
      <w:r>
        <w:t>. Это уменьшит требуемое дисковое простран</w:t>
      </w:r>
      <w:r w:rsidR="00ED74A0">
        <w:t>ство, а файл будет переименован</w:t>
      </w:r>
      <w:r>
        <w:t xml:space="preserve"> с добавлением расширения .</w:t>
      </w:r>
      <w:proofErr w:type="spellStart"/>
      <w:r>
        <w:t>gz</w:t>
      </w:r>
      <w:proofErr w:type="spellEnd"/>
      <w:r>
        <w:t>. Все возникающие ошибки (нет исходного каталога, файл не доступен для чтения и т.д.) должны корректно обрабатываться с выдачей соответствующего сообщения.</w:t>
      </w:r>
    </w:p>
    <w:p w14:paraId="72AFFC77" w14:textId="77777777" w:rsidR="00D26BBF" w:rsidRDefault="00D26BBF" w:rsidP="00D26BBF">
      <w:pPr>
        <w:jc w:val="both"/>
        <w:rPr>
          <w:highlight w:val="yellow"/>
        </w:rPr>
      </w:pPr>
    </w:p>
    <w:p w14:paraId="4190E417" w14:textId="77777777" w:rsidR="00346323" w:rsidRDefault="00346323" w:rsidP="00D26BBF">
      <w:pPr>
        <w:jc w:val="both"/>
        <w:rPr>
          <w:highlight w:val="yellow"/>
        </w:rPr>
      </w:pPr>
    </w:p>
    <w:p w14:paraId="2E2443F2" w14:textId="77777777" w:rsidR="00561F4D" w:rsidRPr="00656252" w:rsidRDefault="00561F4D" w:rsidP="00D26BBF">
      <w:pPr>
        <w:jc w:val="both"/>
        <w:rPr>
          <w:highlight w:val="yellow"/>
        </w:rPr>
      </w:pPr>
    </w:p>
    <w:p w14:paraId="499F4D34" w14:textId="77777777" w:rsidR="00A24678" w:rsidRPr="00D26BBF" w:rsidRDefault="00A24678">
      <w:pPr>
        <w:pStyle w:val="Heading2"/>
        <w:tabs>
          <w:tab w:val="clear" w:pos="-1800"/>
        </w:tabs>
        <w:rPr>
          <w:sz w:val="20"/>
          <w:szCs w:val="20"/>
        </w:rPr>
      </w:pPr>
      <w:r w:rsidRPr="00D26BBF">
        <w:rPr>
          <w:sz w:val="20"/>
          <w:szCs w:val="20"/>
        </w:rPr>
        <w:lastRenderedPageBreak/>
        <w:t>Задание 2</w:t>
      </w:r>
    </w:p>
    <w:p w14:paraId="7F619C87" w14:textId="78704C90" w:rsidR="00A24678" w:rsidRDefault="00A24678">
      <w:pPr>
        <w:jc w:val="center"/>
        <w:rPr>
          <w:iCs/>
        </w:rPr>
      </w:pPr>
      <w:r w:rsidRPr="00D26BBF">
        <w:rPr>
          <w:iCs/>
        </w:rPr>
        <w:t>(</w:t>
      </w:r>
      <w:r w:rsidR="008B4F67" w:rsidRPr="00D26BBF">
        <w:rPr>
          <w:i/>
          <w:iCs/>
        </w:rPr>
        <w:t>срок сдач</w:t>
      </w:r>
      <w:r w:rsidR="00C32F8B" w:rsidRPr="00D26BBF">
        <w:rPr>
          <w:i/>
          <w:iCs/>
        </w:rPr>
        <w:t xml:space="preserve">и </w:t>
      </w:r>
      <w:r w:rsidR="005C7352" w:rsidRPr="00D26BBF">
        <w:rPr>
          <w:i/>
          <w:iCs/>
        </w:rPr>
        <w:t>7</w:t>
      </w:r>
      <w:r w:rsidR="00F952CD" w:rsidRPr="00D26BBF">
        <w:rPr>
          <w:i/>
          <w:iCs/>
        </w:rPr>
        <w:t>–</w:t>
      </w:r>
      <w:r w:rsidR="005C7352" w:rsidRPr="00D26BBF">
        <w:rPr>
          <w:i/>
          <w:iCs/>
        </w:rPr>
        <w:t>13</w:t>
      </w:r>
      <w:r w:rsidRPr="00D26BBF">
        <w:rPr>
          <w:i/>
          <w:iCs/>
        </w:rPr>
        <w:t xml:space="preserve"> декабря</w:t>
      </w:r>
      <w:r w:rsidRPr="00D26BBF">
        <w:rPr>
          <w:iCs/>
        </w:rPr>
        <w:t>)</w:t>
      </w:r>
    </w:p>
    <w:p w14:paraId="62C355B2" w14:textId="77777777" w:rsidR="00323F72" w:rsidRPr="00D26BBF" w:rsidRDefault="00323F72" w:rsidP="00323F72">
      <w:pPr>
        <w:rPr>
          <w:i/>
          <w:iCs/>
        </w:rPr>
      </w:pPr>
    </w:p>
    <w:p w14:paraId="33441D04" w14:textId="38D5F3CC" w:rsidR="00D26BBF" w:rsidRDefault="00D26BBF" w:rsidP="00D26BBF">
      <w:pPr>
        <w:jc w:val="both"/>
      </w:pPr>
      <w:r w:rsidRPr="00D26BBF">
        <w:rPr>
          <w:b/>
          <w:bCs/>
        </w:rPr>
        <w:t>1.</w:t>
      </w:r>
      <w:r>
        <w:t xml:space="preserve"> Напишите программу </w:t>
      </w:r>
      <w:proofErr w:type="spellStart"/>
      <w:r>
        <w:t>runsim</w:t>
      </w:r>
      <w:proofErr w:type="spellEnd"/>
      <w:r>
        <w:t xml:space="preserve">, которая осуществляет контроль количества одновременно работающих Unix-приложений, запущенных с её помощью. Программа читает имя Unix-команды со стандартного ввода и запускает её на выполнение. Количество одновременно работающих команд не должно превышать N, где N – параметр командной строки при запуске </w:t>
      </w:r>
      <w:proofErr w:type="spellStart"/>
      <w:r>
        <w:t>runsim</w:t>
      </w:r>
      <w:proofErr w:type="spellEnd"/>
      <w:r>
        <w:t xml:space="preserve">. При попытке запустить более чем N приложений выдайте сообщение об ошибке и продолжите ожидание ввода команд на исполнение. Программа </w:t>
      </w:r>
      <w:proofErr w:type="spellStart"/>
      <w:r>
        <w:t>runsim</w:t>
      </w:r>
      <w:proofErr w:type="spellEnd"/>
      <w:r>
        <w:t xml:space="preserve"> должна прекращать свою работу при возникновении признака конца файла на стандартном вводе.</w:t>
      </w:r>
    </w:p>
    <w:p w14:paraId="02F6A76A" w14:textId="77777777" w:rsidR="00D26BBF" w:rsidRDefault="00D26BBF" w:rsidP="00D26BBF">
      <w:pPr>
        <w:jc w:val="both"/>
      </w:pPr>
    </w:p>
    <w:p w14:paraId="26718AEB" w14:textId="77777777" w:rsidR="00ED74A0" w:rsidRDefault="00D26BBF" w:rsidP="00D26BBF">
      <w:pPr>
        <w:jc w:val="both"/>
      </w:pPr>
      <w:r w:rsidRPr="00D26BBF">
        <w:rPr>
          <w:b/>
          <w:bCs/>
        </w:rPr>
        <w:t>2.</w:t>
      </w:r>
      <w:r>
        <w:t xml:space="preserve"> На мойке посуды в ресторане работают два человека. Один из них моет посуду, второй вытирает уже вымытую. Времена выполнения операций мытья и вытирания посуды меняются в зависимости от того, что моется. Стол для вымытой, но не вытертой посуды </w:t>
      </w:r>
      <w:r w:rsidRPr="00346323">
        <w:rPr>
          <w:u w:val="single"/>
        </w:rPr>
        <w:t>имеет ограниченные размеры</w:t>
      </w:r>
      <w:r>
        <w:t>. Смоделируйте процесс раб</w:t>
      </w:r>
      <w:r w:rsidR="00ED74A0">
        <w:t>оты персонала следующим образом.</w:t>
      </w:r>
    </w:p>
    <w:p w14:paraId="1869D805" w14:textId="13890DC7" w:rsidR="00D26BBF" w:rsidRDefault="00ED74A0" w:rsidP="00D26BBF">
      <w:pPr>
        <w:jc w:val="both"/>
      </w:pPr>
      <w:r>
        <w:t>К</w:t>
      </w:r>
      <w:r w:rsidR="00D26BBF">
        <w:t>аждому работнику соответствует свой процесс. Времена выполнения операций содержатся в двух файлах. Каждый файл имеет формат записей:</w:t>
      </w:r>
    </w:p>
    <w:p w14:paraId="2F90F15D" w14:textId="19A79027" w:rsidR="00D26BBF" w:rsidRDefault="00ED74A0" w:rsidP="00D26BBF">
      <w:pPr>
        <w:jc w:val="both"/>
      </w:pPr>
      <w:r>
        <w:tab/>
        <w:t>«тип посуды»</w:t>
      </w:r>
      <w:r w:rsidR="00D26BBF">
        <w:t>: «время операции</w:t>
      </w:r>
      <w:r>
        <w:t xml:space="preserve"> в секундах</w:t>
      </w:r>
      <w:r w:rsidR="00D26BBF">
        <w:t>»</w:t>
      </w:r>
      <w:r>
        <w:t>,</w:t>
      </w:r>
    </w:p>
    <w:p w14:paraId="0457BD2B" w14:textId="4F831960" w:rsidR="00ED74A0" w:rsidRPr="00ED74A0" w:rsidRDefault="00ED74A0" w:rsidP="00D26BBF">
      <w:pPr>
        <w:jc w:val="both"/>
      </w:pPr>
      <w:proofErr w:type="gramStart"/>
      <w:r>
        <w:t>например</w:t>
      </w:r>
      <w:proofErr w:type="gramEnd"/>
      <w:r>
        <w:br/>
      </w:r>
      <w:r w:rsidRPr="00323F72">
        <w:tab/>
      </w:r>
      <w:r>
        <w:rPr>
          <w:lang w:val="en-US"/>
        </w:rPr>
        <w:t>plate</w:t>
      </w:r>
      <w:r w:rsidRPr="00ED74A0">
        <w:t>: 5</w:t>
      </w:r>
    </w:p>
    <w:p w14:paraId="31E92913" w14:textId="4C9E0BC7" w:rsidR="00ED74A0" w:rsidRPr="00323F72" w:rsidRDefault="00ED74A0" w:rsidP="00D26BBF">
      <w:pPr>
        <w:jc w:val="both"/>
      </w:pPr>
      <w:r w:rsidRPr="00323F72">
        <w:tab/>
      </w:r>
      <w:r>
        <w:rPr>
          <w:lang w:val="en-US"/>
        </w:rPr>
        <w:t>cup</w:t>
      </w:r>
      <w:r w:rsidRPr="00323F72">
        <w:t>: 6</w:t>
      </w:r>
    </w:p>
    <w:p w14:paraId="5EABDBE4" w14:textId="6636AAE8" w:rsidR="00ED74A0" w:rsidRPr="00323F72" w:rsidRDefault="00ED74A0" w:rsidP="00D26BBF">
      <w:pPr>
        <w:jc w:val="both"/>
      </w:pPr>
      <w:r w:rsidRPr="00323F72">
        <w:tab/>
      </w:r>
      <w:r>
        <w:rPr>
          <w:lang w:val="en-US"/>
        </w:rPr>
        <w:t>glass</w:t>
      </w:r>
      <w:r w:rsidRPr="00323F72">
        <w:t>: 4</w:t>
      </w:r>
    </w:p>
    <w:p w14:paraId="579A8C63" w14:textId="77777777" w:rsidR="00D26BBF" w:rsidRDefault="00D26BBF" w:rsidP="00D26BBF">
      <w:pPr>
        <w:jc w:val="both"/>
      </w:pPr>
    </w:p>
    <w:p w14:paraId="66884371" w14:textId="064ED755" w:rsidR="00D26BBF" w:rsidRDefault="00D26BBF" w:rsidP="00D26BBF">
      <w:pPr>
        <w:jc w:val="both"/>
      </w:pPr>
      <w:r>
        <w:t>Стол вмещает N предметов независимо от их наименования. Значение N задаётся как переменная окружения TABLE_LIMIT перед стартом процессов. Грязная посуда, поступающая на мойку, описывается файлом с форматом записи:</w:t>
      </w:r>
    </w:p>
    <w:p w14:paraId="14902AE8" w14:textId="0E83F98E" w:rsidR="00D26BBF" w:rsidRDefault="00D26BBF" w:rsidP="00D26BBF">
      <w:pPr>
        <w:jc w:val="both"/>
      </w:pPr>
      <w:r>
        <w:tab/>
        <w:t>«тип посуды»: «количество предметов»</w:t>
      </w:r>
    </w:p>
    <w:p w14:paraId="6971A6C5" w14:textId="77777777" w:rsidR="00D26BBF" w:rsidRDefault="00D26BBF" w:rsidP="00D26BBF">
      <w:pPr>
        <w:jc w:val="both"/>
      </w:pPr>
    </w:p>
    <w:p w14:paraId="79CACC7C" w14:textId="5F08A368" w:rsidR="00D26BBF" w:rsidRDefault="00D26BBF" w:rsidP="00D26BBF">
      <w:pPr>
        <w:jc w:val="both"/>
      </w:pPr>
      <w:r>
        <w:t>Записи с одинаковым типом посуды могут встречаться неоднократно.</w:t>
      </w:r>
    </w:p>
    <w:p w14:paraId="7413B8D0" w14:textId="77777777" w:rsidR="00D26BBF" w:rsidRDefault="00D26BBF" w:rsidP="00D26BBF">
      <w:pPr>
        <w:jc w:val="both"/>
      </w:pPr>
      <w:r>
        <w:t>Организуйте передачу посуды от процесса к процессу:</w:t>
      </w:r>
    </w:p>
    <w:p w14:paraId="33A608DC" w14:textId="77777777" w:rsidR="00D26BBF" w:rsidRDefault="00D26BBF" w:rsidP="00D26BBF">
      <w:pPr>
        <w:jc w:val="both"/>
      </w:pPr>
      <w:r>
        <w:t>а) через файл, используя семафоры для синхронизации;</w:t>
      </w:r>
    </w:p>
    <w:p w14:paraId="03AEBF29" w14:textId="2B3DDD9C" w:rsidR="00D26BBF" w:rsidRDefault="00D26BBF" w:rsidP="00D26BBF">
      <w:pPr>
        <w:jc w:val="both"/>
      </w:pPr>
      <w:r>
        <w:t xml:space="preserve">б) через </w:t>
      </w:r>
      <w:proofErr w:type="spellStart"/>
      <w:r>
        <w:t>pipe</w:t>
      </w:r>
      <w:proofErr w:type="spellEnd"/>
      <w:r w:rsidR="007E543C">
        <w:t xml:space="preserve"> или </w:t>
      </w:r>
      <w:r w:rsidR="007E543C">
        <w:rPr>
          <w:lang w:val="en-US"/>
        </w:rPr>
        <w:t>FIFO</w:t>
      </w:r>
      <w:r>
        <w:t>;</w:t>
      </w:r>
    </w:p>
    <w:p w14:paraId="61E83633" w14:textId="77777777" w:rsidR="00D26BBF" w:rsidRDefault="00D26BBF" w:rsidP="00D26BBF">
      <w:pPr>
        <w:jc w:val="both"/>
      </w:pPr>
      <w:r>
        <w:t>в) через сообщения;</w:t>
      </w:r>
    </w:p>
    <w:p w14:paraId="2474261C" w14:textId="77777777" w:rsidR="00D26BBF" w:rsidRDefault="00D26BBF" w:rsidP="00D26BBF">
      <w:pPr>
        <w:jc w:val="both"/>
      </w:pPr>
      <w:r>
        <w:t>г) через разделяемую память;</w:t>
      </w:r>
    </w:p>
    <w:p w14:paraId="073E1E6B" w14:textId="16E6C303" w:rsidR="00A93776" w:rsidRDefault="00D26BBF" w:rsidP="00D26BBF">
      <w:pPr>
        <w:jc w:val="both"/>
      </w:pPr>
      <w:r>
        <w:t xml:space="preserve">д) через </w:t>
      </w:r>
      <w:proofErr w:type="spellStart"/>
      <w:r>
        <w:t>sockets</w:t>
      </w:r>
      <w:proofErr w:type="spellEnd"/>
      <w:r>
        <w:t>.</w:t>
      </w:r>
    </w:p>
    <w:p w14:paraId="7521A0C5" w14:textId="77777777" w:rsidR="0075746F" w:rsidRDefault="0075746F" w:rsidP="0075746F"/>
    <w:sectPr w:rsidR="0075746F" w:rsidSect="009E13FC">
      <w:headerReference w:type="even" r:id="rId8"/>
      <w:footerReference w:type="even" r:id="rId9"/>
      <w:footerReference w:type="default" r:id="rId10"/>
      <w:type w:val="continuous"/>
      <w:pgSz w:w="8392" w:h="11907" w:code="11"/>
      <w:pgMar w:top="1021" w:right="1134" w:bottom="1134" w:left="964" w:header="0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EA20A" w14:textId="77777777" w:rsidR="00025564" w:rsidRDefault="00025564">
      <w:r>
        <w:separator/>
      </w:r>
    </w:p>
  </w:endnote>
  <w:endnote w:type="continuationSeparator" w:id="0">
    <w:p w14:paraId="02DDD902" w14:textId="77777777" w:rsidR="00025564" w:rsidRDefault="0002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6915" w14:textId="77777777" w:rsidR="00C2294C" w:rsidRDefault="00023E2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294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1B4597" w14:textId="77777777" w:rsidR="00C2294C" w:rsidRDefault="00C229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7AA3" w14:textId="77777777" w:rsidR="00C2294C" w:rsidRDefault="00023E2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2294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74A0">
      <w:rPr>
        <w:rStyle w:val="PageNumber"/>
        <w:noProof/>
      </w:rPr>
      <w:t>7</w:t>
    </w:r>
    <w:r>
      <w:rPr>
        <w:rStyle w:val="PageNumber"/>
      </w:rPr>
      <w:fldChar w:fldCharType="end"/>
    </w:r>
  </w:p>
  <w:p w14:paraId="7F239574" w14:textId="77777777" w:rsidR="00C2294C" w:rsidRDefault="00C22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D967" w14:textId="77777777" w:rsidR="00025564" w:rsidRDefault="00025564">
      <w:r>
        <w:separator/>
      </w:r>
    </w:p>
  </w:footnote>
  <w:footnote w:type="continuationSeparator" w:id="0">
    <w:p w14:paraId="3D25F09A" w14:textId="77777777" w:rsidR="00025564" w:rsidRDefault="00025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3B40" w14:textId="77777777" w:rsidR="00C2294C" w:rsidRDefault="00023E23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294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0EAB90" w14:textId="77777777" w:rsidR="00C2294C" w:rsidRDefault="00C2294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ABF"/>
    <w:multiLevelType w:val="hybridMultilevel"/>
    <w:tmpl w:val="98FECA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5D6386"/>
    <w:multiLevelType w:val="hybridMultilevel"/>
    <w:tmpl w:val="A8C03E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E962A09"/>
    <w:multiLevelType w:val="hybridMultilevel"/>
    <w:tmpl w:val="A1A0F2B8"/>
    <w:lvl w:ilvl="0" w:tplc="22349EA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i w:val="0"/>
      </w:rPr>
    </w:lvl>
    <w:lvl w:ilvl="1" w:tplc="C14287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BA68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DABE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2A9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66BD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285A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D26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24BF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E4509A"/>
    <w:multiLevelType w:val="hybridMultilevel"/>
    <w:tmpl w:val="CE4274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746463"/>
    <w:multiLevelType w:val="hybridMultilevel"/>
    <w:tmpl w:val="01D23644"/>
    <w:lvl w:ilvl="0" w:tplc="E200CE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2A1263E"/>
    <w:multiLevelType w:val="hybridMultilevel"/>
    <w:tmpl w:val="A75CE4DE"/>
    <w:lvl w:ilvl="0" w:tplc="A2BCA526">
      <w:start w:val="1"/>
      <w:numFmt w:val="decimal"/>
      <w:lvlText w:val="%1."/>
      <w:lvlJc w:val="left"/>
      <w:pPr>
        <w:tabs>
          <w:tab w:val="num" w:pos="1021"/>
        </w:tabs>
        <w:ind w:left="1021" w:hanging="361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F8D6043"/>
    <w:multiLevelType w:val="multilevel"/>
    <w:tmpl w:val="98FE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CF1762"/>
    <w:multiLevelType w:val="hybridMultilevel"/>
    <w:tmpl w:val="90E4E376"/>
    <w:lvl w:ilvl="0" w:tplc="0248033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8932366">
    <w:abstractNumId w:val="5"/>
  </w:num>
  <w:num w:numId="2" w16cid:durableId="983393990">
    <w:abstractNumId w:val="2"/>
  </w:num>
  <w:num w:numId="3" w16cid:durableId="522472753">
    <w:abstractNumId w:val="7"/>
  </w:num>
  <w:num w:numId="4" w16cid:durableId="438180769">
    <w:abstractNumId w:val="0"/>
  </w:num>
  <w:num w:numId="5" w16cid:durableId="1453280096">
    <w:abstractNumId w:val="3"/>
  </w:num>
  <w:num w:numId="6" w16cid:durableId="432239248">
    <w:abstractNumId w:val="6"/>
  </w:num>
  <w:num w:numId="7" w16cid:durableId="599144303">
    <w:abstractNumId w:val="4"/>
  </w:num>
  <w:num w:numId="8" w16cid:durableId="1397555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A0A"/>
    <w:rsid w:val="00002DA2"/>
    <w:rsid w:val="000059D7"/>
    <w:rsid w:val="0001476C"/>
    <w:rsid w:val="00023E23"/>
    <w:rsid w:val="0002548B"/>
    <w:rsid w:val="00025564"/>
    <w:rsid w:val="000343F0"/>
    <w:rsid w:val="00036D65"/>
    <w:rsid w:val="0003755E"/>
    <w:rsid w:val="00045352"/>
    <w:rsid w:val="000A1266"/>
    <w:rsid w:val="000B6F2A"/>
    <w:rsid w:val="000C5F91"/>
    <w:rsid w:val="000D2041"/>
    <w:rsid w:val="000D7465"/>
    <w:rsid w:val="00101830"/>
    <w:rsid w:val="00110DF8"/>
    <w:rsid w:val="00120EF1"/>
    <w:rsid w:val="00121322"/>
    <w:rsid w:val="001432B4"/>
    <w:rsid w:val="00147CA3"/>
    <w:rsid w:val="001501C7"/>
    <w:rsid w:val="0015144C"/>
    <w:rsid w:val="00155D2F"/>
    <w:rsid w:val="001805CA"/>
    <w:rsid w:val="00182C3F"/>
    <w:rsid w:val="00195FC6"/>
    <w:rsid w:val="001A4B29"/>
    <w:rsid w:val="001C02FF"/>
    <w:rsid w:val="001D51E2"/>
    <w:rsid w:val="001D54EC"/>
    <w:rsid w:val="001E5C96"/>
    <w:rsid w:val="00206286"/>
    <w:rsid w:val="002105C4"/>
    <w:rsid w:val="002107EC"/>
    <w:rsid w:val="00230979"/>
    <w:rsid w:val="00232757"/>
    <w:rsid w:val="002345CA"/>
    <w:rsid w:val="002356DE"/>
    <w:rsid w:val="00236A1C"/>
    <w:rsid w:val="002433D6"/>
    <w:rsid w:val="002675D1"/>
    <w:rsid w:val="002814D0"/>
    <w:rsid w:val="00292276"/>
    <w:rsid w:val="002C29F5"/>
    <w:rsid w:val="002E38BE"/>
    <w:rsid w:val="003137BF"/>
    <w:rsid w:val="00323BFE"/>
    <w:rsid w:val="00323F72"/>
    <w:rsid w:val="0033577A"/>
    <w:rsid w:val="00346323"/>
    <w:rsid w:val="00353BC1"/>
    <w:rsid w:val="00372549"/>
    <w:rsid w:val="003856D1"/>
    <w:rsid w:val="00385BDC"/>
    <w:rsid w:val="00387489"/>
    <w:rsid w:val="003E4DCF"/>
    <w:rsid w:val="00420D2A"/>
    <w:rsid w:val="00457841"/>
    <w:rsid w:val="00457BED"/>
    <w:rsid w:val="004633FF"/>
    <w:rsid w:val="004701A2"/>
    <w:rsid w:val="00476F8E"/>
    <w:rsid w:val="00482223"/>
    <w:rsid w:val="00483FA0"/>
    <w:rsid w:val="00495E03"/>
    <w:rsid w:val="004B382C"/>
    <w:rsid w:val="004C4C94"/>
    <w:rsid w:val="004C62EB"/>
    <w:rsid w:val="004C6A10"/>
    <w:rsid w:val="004D2A8C"/>
    <w:rsid w:val="004E7597"/>
    <w:rsid w:val="00513ACA"/>
    <w:rsid w:val="00516B2E"/>
    <w:rsid w:val="005240C5"/>
    <w:rsid w:val="00526808"/>
    <w:rsid w:val="00531954"/>
    <w:rsid w:val="00533EAC"/>
    <w:rsid w:val="00541CC4"/>
    <w:rsid w:val="00561F4D"/>
    <w:rsid w:val="0056607D"/>
    <w:rsid w:val="00566580"/>
    <w:rsid w:val="005C184D"/>
    <w:rsid w:val="005C7352"/>
    <w:rsid w:val="005D615A"/>
    <w:rsid w:val="005E2012"/>
    <w:rsid w:val="0062166A"/>
    <w:rsid w:val="00621856"/>
    <w:rsid w:val="006242FB"/>
    <w:rsid w:val="006255AC"/>
    <w:rsid w:val="006366BC"/>
    <w:rsid w:val="00640928"/>
    <w:rsid w:val="00656252"/>
    <w:rsid w:val="006567CE"/>
    <w:rsid w:val="006815F2"/>
    <w:rsid w:val="00691739"/>
    <w:rsid w:val="006A24C7"/>
    <w:rsid w:val="006A5958"/>
    <w:rsid w:val="006B0DED"/>
    <w:rsid w:val="006F7F47"/>
    <w:rsid w:val="00736B73"/>
    <w:rsid w:val="007375AC"/>
    <w:rsid w:val="007477C5"/>
    <w:rsid w:val="0075746F"/>
    <w:rsid w:val="007606FF"/>
    <w:rsid w:val="00761E0B"/>
    <w:rsid w:val="007626D5"/>
    <w:rsid w:val="00773190"/>
    <w:rsid w:val="007777F2"/>
    <w:rsid w:val="00781CDB"/>
    <w:rsid w:val="00787762"/>
    <w:rsid w:val="007A4388"/>
    <w:rsid w:val="007B05B5"/>
    <w:rsid w:val="007B4CFA"/>
    <w:rsid w:val="007C4857"/>
    <w:rsid w:val="007E543C"/>
    <w:rsid w:val="007E587F"/>
    <w:rsid w:val="007F3A0A"/>
    <w:rsid w:val="00807AE7"/>
    <w:rsid w:val="00813865"/>
    <w:rsid w:val="00852706"/>
    <w:rsid w:val="008727CE"/>
    <w:rsid w:val="00893F12"/>
    <w:rsid w:val="008B4F67"/>
    <w:rsid w:val="008C719E"/>
    <w:rsid w:val="008C7AD8"/>
    <w:rsid w:val="008D4E48"/>
    <w:rsid w:val="008E5275"/>
    <w:rsid w:val="008E5D6F"/>
    <w:rsid w:val="008F0340"/>
    <w:rsid w:val="0091694C"/>
    <w:rsid w:val="00916958"/>
    <w:rsid w:val="00920567"/>
    <w:rsid w:val="009228BF"/>
    <w:rsid w:val="00936E0D"/>
    <w:rsid w:val="0097221F"/>
    <w:rsid w:val="00984D47"/>
    <w:rsid w:val="009A18E7"/>
    <w:rsid w:val="009B3C2D"/>
    <w:rsid w:val="009E13FC"/>
    <w:rsid w:val="009F497D"/>
    <w:rsid w:val="009F6AFA"/>
    <w:rsid w:val="00A0771D"/>
    <w:rsid w:val="00A24678"/>
    <w:rsid w:val="00A40CA1"/>
    <w:rsid w:val="00A53CBE"/>
    <w:rsid w:val="00A928AA"/>
    <w:rsid w:val="00A93776"/>
    <w:rsid w:val="00AD301E"/>
    <w:rsid w:val="00B11411"/>
    <w:rsid w:val="00B23DFB"/>
    <w:rsid w:val="00B45CC6"/>
    <w:rsid w:val="00B55C06"/>
    <w:rsid w:val="00B63562"/>
    <w:rsid w:val="00B71751"/>
    <w:rsid w:val="00B71E21"/>
    <w:rsid w:val="00BA538C"/>
    <w:rsid w:val="00BB0205"/>
    <w:rsid w:val="00BB2D32"/>
    <w:rsid w:val="00BB3F6D"/>
    <w:rsid w:val="00BB5459"/>
    <w:rsid w:val="00BD0A13"/>
    <w:rsid w:val="00BD5F74"/>
    <w:rsid w:val="00BF3FE6"/>
    <w:rsid w:val="00C00FCE"/>
    <w:rsid w:val="00C02FCF"/>
    <w:rsid w:val="00C1050B"/>
    <w:rsid w:val="00C2294C"/>
    <w:rsid w:val="00C2460D"/>
    <w:rsid w:val="00C30DE8"/>
    <w:rsid w:val="00C32F8B"/>
    <w:rsid w:val="00C424F8"/>
    <w:rsid w:val="00C54E38"/>
    <w:rsid w:val="00C62B2D"/>
    <w:rsid w:val="00C741D2"/>
    <w:rsid w:val="00C8230D"/>
    <w:rsid w:val="00C855FE"/>
    <w:rsid w:val="00C9696B"/>
    <w:rsid w:val="00CA1F01"/>
    <w:rsid w:val="00CB3A3E"/>
    <w:rsid w:val="00CB66A6"/>
    <w:rsid w:val="00CD7479"/>
    <w:rsid w:val="00CE2BCE"/>
    <w:rsid w:val="00CE2DF3"/>
    <w:rsid w:val="00CE3798"/>
    <w:rsid w:val="00CE4933"/>
    <w:rsid w:val="00CE5A74"/>
    <w:rsid w:val="00D04B77"/>
    <w:rsid w:val="00D26BBF"/>
    <w:rsid w:val="00D33F69"/>
    <w:rsid w:val="00D40C95"/>
    <w:rsid w:val="00D446DE"/>
    <w:rsid w:val="00D65A57"/>
    <w:rsid w:val="00D67431"/>
    <w:rsid w:val="00D71634"/>
    <w:rsid w:val="00D7706D"/>
    <w:rsid w:val="00D84B41"/>
    <w:rsid w:val="00DA72EF"/>
    <w:rsid w:val="00DC4A82"/>
    <w:rsid w:val="00DC7987"/>
    <w:rsid w:val="00DE221D"/>
    <w:rsid w:val="00DE5D44"/>
    <w:rsid w:val="00E21349"/>
    <w:rsid w:val="00E300D6"/>
    <w:rsid w:val="00E30B37"/>
    <w:rsid w:val="00E31EBD"/>
    <w:rsid w:val="00E33ADA"/>
    <w:rsid w:val="00E41FB7"/>
    <w:rsid w:val="00E439F6"/>
    <w:rsid w:val="00E53D23"/>
    <w:rsid w:val="00E6084B"/>
    <w:rsid w:val="00E71233"/>
    <w:rsid w:val="00E979FD"/>
    <w:rsid w:val="00E97C4D"/>
    <w:rsid w:val="00EA6BC2"/>
    <w:rsid w:val="00EB055B"/>
    <w:rsid w:val="00EB0E48"/>
    <w:rsid w:val="00ED351E"/>
    <w:rsid w:val="00ED74A0"/>
    <w:rsid w:val="00EE18FB"/>
    <w:rsid w:val="00EE6354"/>
    <w:rsid w:val="00EF108F"/>
    <w:rsid w:val="00EF351A"/>
    <w:rsid w:val="00EF7524"/>
    <w:rsid w:val="00F0219A"/>
    <w:rsid w:val="00F17491"/>
    <w:rsid w:val="00F8361F"/>
    <w:rsid w:val="00F952CD"/>
    <w:rsid w:val="00F954FE"/>
    <w:rsid w:val="00FA0D3C"/>
    <w:rsid w:val="00FE2AAF"/>
    <w:rsid w:val="00FE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1D5732"/>
  <w15:docId w15:val="{E8A010A9-E075-4D46-8365-3EB6BB448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3F72"/>
  </w:style>
  <w:style w:type="paragraph" w:styleId="Heading1">
    <w:name w:val="heading 1"/>
    <w:basedOn w:val="Normal"/>
    <w:next w:val="Normal"/>
    <w:qFormat/>
    <w:rsid w:val="009B3C2D"/>
    <w:pPr>
      <w:keepNext/>
      <w:jc w:val="right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9B3C2D"/>
    <w:pPr>
      <w:keepNext/>
      <w:tabs>
        <w:tab w:val="left" w:pos="-1800"/>
      </w:tabs>
      <w:jc w:val="center"/>
      <w:outlineLvl w:val="1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rsid w:val="009B3C2D"/>
    <w:pPr>
      <w:keepNext/>
      <w:jc w:val="center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9B3C2D"/>
  </w:style>
  <w:style w:type="paragraph" w:styleId="Header">
    <w:name w:val="header"/>
    <w:basedOn w:val="Normal"/>
    <w:rsid w:val="009B3C2D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rsid w:val="009B3C2D"/>
    <w:pPr>
      <w:spacing w:before="100" w:beforeAutospacing="1" w:after="100" w:afterAutospacing="1"/>
    </w:pPr>
    <w:rPr>
      <w:sz w:val="24"/>
      <w:szCs w:val="24"/>
    </w:rPr>
  </w:style>
  <w:style w:type="paragraph" w:styleId="Footer">
    <w:name w:val="footer"/>
    <w:basedOn w:val="Normal"/>
    <w:rsid w:val="009B3C2D"/>
    <w:pPr>
      <w:tabs>
        <w:tab w:val="center" w:pos="4677"/>
        <w:tab w:val="right" w:pos="9355"/>
      </w:tabs>
    </w:pPr>
  </w:style>
  <w:style w:type="paragraph" w:styleId="Title">
    <w:name w:val="Title"/>
    <w:basedOn w:val="Normal"/>
    <w:qFormat/>
    <w:rsid w:val="009B3C2D"/>
    <w:pPr>
      <w:jc w:val="center"/>
    </w:pPr>
    <w:rPr>
      <w:sz w:val="28"/>
      <w:szCs w:val="24"/>
    </w:rPr>
  </w:style>
  <w:style w:type="paragraph" w:styleId="DocumentMap">
    <w:name w:val="Document Map"/>
    <w:basedOn w:val="Normal"/>
    <w:semiHidden/>
    <w:rsid w:val="00EF7524"/>
    <w:pPr>
      <w:shd w:val="clear" w:color="auto" w:fill="000080"/>
    </w:pPr>
    <w:rPr>
      <w:rFonts w:ascii="Tahoma" w:hAnsi="Tahoma" w:cs="Tahoma"/>
    </w:rPr>
  </w:style>
  <w:style w:type="character" w:styleId="Hyperlink">
    <w:name w:val="Hyperlink"/>
    <w:basedOn w:val="DefaultParagraphFont"/>
    <w:rsid w:val="0003755E"/>
    <w:rPr>
      <w:color w:val="0000FF"/>
      <w:u w:val="single"/>
    </w:rPr>
  </w:style>
  <w:style w:type="paragraph" w:styleId="PlainText">
    <w:name w:val="Plain Text"/>
    <w:basedOn w:val="Normal"/>
    <w:link w:val="PlainTextChar"/>
    <w:rsid w:val="008B4F67"/>
    <w:rPr>
      <w:rFonts w:ascii="Tahoma" w:eastAsia="Tahoma" w:hAnsi="Tahoma"/>
    </w:rPr>
  </w:style>
  <w:style w:type="character" w:customStyle="1" w:styleId="PlainTextChar">
    <w:name w:val="Plain Text Char"/>
    <w:basedOn w:val="DefaultParagraphFont"/>
    <w:link w:val="PlainText"/>
    <w:rsid w:val="008B4F67"/>
    <w:rPr>
      <w:rFonts w:ascii="Tahoma" w:eastAsia="Tahoma" w:hAnsi="Tahoma"/>
    </w:rPr>
  </w:style>
  <w:style w:type="paragraph" w:styleId="ListParagraph">
    <w:name w:val="List Paragraph"/>
    <w:basedOn w:val="Normal"/>
    <w:uiPriority w:val="34"/>
    <w:qFormat/>
    <w:rsid w:val="00BB0205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4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14655F-E830-4798-80EC-979CF8302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483</Words>
  <Characters>2756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MIPT</Company>
  <LinksUpToDate>false</LinksUpToDate>
  <CharactersWithSpaces>3233</CharactersWithSpaces>
  <SharedDoc>false</SharedDoc>
  <HLinks>
    <vt:vector size="12" baseType="variant">
      <vt:variant>
        <vt:i4>6357035</vt:i4>
      </vt:variant>
      <vt:variant>
        <vt:i4>3</vt:i4>
      </vt:variant>
      <vt:variant>
        <vt:i4>0</vt:i4>
      </vt:variant>
      <vt:variant>
        <vt:i4>5</vt:i4>
      </vt:variant>
      <vt:variant>
        <vt:lpwstr>http://acm.mipt.ru/</vt:lpwstr>
      </vt:variant>
      <vt:variant>
        <vt:lpwstr/>
      </vt:variant>
      <vt:variant>
        <vt:i4>2490428</vt:i4>
      </vt:variant>
      <vt:variant>
        <vt:i4>0</vt:i4>
      </vt:variant>
      <vt:variant>
        <vt:i4>0</vt:i4>
      </vt:variant>
      <vt:variant>
        <vt:i4>5</vt:i4>
      </vt:variant>
      <vt:variant>
        <vt:lpwstr>http://cs.mipt.ru/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Lena</dc:creator>
  <cp:lastModifiedBy>Andrey Novikov</cp:lastModifiedBy>
  <cp:revision>4</cp:revision>
  <cp:lastPrinted>2015-06-22T11:36:00Z</cp:lastPrinted>
  <dcterms:created xsi:type="dcterms:W3CDTF">2024-10-26T07:36:00Z</dcterms:created>
  <dcterms:modified xsi:type="dcterms:W3CDTF">2025-09-03T12:27:00Z</dcterms:modified>
</cp:coreProperties>
</file>