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232AE24E" w:rsidR="004B51CE" w:rsidRPr="008C01CB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7CBDF8C0" w14:textId="77777777" w:rsidR="00736CD6" w:rsidRDefault="00736CD6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>
              <w:rPr>
                <w:rFonts w:ascii="Arial" w:hAnsi="Arial" w:cs="Arial"/>
              </w:rPr>
              <w:t>Saha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26DB4F69" w14:textId="6C3B0854" w:rsidR="001F1C8B" w:rsidRPr="00736CD6" w:rsidRDefault="001F1C8B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352D02B" w14:textId="77777777" w:rsidR="00585817" w:rsidRPr="005855A8" w:rsidRDefault="00585817" w:rsidP="0058581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Developed 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1F1C8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1F1C8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1F1C8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1F1C8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 w:rsidR="00406623">
              <w:rPr>
                <w:rFonts w:ascii="Arial" w:hAnsi="Arial" w:cs="Arial"/>
              </w:rPr>
              <w:t>Saha</w:t>
            </w:r>
            <w:proofErr w:type="spellEnd"/>
            <w:r w:rsidR="00406623">
              <w:rPr>
                <w:rFonts w:ascii="Arial" w:hAnsi="Arial" w:cs="Arial"/>
              </w:rPr>
              <w:t>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F14BB"/>
    <w:rsid w:val="0012361A"/>
    <w:rsid w:val="001748F4"/>
    <w:rsid w:val="001F1C8B"/>
    <w:rsid w:val="002158FE"/>
    <w:rsid w:val="00365FA0"/>
    <w:rsid w:val="00406623"/>
    <w:rsid w:val="004B51CE"/>
    <w:rsid w:val="004D0A02"/>
    <w:rsid w:val="004E67EC"/>
    <w:rsid w:val="005855A8"/>
    <w:rsid w:val="00585817"/>
    <w:rsid w:val="005F2D1C"/>
    <w:rsid w:val="00610E9B"/>
    <w:rsid w:val="006611BB"/>
    <w:rsid w:val="006C7B85"/>
    <w:rsid w:val="00717364"/>
    <w:rsid w:val="00736CD6"/>
    <w:rsid w:val="007C6374"/>
    <w:rsid w:val="008C01CB"/>
    <w:rsid w:val="0097568B"/>
    <w:rsid w:val="00A53C60"/>
    <w:rsid w:val="00A558B9"/>
    <w:rsid w:val="00AA256C"/>
    <w:rsid w:val="00AE737E"/>
    <w:rsid w:val="00B01596"/>
    <w:rsid w:val="00BD0D31"/>
    <w:rsid w:val="00C2200F"/>
    <w:rsid w:val="00D0634E"/>
    <w:rsid w:val="00F7012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anelab.com/blog/web-development/microsoft-azure-vs-amazon-web-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azure-vs-aws-compari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sdk/custom/introdu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database-indexing-at-a-glance-bb50809d48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35</cp:revision>
  <dcterms:created xsi:type="dcterms:W3CDTF">2021-01-04T22:06:00Z</dcterms:created>
  <dcterms:modified xsi:type="dcterms:W3CDTF">2021-01-11T20:57:00Z</dcterms:modified>
</cp:coreProperties>
</file>