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77777777" w:rsidR="009D6230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1748B99A" w14:textId="5027864B" w:rsidR="009D6230" w:rsidRPr="009D6230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</w:tc>
      </w:tr>
    </w:tbl>
    <w:p w14:paraId="62BD9A4F" w14:textId="3085DA58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A162AE0" w14:textId="77777777" w:rsidR="009D6230" w:rsidRDefault="009D6230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109FE644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615183B6" w14:textId="1F19B23E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Hashing </w:t>
            </w:r>
          </w:p>
          <w:p w14:paraId="29C37028" w14:textId="263A2BDF" w:rsidR="00905525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70391">
              <w:rPr>
                <w:rFonts w:ascii="Arial" w:hAnsi="Arial" w:cs="Arial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9E647C">
              <w:rPr>
                <w:rFonts w:ascii="Arial" w:hAnsi="Arial" w:cs="Arial"/>
              </w:rPr>
              <w:t>Building Web APIs with ASP.NET Web API 2.2</w:t>
            </w:r>
          </w:p>
          <w:p w14:paraId="295526A7" w14:textId="6DC30B76" w:rsidR="009E647C" w:rsidRPr="009E647C" w:rsidRDefault="0019238E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5" w:history="1">
              <w:r w:rsidR="009E647C" w:rsidRPr="009E647C">
                <w:rPr>
                  <w:rStyle w:val="Hyperlink"/>
                  <w:rFonts w:ascii="Arial" w:hAnsi="Arial" w:cs="Arial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091398AD" w14:textId="7831F5CB" w:rsidR="00394B0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Needs Chart(Helps with creating the product backlog)</w:t>
            </w:r>
          </w:p>
          <w:p w14:paraId="39AFEB80" w14:textId="7E188883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Backlog </w:t>
            </w:r>
            <w:r w:rsidR="00743B87">
              <w:rPr>
                <w:rFonts w:ascii="Arial" w:hAnsi="Arial" w:cs="Arial"/>
              </w:rPr>
              <w:t>– (Story ID, User Story,</w:t>
            </w:r>
            <w:r w:rsidR="0019238E">
              <w:rPr>
                <w:rFonts w:ascii="Arial" w:hAnsi="Arial" w:cs="Arial"/>
              </w:rPr>
              <w:t xml:space="preserve"> Importance, Estimate, Acceptance,</w:t>
            </w:r>
            <w:r w:rsidR="00743B87">
              <w:rPr>
                <w:rFonts w:ascii="Arial" w:hAnsi="Arial" w:cs="Arial"/>
              </w:rPr>
              <w:t xml:space="preserve"> user type, and epic)</w:t>
            </w:r>
          </w:p>
          <w:p w14:paraId="7925BDB7" w14:textId="0BBB2181" w:rsidR="00C94342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</w:p>
          <w:p w14:paraId="1903FB10" w14:textId="65786044" w:rsidR="00394B0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</w:p>
        </w:tc>
      </w:tr>
    </w:tbl>
    <w:p w14:paraId="08CB951D" w14:textId="711EA068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6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19238E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lastRenderedPageBreak/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 xml:space="preserve"> </w:t>
            </w:r>
            <w:hyperlink r:id="rId8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19238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19238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19238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1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19238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2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65FA0"/>
    <w:rsid w:val="00394B0F"/>
    <w:rsid w:val="00406623"/>
    <w:rsid w:val="0046452A"/>
    <w:rsid w:val="004B51CE"/>
    <w:rsid w:val="004D0A02"/>
    <w:rsid w:val="004E67EC"/>
    <w:rsid w:val="005855A8"/>
    <w:rsid w:val="00585817"/>
    <w:rsid w:val="0059155A"/>
    <w:rsid w:val="005C3257"/>
    <w:rsid w:val="005F2D1C"/>
    <w:rsid w:val="00610E9B"/>
    <w:rsid w:val="006611B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C01CB"/>
    <w:rsid w:val="00905525"/>
    <w:rsid w:val="0097568B"/>
    <w:rsid w:val="009D6230"/>
    <w:rsid w:val="009E647C"/>
    <w:rsid w:val="00A53C60"/>
    <w:rsid w:val="00A558B9"/>
    <w:rsid w:val="00A9799A"/>
    <w:rsid w:val="00AA256C"/>
    <w:rsid w:val="00AE737E"/>
    <w:rsid w:val="00B01596"/>
    <w:rsid w:val="00B50F11"/>
    <w:rsid w:val="00B62DFD"/>
    <w:rsid w:val="00BD0D31"/>
    <w:rsid w:val="00C2200F"/>
    <w:rsid w:val="00C94342"/>
    <w:rsid w:val="00CE228B"/>
    <w:rsid w:val="00D0634E"/>
    <w:rsid w:val="00D1567A"/>
    <w:rsid w:val="00D70391"/>
    <w:rsid w:val="00E12364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p-dot-net-security-2/unhackable-asp-dot-net-applications?u=529836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multithreading.htm" TargetMode="External"/><Relationship Id="rId12" Type="http://schemas.openxmlformats.org/officeDocument/2006/relationships/hyperlink" Target="https://www.freecodecamp.org/news/database-indexing-at-a-glance-bb50809d48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dvanced-threading-in-c-sharp/two-way-signaling?u=52983649" TargetMode="External"/><Relationship Id="rId11" Type="http://schemas.openxmlformats.org/officeDocument/2006/relationships/hyperlink" Target="https://insanelab.com/blog/web-development/microsoft-azure-vs-amazon-web-services/" TargetMode="External"/><Relationship Id="rId5" Type="http://schemas.openxmlformats.org/officeDocument/2006/relationships/hyperlink" Target="https://www.linkedin.com/learning/building-web-apis-with-asp-dot-net-web-api-2-2-2/the-power-of-web-apis?u=52983649" TargetMode="External"/><Relationship Id="rId10" Type="http://schemas.openxmlformats.org/officeDocument/2006/relationships/hyperlink" Target="https://stackify.com/azure-vs-aws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zoom.us/docs/sdk/custom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15655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75</cp:revision>
  <dcterms:created xsi:type="dcterms:W3CDTF">2021-01-04T22:06:00Z</dcterms:created>
  <dcterms:modified xsi:type="dcterms:W3CDTF">2021-01-22T22:47:00Z</dcterms:modified>
</cp:coreProperties>
</file>