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AD684" w14:textId="5EC80C00" w:rsidR="009B6778" w:rsidRDefault="00BA2088">
      <w:pPr>
        <w:rPr>
          <w:rFonts w:ascii="Arial" w:hAnsi="Arial" w:cs="Arial"/>
          <w:b/>
          <w:bCs/>
          <w:sz w:val="36"/>
          <w:szCs w:val="36"/>
        </w:rPr>
      </w:pPr>
      <w:r w:rsidRPr="00BA2088">
        <w:rPr>
          <w:rFonts w:ascii="Arial" w:hAnsi="Arial" w:cs="Arial"/>
          <w:b/>
          <w:bCs/>
          <w:sz w:val="36"/>
          <w:szCs w:val="36"/>
        </w:rPr>
        <w:t>Software Requirements Specification Documentation</w:t>
      </w:r>
    </w:p>
    <w:p w14:paraId="3B813949" w14:textId="0D771789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Introduction</w:t>
      </w:r>
    </w:p>
    <w:p w14:paraId="2CCE9C64" w14:textId="67E6ADF0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Purpose</w:t>
      </w:r>
    </w:p>
    <w:p w14:paraId="17ABB1E6" w14:textId="1778D8FD" w:rsidR="00C70299" w:rsidRPr="00C70299" w:rsidRDefault="00C70299" w:rsidP="00C70299">
      <w:pPr>
        <w:ind w:left="2160"/>
        <w:rPr>
          <w:rFonts w:ascii="Arial" w:hAnsi="Arial" w:cs="Arial"/>
          <w:sz w:val="20"/>
          <w:szCs w:val="20"/>
        </w:rPr>
      </w:pPr>
      <w:r w:rsidRPr="00C70299">
        <w:rPr>
          <w:rFonts w:ascii="Arial" w:hAnsi="Arial" w:cs="Arial"/>
          <w:sz w:val="20"/>
          <w:szCs w:val="20"/>
        </w:rPr>
        <w:t>The purpose of this documentation is to layout the requirements of the</w:t>
      </w:r>
      <w:r>
        <w:rPr>
          <w:rFonts w:ascii="Arial" w:hAnsi="Arial" w:cs="Arial"/>
          <w:sz w:val="20"/>
          <w:szCs w:val="20"/>
        </w:rPr>
        <w:t xml:space="preserve"> users, software, and design. The purpose of the application itself to create </w:t>
      </w:r>
      <w:r w:rsidR="00BA5673">
        <w:rPr>
          <w:rFonts w:ascii="Arial" w:hAnsi="Arial" w:cs="Arial"/>
          <w:sz w:val="20"/>
          <w:szCs w:val="20"/>
        </w:rPr>
        <w:t>an</w:t>
      </w:r>
      <w:r>
        <w:rPr>
          <w:rFonts w:ascii="Arial" w:hAnsi="Arial" w:cs="Arial"/>
          <w:sz w:val="20"/>
          <w:szCs w:val="20"/>
        </w:rPr>
        <w:t xml:space="preserve"> </w:t>
      </w:r>
      <w:r w:rsidR="00BA5673">
        <w:rPr>
          <w:rFonts w:ascii="Arial" w:hAnsi="Arial" w:cs="Arial"/>
          <w:sz w:val="20"/>
          <w:szCs w:val="20"/>
        </w:rPr>
        <w:t>all-inclusive</w:t>
      </w:r>
      <w:r>
        <w:rPr>
          <w:rFonts w:ascii="Arial" w:hAnsi="Arial" w:cs="Arial"/>
          <w:sz w:val="20"/>
          <w:szCs w:val="20"/>
        </w:rPr>
        <w:t xml:space="preserve"> and diverse learning and teaching platform. </w:t>
      </w:r>
    </w:p>
    <w:p w14:paraId="7A35087F" w14:textId="15A88458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Intended Audience</w:t>
      </w:r>
    </w:p>
    <w:p w14:paraId="7CE9F064" w14:textId="35B83705" w:rsidR="002C4A14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7239D0B" w14:textId="7344DA5A" w:rsidR="002C4A14" w:rsidRPr="002C4A14" w:rsidRDefault="002C4A14" w:rsidP="002C4A14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project intended audience is educational institutions or individuals who wish to have an immersive learning environment. </w:t>
      </w:r>
    </w:p>
    <w:p w14:paraId="15AAA0B0" w14:textId="77777777" w:rsidR="002C4A14" w:rsidRPr="006D1952" w:rsidRDefault="002C4A14" w:rsidP="002C4A1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48419BB0" w14:textId="33799234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6D1952">
        <w:rPr>
          <w:rFonts w:ascii="Arial" w:hAnsi="Arial" w:cs="Arial"/>
          <w:b/>
          <w:bCs/>
          <w:sz w:val="20"/>
          <w:szCs w:val="20"/>
        </w:rPr>
        <w:t>Project Scope</w:t>
      </w:r>
    </w:p>
    <w:p w14:paraId="59EA90C2" w14:textId="4454DA51" w:rsidR="002C4A14" w:rsidRPr="002C4A14" w:rsidRDefault="002C4A14" w:rsidP="002C4A1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purpose of the Virtual Classroom Dashboard is to ease educators and to create a convenient easy-to-use application for its diverse user group. The system includes a relational database that may include some object-oriented aspects. This system also includes a web-application that will focus on security and user experience. </w:t>
      </w:r>
    </w:p>
    <w:p w14:paraId="1E7756CC" w14:textId="4D273313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Overall Description</w:t>
      </w:r>
    </w:p>
    <w:p w14:paraId="73DF468D" w14:textId="3BF7E676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Product Perspective</w:t>
      </w:r>
    </w:p>
    <w:p w14:paraId="305118F5" w14:textId="051CBDC5" w:rsidR="0078275C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3AA8D48E" w14:textId="35F31C56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application software that includes a database system that stores the following:</w:t>
      </w:r>
    </w:p>
    <w:p w14:paraId="4A92F033" w14:textId="0215B005" w:rsidR="0078275C" w:rsidRDefault="0078275C" w:rsidP="0078275C">
      <w:pPr>
        <w:pStyle w:val="ListParagraph"/>
        <w:ind w:left="2160"/>
        <w:rPr>
          <w:rFonts w:ascii="Arial" w:hAnsi="Arial" w:cs="Arial"/>
          <w:sz w:val="20"/>
          <w:szCs w:val="20"/>
        </w:rPr>
      </w:pPr>
    </w:p>
    <w:p w14:paraId="27A641AC" w14:textId="4BE6CF19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information: This includes each user’s id, name, phone number, email, address, and user type.</w:t>
      </w:r>
    </w:p>
    <w:p w14:paraId="4240800F" w14:textId="608CD1C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School information: This includes each schools id, names, address, and school code.</w:t>
      </w:r>
    </w:p>
    <w:p w14:paraId="3EB5516F" w14:textId="1C0EA81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information: This includes each courses id, name, course code, and user id(If an educator)</w:t>
      </w:r>
    </w:p>
    <w:p w14:paraId="7E0107F2" w14:textId="05D3DD0A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Grades: </w:t>
      </w:r>
    </w:p>
    <w:p w14:paraId="7D10FB9A" w14:textId="0F83F97D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Announcements:</w:t>
      </w:r>
    </w:p>
    <w:p w14:paraId="5506E994" w14:textId="67134B96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Assignments:</w:t>
      </w:r>
    </w:p>
    <w:p w14:paraId="65AC5D8B" w14:textId="7124D599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Assessments:</w:t>
      </w:r>
    </w:p>
    <w:p w14:paraId="7513035B" w14:textId="4B64B29C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Questions:</w:t>
      </w:r>
    </w:p>
    <w:p w14:paraId="0F1BBF23" w14:textId="219AD185" w:rsid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Answers:</w:t>
      </w:r>
    </w:p>
    <w:p w14:paraId="7773B5BD" w14:textId="3BE6D58A" w:rsidR="0078275C" w:rsidRPr="0078275C" w:rsidRDefault="0078275C" w:rsidP="0078275C">
      <w:pPr>
        <w:pStyle w:val="ListParagraph"/>
        <w:numPr>
          <w:ilvl w:val="3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More to </w:t>
      </w:r>
      <w:proofErr w:type="gramStart"/>
      <w:r>
        <w:rPr>
          <w:rFonts w:ascii="Arial" w:hAnsi="Arial" w:cs="Arial"/>
          <w:sz w:val="20"/>
          <w:szCs w:val="20"/>
        </w:rPr>
        <w:t>come..</w:t>
      </w:r>
      <w:proofErr w:type="gramEnd"/>
    </w:p>
    <w:p w14:paraId="6702B230" w14:textId="77777777" w:rsidR="0078275C" w:rsidRPr="00874E78" w:rsidRDefault="0078275C" w:rsidP="0078275C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6F5328AC" w14:textId="2F3EF5F5" w:rsidR="00BA2088" w:rsidRDefault="00270E1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Features</w:t>
      </w:r>
    </w:p>
    <w:p w14:paraId="1D6E8F13" w14:textId="2787B118" w:rsidR="00056A63" w:rsidRPr="00056A63" w:rsidRDefault="00056A63" w:rsidP="00056A63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18"/>
          <w:szCs w:val="18"/>
        </w:rPr>
      </w:pPr>
      <w:r w:rsidRPr="00056A63">
        <w:rPr>
          <w:rFonts w:ascii="Arial" w:hAnsi="Arial" w:cs="Arial"/>
          <w:b/>
          <w:bCs/>
          <w:sz w:val="18"/>
          <w:szCs w:val="18"/>
        </w:rPr>
        <w:t>Entities</w:t>
      </w:r>
    </w:p>
    <w:p w14:paraId="5A7B845F" w14:textId="413C0D67" w:rsidR="00270E18" w:rsidRPr="005C6D53" w:rsidRDefault="00270E18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User:</w:t>
      </w:r>
    </w:p>
    <w:p w14:paraId="37DB0687" w14:textId="2FD81094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0F00BD62" w14:textId="7179A4AE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UserFname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62AFAB9C" w14:textId="5B12B86A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UserLname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78399A6A" w14:textId="51E58378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UserPhonNum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6CF182AF" w14:textId="1AC8A782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UserEmail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1ECEE5C5" w14:textId="5040FB0C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UserLevel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67EBE694" w14:textId="59099AF9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UserType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="00E30B1F" w:rsidRPr="005C6D53">
        <w:rPr>
          <w:rFonts w:ascii="Arial" w:hAnsi="Arial" w:cs="Arial"/>
          <w:sz w:val="18"/>
          <w:szCs w:val="18"/>
        </w:rPr>
        <w:t>varchar not null</w:t>
      </w:r>
      <w:r w:rsidR="00E30B1F" w:rsidRPr="005C6D53">
        <w:rPr>
          <w:rFonts w:ascii="Arial" w:hAnsi="Arial" w:cs="Arial"/>
          <w:sz w:val="18"/>
          <w:szCs w:val="18"/>
        </w:rPr>
        <w:t xml:space="preserve"> (Student, Educator, Admin)</w:t>
      </w:r>
    </w:p>
    <w:p w14:paraId="62857D24" w14:textId="691D9538" w:rsidR="00270E18" w:rsidRPr="005C6D53" w:rsidRDefault="00270E18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lastRenderedPageBreak/>
        <w:t>SchoolID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14E20309" w14:textId="6BE92C71" w:rsidR="00270E18" w:rsidRPr="005C6D53" w:rsidRDefault="00270E18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School:</w:t>
      </w:r>
    </w:p>
    <w:p w14:paraId="6B5AE794" w14:textId="5AD17301" w:rsidR="00270E18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3035CD7F" w14:textId="566F23DA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00BF55E4" w14:textId="3F734B13" w:rsidR="00452AEB" w:rsidRPr="005C6D53" w:rsidRDefault="00E30B1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SchoolLevel</w:t>
      </w:r>
      <w:proofErr w:type="spellEnd"/>
      <w:r w:rsidR="00452AEB" w:rsidRPr="005C6D53">
        <w:rPr>
          <w:rFonts w:ascii="Arial" w:hAnsi="Arial" w:cs="Arial"/>
          <w:sz w:val="18"/>
          <w:szCs w:val="18"/>
        </w:rPr>
        <w:t>: Foreign key – int not null</w:t>
      </w:r>
      <w:r w:rsidRPr="005C6D53">
        <w:rPr>
          <w:rFonts w:ascii="Arial" w:hAnsi="Arial" w:cs="Arial"/>
          <w:sz w:val="18"/>
          <w:szCs w:val="18"/>
        </w:rPr>
        <w:t xml:space="preserve"> (Elementary, Middle School, High School, College)</w:t>
      </w:r>
    </w:p>
    <w:p w14:paraId="5D25E544" w14:textId="6A94D4DA" w:rsidR="00452AEB" w:rsidRPr="005C6D53" w:rsidRDefault="00452AEB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Courses:</w:t>
      </w:r>
    </w:p>
    <w:p w14:paraId="6AB6B0D2" w14:textId="50510464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4F224EF6" w14:textId="53343850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263594C5" w14:textId="73567E77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CourseSection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4AA09B35" w14:textId="38D4059D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CourseNumber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077856DC" w14:textId="079F24A8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ClassNum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125C8041" w14:textId="1D6B3DDD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3631179C" w14:textId="6118E550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SchoolID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1AEF5A5B" w14:textId="315177CA" w:rsidR="00452AEB" w:rsidRPr="005C6D53" w:rsidRDefault="00452AEB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UserCourse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1D6D4924" w14:textId="07083FF0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int not null</w:t>
      </w:r>
    </w:p>
    <w:p w14:paraId="628982B9" w14:textId="33DE9304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int not null</w:t>
      </w:r>
    </w:p>
    <w:p w14:paraId="7CBAD472" w14:textId="30ADF60D" w:rsidR="00452AEB" w:rsidRPr="005C6D53" w:rsidRDefault="00452AEB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Assignments:</w:t>
      </w:r>
    </w:p>
    <w:p w14:paraId="1CC50F11" w14:textId="685EDAD3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19FDB249" w14:textId="7CDA6B81" w:rsidR="00452AEB" w:rsidRPr="005C6D53" w:rsidRDefault="00452AE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AssignName</w:t>
      </w:r>
      <w:proofErr w:type="spellEnd"/>
      <w:r w:rsidR="007205DB" w:rsidRPr="005C6D53">
        <w:rPr>
          <w:rFonts w:ascii="Arial" w:hAnsi="Arial" w:cs="Arial"/>
          <w:sz w:val="18"/>
          <w:szCs w:val="18"/>
        </w:rPr>
        <w:t>: varchar not null</w:t>
      </w:r>
    </w:p>
    <w:p w14:paraId="625B2334" w14:textId="7CE721B7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AssignDate</w:t>
      </w:r>
      <w:proofErr w:type="spellEnd"/>
      <w:r w:rsidRPr="005C6D53">
        <w:rPr>
          <w:rFonts w:ascii="Arial" w:hAnsi="Arial" w:cs="Arial"/>
          <w:sz w:val="18"/>
          <w:szCs w:val="18"/>
        </w:rPr>
        <w:t>: date not null</w:t>
      </w:r>
    </w:p>
    <w:p w14:paraId="4A056736" w14:textId="765D168F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AssignDueDateTime</w:t>
      </w:r>
      <w:proofErr w:type="spellEnd"/>
      <w:r w:rsidRPr="005C6D53">
        <w:rPr>
          <w:rFonts w:ascii="Arial" w:hAnsi="Arial" w:cs="Arial"/>
          <w:sz w:val="18"/>
          <w:szCs w:val="18"/>
        </w:rPr>
        <w:t>: date time null</w:t>
      </w:r>
    </w:p>
    <w:p w14:paraId="6C3763FC" w14:textId="17B90EDD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AssignDescription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317BE19E" w14:textId="50A7E0B9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AssignFile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5364FAD6" w14:textId="4A00679F" w:rsidR="00E30B1F" w:rsidRPr="005C6D53" w:rsidRDefault="00E30B1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AssignPoints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0C941ED3" w14:textId="301F6F58" w:rsidR="00A81685" w:rsidRPr="005C6D53" w:rsidRDefault="00A81685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AssignType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 (Assignment, Project)</w:t>
      </w:r>
    </w:p>
    <w:p w14:paraId="54A29738" w14:textId="1A96CCBB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1D40EBEC" w14:textId="015F7355" w:rsidR="007205DB" w:rsidRPr="005C6D53" w:rsidRDefault="007205DB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UserAssignment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45D826DF" w14:textId="6EAA5FF8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AssignID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19309A91" w14:textId="519D1C17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64FFAD94" w14:textId="5AFE0DEC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</w:t>
      </w:r>
      <w:r w:rsidRPr="005C6D53">
        <w:rPr>
          <w:rFonts w:ascii="Arial" w:hAnsi="Arial" w:cs="Arial"/>
          <w:sz w:val="18"/>
          <w:szCs w:val="18"/>
        </w:rPr>
        <w:t>AssignFile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varchar </w:t>
      </w:r>
      <w:r w:rsidRPr="005C6D53">
        <w:rPr>
          <w:rFonts w:ascii="Arial" w:hAnsi="Arial" w:cs="Arial"/>
          <w:sz w:val="18"/>
          <w:szCs w:val="18"/>
        </w:rPr>
        <w:t xml:space="preserve">not </w:t>
      </w:r>
      <w:r w:rsidRPr="005C6D53">
        <w:rPr>
          <w:rFonts w:ascii="Arial" w:hAnsi="Arial" w:cs="Arial"/>
          <w:sz w:val="18"/>
          <w:szCs w:val="18"/>
        </w:rPr>
        <w:t>null</w:t>
      </w:r>
    </w:p>
    <w:p w14:paraId="134B7E91" w14:textId="5F68F31F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UserAssignGrade</w:t>
      </w:r>
      <w:proofErr w:type="spellEnd"/>
      <w:r w:rsidRPr="005C6D53">
        <w:rPr>
          <w:rFonts w:ascii="Arial" w:hAnsi="Arial" w:cs="Arial"/>
          <w:sz w:val="18"/>
          <w:szCs w:val="18"/>
        </w:rPr>
        <w:t>: int null</w:t>
      </w:r>
    </w:p>
    <w:p w14:paraId="5843C4AD" w14:textId="6B98C15B" w:rsidR="007205DB" w:rsidRPr="005C6D53" w:rsidRDefault="007205DB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Assessment:</w:t>
      </w:r>
    </w:p>
    <w:p w14:paraId="5E3EB612" w14:textId="23E3935B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C98D7D5" w14:textId="4B169935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AssessName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3D005381" w14:textId="54EF4900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AssessStartDateTime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7AD0656E" w14:textId="7CDE4BAE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AssessEndDatetime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770A3E8E" w14:textId="77E28FB9" w:rsidR="007205DB" w:rsidRPr="005C6D53" w:rsidRDefault="007205D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AssessTimeLimit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49B09F99" w14:textId="5106D037" w:rsidR="007205DB" w:rsidRPr="005C6D53" w:rsidRDefault="00E30B1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AssessPoints</w:t>
      </w:r>
      <w:proofErr w:type="spellEnd"/>
      <w:r w:rsidRPr="005C6D53">
        <w:rPr>
          <w:rFonts w:ascii="Arial" w:hAnsi="Arial" w:cs="Arial"/>
          <w:sz w:val="18"/>
          <w:szCs w:val="18"/>
        </w:rPr>
        <w:t>: int not null</w:t>
      </w:r>
    </w:p>
    <w:p w14:paraId="0D6EA1D4" w14:textId="54635EE2" w:rsidR="00E30B1F" w:rsidRPr="005C6D53" w:rsidRDefault="00E30B1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AssessType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="00D27937" w:rsidRPr="005C6D53">
        <w:rPr>
          <w:rFonts w:ascii="Arial" w:hAnsi="Arial" w:cs="Arial"/>
          <w:sz w:val="18"/>
          <w:szCs w:val="18"/>
        </w:rPr>
        <w:t>varchar not null</w:t>
      </w:r>
      <w:r w:rsidR="00D27937" w:rsidRPr="005C6D53">
        <w:rPr>
          <w:rFonts w:ascii="Arial" w:hAnsi="Arial" w:cs="Arial"/>
          <w:sz w:val="18"/>
          <w:szCs w:val="18"/>
        </w:rPr>
        <w:t xml:space="preserve"> (Quiz, Exam)</w:t>
      </w:r>
    </w:p>
    <w:p w14:paraId="647DA8F7" w14:textId="32C2FBB8" w:rsidR="00E30B1F" w:rsidRPr="005C6D53" w:rsidRDefault="00E30B1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7D3F7FE2" w14:textId="57104BDE" w:rsidR="00D12961" w:rsidRPr="005C6D53" w:rsidRDefault="00D12961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Questions:</w:t>
      </w:r>
    </w:p>
    <w:p w14:paraId="273B6D99" w14:textId="277B04B7" w:rsidR="00D12961" w:rsidRPr="005C6D53" w:rsidRDefault="00D12961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357097EE" w14:textId="44E0F7F8" w:rsidR="00D12961" w:rsidRPr="005C6D53" w:rsidRDefault="00D12961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595CE26" w14:textId="6EB76C65" w:rsidR="00D12961" w:rsidRPr="005C6D53" w:rsidRDefault="00D12961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Question: varchar null</w:t>
      </w:r>
    </w:p>
    <w:p w14:paraId="04A1E6CE" w14:textId="1648ED85" w:rsidR="00D12961" w:rsidRPr="005C6D53" w:rsidRDefault="00D12961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QuestionImage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="00ED5DB3" w:rsidRPr="005C6D53">
        <w:rPr>
          <w:rFonts w:ascii="Arial" w:hAnsi="Arial" w:cs="Arial"/>
          <w:sz w:val="18"/>
          <w:szCs w:val="18"/>
        </w:rPr>
        <w:t>varchar null</w:t>
      </w:r>
    </w:p>
    <w:p w14:paraId="7CF0DAFB" w14:textId="5492F9E6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QuestionType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 (short answer, multiple choice, multiple selection)</w:t>
      </w:r>
    </w:p>
    <w:p w14:paraId="2589DD40" w14:textId="2AE2FE07" w:rsidR="00ED5DB3" w:rsidRPr="005C6D53" w:rsidRDefault="00ED5DB3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Options: </w:t>
      </w:r>
    </w:p>
    <w:p w14:paraId="613820EB" w14:textId="78F1C36F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OptionID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DE35F99" w14:textId="5DCA9247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3F5A8A7B" w14:textId="004DB8A1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Option: varchar not null</w:t>
      </w:r>
    </w:p>
    <w:p w14:paraId="40B0AA9E" w14:textId="1EAB6D9D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IsCorrect</w:t>
      </w:r>
      <w:proofErr w:type="spellEnd"/>
      <w:r w:rsidRPr="005C6D53">
        <w:rPr>
          <w:rFonts w:ascii="Arial" w:hAnsi="Arial" w:cs="Arial"/>
          <w:sz w:val="18"/>
          <w:szCs w:val="18"/>
        </w:rPr>
        <w:t>: bool (0, 1)</w:t>
      </w:r>
    </w:p>
    <w:p w14:paraId="3198DE3A" w14:textId="100D92B5" w:rsidR="00ED5DB3" w:rsidRPr="005C6D53" w:rsidRDefault="00ED5DB3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AssessmentResult</w:t>
      </w:r>
      <w:proofErr w:type="spellEnd"/>
    </w:p>
    <w:p w14:paraId="7AD8D4D3" w14:textId="632311EE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AssessResultID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34230D06" w14:textId="209EF0B0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lastRenderedPageBreak/>
        <w:t>OptionID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C844870" w14:textId="71120A1C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QuestionID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Foreign key </w:t>
      </w:r>
      <w:r w:rsidRPr="005C6D53">
        <w:rPr>
          <w:rFonts w:ascii="Arial" w:hAnsi="Arial" w:cs="Arial"/>
          <w:sz w:val="18"/>
          <w:szCs w:val="18"/>
        </w:rPr>
        <w:t>–</w:t>
      </w:r>
      <w:r w:rsidRPr="005C6D53">
        <w:rPr>
          <w:rFonts w:ascii="Arial" w:hAnsi="Arial" w:cs="Arial"/>
          <w:sz w:val="18"/>
          <w:szCs w:val="18"/>
        </w:rPr>
        <w:t xml:space="preserve"> int not null </w:t>
      </w:r>
    </w:p>
    <w:p w14:paraId="621F068D" w14:textId="5C1AC8D5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4863E060" w14:textId="3AA39526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IsCorrect</w:t>
      </w:r>
      <w:proofErr w:type="spellEnd"/>
      <w:r w:rsidRPr="005C6D53">
        <w:rPr>
          <w:rFonts w:ascii="Arial" w:hAnsi="Arial" w:cs="Arial"/>
          <w:sz w:val="18"/>
          <w:szCs w:val="18"/>
        </w:rPr>
        <w:t>: bool (0, 1)</w:t>
      </w:r>
    </w:p>
    <w:p w14:paraId="309D9737" w14:textId="622814B8" w:rsidR="00ED5DB3" w:rsidRPr="005C6D53" w:rsidRDefault="00ED5DB3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AssessDescription</w:t>
      </w:r>
      <w:proofErr w:type="spellEnd"/>
      <w:r w:rsidRPr="005C6D53">
        <w:rPr>
          <w:rFonts w:ascii="Arial" w:hAnsi="Arial" w:cs="Arial"/>
          <w:sz w:val="18"/>
          <w:szCs w:val="18"/>
        </w:rPr>
        <w:t>: varchar null</w:t>
      </w:r>
    </w:p>
    <w:p w14:paraId="36AFD3C1" w14:textId="2325597A" w:rsidR="00EA032C" w:rsidRPr="005C6D53" w:rsidRDefault="00EA032C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UserAssessResult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6AE66121" w14:textId="70262DD7" w:rsidR="00EA032C" w:rsidRPr="005C6D53" w:rsidRDefault="005B5225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AssessID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03B9883F" w14:textId="4C9765E4" w:rsidR="005B5225" w:rsidRPr="005C6D53" w:rsidRDefault="005B5225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5C6D53">
        <w:rPr>
          <w:rFonts w:ascii="Arial" w:hAnsi="Arial" w:cs="Arial"/>
          <w:sz w:val="18"/>
          <w:szCs w:val="18"/>
        </w:rPr>
        <w:t>ForeignKey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 – int not null</w:t>
      </w:r>
    </w:p>
    <w:p w14:paraId="672CC04E" w14:textId="24B59C7D" w:rsidR="005B5225" w:rsidRPr="005C6D53" w:rsidRDefault="005B5225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UserAssessGrade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 – int null</w:t>
      </w:r>
    </w:p>
    <w:p w14:paraId="66413B67" w14:textId="6E6BD746" w:rsidR="00A81685" w:rsidRPr="005C6D53" w:rsidRDefault="00A81685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GradeFormat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</w:p>
    <w:p w14:paraId="3A2E8AB2" w14:textId="084F3E1F" w:rsidR="00C0546B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GradeFormatID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407203E6" w14:textId="3C0794E6" w:rsidR="00A81685" w:rsidRPr="005C6D53" w:rsidRDefault="00A81685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74B56944" w14:textId="5574F753" w:rsidR="00A81685" w:rsidRPr="005C6D53" w:rsidRDefault="00A81685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</w:t>
      </w:r>
      <w:r w:rsidR="00C0546B" w:rsidRPr="005C6D53">
        <w:rPr>
          <w:rFonts w:ascii="Arial" w:hAnsi="Arial" w:cs="Arial"/>
          <w:sz w:val="18"/>
          <w:szCs w:val="18"/>
        </w:rPr>
        <w:t>Format</w:t>
      </w:r>
      <w:r w:rsidRPr="005C6D53">
        <w:rPr>
          <w:rFonts w:ascii="Arial" w:hAnsi="Arial" w:cs="Arial"/>
          <w:sz w:val="18"/>
          <w:szCs w:val="18"/>
        </w:rPr>
        <w:t>Section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varchar not null (Assignment, </w:t>
      </w:r>
      <w:r w:rsidR="00C0546B" w:rsidRPr="005C6D53">
        <w:rPr>
          <w:rFonts w:ascii="Arial" w:hAnsi="Arial" w:cs="Arial"/>
          <w:sz w:val="18"/>
          <w:szCs w:val="18"/>
        </w:rPr>
        <w:t xml:space="preserve">Project, </w:t>
      </w:r>
      <w:r w:rsidRPr="005C6D53">
        <w:rPr>
          <w:rFonts w:ascii="Arial" w:hAnsi="Arial" w:cs="Arial"/>
          <w:sz w:val="18"/>
          <w:szCs w:val="18"/>
        </w:rPr>
        <w:t xml:space="preserve">Quiz, </w:t>
      </w:r>
      <w:r w:rsidR="00C0546B" w:rsidRPr="005C6D53">
        <w:rPr>
          <w:rFonts w:ascii="Arial" w:hAnsi="Arial" w:cs="Arial"/>
          <w:sz w:val="18"/>
          <w:szCs w:val="18"/>
        </w:rPr>
        <w:t>Exam</w:t>
      </w:r>
      <w:r w:rsidRPr="005C6D53">
        <w:rPr>
          <w:rFonts w:ascii="Arial" w:hAnsi="Arial" w:cs="Arial"/>
          <w:sz w:val="18"/>
          <w:szCs w:val="18"/>
        </w:rPr>
        <w:t>)</w:t>
      </w:r>
    </w:p>
    <w:p w14:paraId="35D5EAFA" w14:textId="2E014C5F" w:rsidR="00A81685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GradeFormat</w:t>
      </w:r>
      <w:r w:rsidR="00A81685" w:rsidRPr="005C6D53">
        <w:rPr>
          <w:rFonts w:ascii="Arial" w:hAnsi="Arial" w:cs="Arial"/>
          <w:sz w:val="18"/>
          <w:szCs w:val="18"/>
        </w:rPr>
        <w:t>Percentage</w:t>
      </w:r>
      <w:proofErr w:type="spellEnd"/>
      <w:r w:rsidRPr="005C6D53">
        <w:rPr>
          <w:rFonts w:ascii="Arial" w:hAnsi="Arial" w:cs="Arial"/>
          <w:sz w:val="18"/>
          <w:szCs w:val="18"/>
        </w:rPr>
        <w:t>: percentage not null</w:t>
      </w:r>
    </w:p>
    <w:p w14:paraId="3E44A26D" w14:textId="2EC50FF1" w:rsidR="00C0546B" w:rsidRPr="005C6D53" w:rsidRDefault="00C0546B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 xml:space="preserve">Grade: </w:t>
      </w:r>
    </w:p>
    <w:p w14:paraId="59016F8F" w14:textId="2D1DD447" w:rsidR="00C0546B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C65733E" w14:textId="3C8FF564" w:rsidR="00C0546B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GradeFormatID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1EA2B4D6" w14:textId="04941F41" w:rsidR="00C0546B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CourseID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417FC360" w14:textId="1ACA9943" w:rsidR="00C0546B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69667235" w14:textId="34E7B06F" w:rsidR="00C0546B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GradePoints</w:t>
      </w:r>
      <w:proofErr w:type="spellEnd"/>
      <w:r w:rsidRPr="005C6D53">
        <w:rPr>
          <w:rFonts w:ascii="Arial" w:hAnsi="Arial" w:cs="Arial"/>
          <w:sz w:val="18"/>
          <w:szCs w:val="18"/>
        </w:rPr>
        <w:t>: int null</w:t>
      </w:r>
    </w:p>
    <w:p w14:paraId="7993C489" w14:textId="270A9FCD" w:rsidR="00C0546B" w:rsidRPr="005C6D53" w:rsidRDefault="00C0546B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GradePercentage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percentage </w:t>
      </w:r>
      <w:r w:rsidR="007C6CCE" w:rsidRPr="005C6D53">
        <w:rPr>
          <w:rFonts w:ascii="Arial" w:hAnsi="Arial" w:cs="Arial"/>
          <w:sz w:val="18"/>
          <w:szCs w:val="18"/>
        </w:rPr>
        <w:t>default 100</w:t>
      </w:r>
      <w:r w:rsidR="0032789D" w:rsidRPr="005C6D53">
        <w:rPr>
          <w:rFonts w:ascii="Arial" w:hAnsi="Arial" w:cs="Arial"/>
          <w:sz w:val="18"/>
          <w:szCs w:val="18"/>
        </w:rPr>
        <w:t>%</w:t>
      </w:r>
    </w:p>
    <w:p w14:paraId="5DA14EB7" w14:textId="5911C6D6" w:rsidR="00202F6A" w:rsidRPr="005C6D53" w:rsidRDefault="00202F6A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Announcements:</w:t>
      </w:r>
    </w:p>
    <w:p w14:paraId="1A05DA42" w14:textId="2C8E5DF0" w:rsidR="00202F6A" w:rsidRPr="005C6D53" w:rsidRDefault="00202F6A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AnnounceID</w:t>
      </w:r>
      <w:proofErr w:type="spellEnd"/>
      <w:r w:rsidRPr="005C6D53">
        <w:rPr>
          <w:rFonts w:ascii="Arial" w:hAnsi="Arial" w:cs="Arial"/>
          <w:sz w:val="18"/>
          <w:szCs w:val="18"/>
        </w:rPr>
        <w:t>: Primary key – int not null</w:t>
      </w:r>
    </w:p>
    <w:p w14:paraId="6CB67862" w14:textId="74E0832E" w:rsidR="00202F6A" w:rsidRPr="005C6D53" w:rsidRDefault="00202F6A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CouseID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64156030" w14:textId="7B4EDD62" w:rsidR="00202F6A" w:rsidRPr="005C6D53" w:rsidRDefault="00202F6A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1B8FFB21" w14:textId="24EC2979" w:rsidR="00202F6A" w:rsidRPr="005C6D53" w:rsidRDefault="00202F6A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AnnounceTitle</w:t>
      </w:r>
      <w:proofErr w:type="spellEnd"/>
      <w:r w:rsidRPr="005C6D53">
        <w:rPr>
          <w:rFonts w:ascii="Arial" w:hAnsi="Arial" w:cs="Arial"/>
          <w:sz w:val="18"/>
          <w:szCs w:val="18"/>
        </w:rPr>
        <w:t>: varchar not null</w:t>
      </w:r>
    </w:p>
    <w:p w14:paraId="4AC51D54" w14:textId="2C04CF4D" w:rsidR="00202F6A" w:rsidRPr="005C6D53" w:rsidRDefault="00202F6A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AnnounceDesc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varchar not null </w:t>
      </w:r>
    </w:p>
    <w:p w14:paraId="4F917DC9" w14:textId="4C1ECDD6" w:rsidR="00202F6A" w:rsidRPr="005C6D53" w:rsidRDefault="00202F6A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r w:rsidRPr="005C6D53">
        <w:rPr>
          <w:rFonts w:ascii="Arial" w:hAnsi="Arial" w:cs="Arial"/>
          <w:sz w:val="18"/>
          <w:szCs w:val="18"/>
        </w:rPr>
        <w:t>Discussion:</w:t>
      </w:r>
    </w:p>
    <w:p w14:paraId="7E14A3B4" w14:textId="34A20B96" w:rsidR="00202F6A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</w:t>
      </w:r>
      <w:r w:rsidR="00202F6A" w:rsidRPr="005C6D53">
        <w:rPr>
          <w:rFonts w:ascii="Arial" w:hAnsi="Arial" w:cs="Arial"/>
          <w:sz w:val="18"/>
          <w:szCs w:val="18"/>
        </w:rPr>
        <w:t>ID</w:t>
      </w:r>
      <w:proofErr w:type="spellEnd"/>
      <w:r w:rsidR="00202F6A" w:rsidRPr="005C6D53">
        <w:rPr>
          <w:rFonts w:ascii="Arial" w:hAnsi="Arial" w:cs="Arial"/>
          <w:sz w:val="18"/>
          <w:szCs w:val="18"/>
        </w:rPr>
        <w:t>: Primary key – int not null</w:t>
      </w:r>
    </w:p>
    <w:p w14:paraId="78D93130" w14:textId="77777777" w:rsidR="00202F6A" w:rsidRPr="005C6D53" w:rsidRDefault="00202F6A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CouseID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3F4107EE" w14:textId="77777777" w:rsidR="00202F6A" w:rsidRPr="005C6D53" w:rsidRDefault="00202F6A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3CDA1B4A" w14:textId="792F0366" w:rsidR="00202F6A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</w:t>
      </w:r>
      <w:r w:rsidR="00202F6A" w:rsidRPr="005C6D53">
        <w:rPr>
          <w:rFonts w:ascii="Arial" w:hAnsi="Arial" w:cs="Arial"/>
          <w:sz w:val="18"/>
          <w:szCs w:val="18"/>
        </w:rPr>
        <w:t>Title</w:t>
      </w:r>
      <w:proofErr w:type="spellEnd"/>
      <w:r w:rsidR="00202F6A" w:rsidRPr="005C6D53">
        <w:rPr>
          <w:rFonts w:ascii="Arial" w:hAnsi="Arial" w:cs="Arial"/>
          <w:sz w:val="18"/>
          <w:szCs w:val="18"/>
        </w:rPr>
        <w:t>: varchar not null</w:t>
      </w:r>
    </w:p>
    <w:p w14:paraId="1655B9F5" w14:textId="7D7A45AC" w:rsidR="00202F6A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</w:t>
      </w:r>
      <w:r w:rsidR="00202F6A" w:rsidRPr="005C6D53">
        <w:rPr>
          <w:rFonts w:ascii="Arial" w:hAnsi="Arial" w:cs="Arial"/>
          <w:sz w:val="18"/>
          <w:szCs w:val="18"/>
        </w:rPr>
        <w:t>Desc</w:t>
      </w:r>
      <w:proofErr w:type="spellEnd"/>
      <w:r w:rsidR="00202F6A" w:rsidRPr="005C6D53">
        <w:rPr>
          <w:rFonts w:ascii="Arial" w:hAnsi="Arial" w:cs="Arial"/>
          <w:sz w:val="18"/>
          <w:szCs w:val="18"/>
        </w:rPr>
        <w:t xml:space="preserve">: varchar not null </w:t>
      </w:r>
    </w:p>
    <w:p w14:paraId="56CFCE8B" w14:textId="6B5DDDD5" w:rsidR="0092338F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DiscussionDateTime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54CB6960" w14:textId="606D1983" w:rsidR="00202F6A" w:rsidRPr="005C6D53" w:rsidRDefault="00202F6A" w:rsidP="00056A63">
      <w:pPr>
        <w:pStyle w:val="ListParagraph"/>
        <w:numPr>
          <w:ilvl w:val="2"/>
          <w:numId w:val="1"/>
        </w:numPr>
        <w:ind w:left="252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DiscussionRepl</w:t>
      </w:r>
      <w:r w:rsidR="0092338F" w:rsidRPr="005C6D53">
        <w:rPr>
          <w:rFonts w:ascii="Arial" w:hAnsi="Arial" w:cs="Arial"/>
          <w:sz w:val="18"/>
          <w:szCs w:val="18"/>
        </w:rPr>
        <w:t>y</w:t>
      </w:r>
      <w:proofErr w:type="spellEnd"/>
      <w:r w:rsidR="0092338F" w:rsidRPr="005C6D53">
        <w:rPr>
          <w:rFonts w:ascii="Arial" w:hAnsi="Arial" w:cs="Arial"/>
          <w:sz w:val="18"/>
          <w:szCs w:val="18"/>
        </w:rPr>
        <w:t>:</w:t>
      </w:r>
    </w:p>
    <w:p w14:paraId="5478AD6D" w14:textId="4E046065" w:rsidR="0092338F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</w:t>
      </w:r>
      <w:r w:rsidRPr="005C6D53">
        <w:rPr>
          <w:rFonts w:ascii="Arial" w:hAnsi="Arial" w:cs="Arial"/>
          <w:sz w:val="18"/>
          <w:szCs w:val="18"/>
        </w:rPr>
        <w:t>Reply</w:t>
      </w:r>
      <w:r w:rsidRPr="005C6D53">
        <w:rPr>
          <w:rFonts w:ascii="Arial" w:hAnsi="Arial" w:cs="Arial"/>
          <w:sz w:val="18"/>
          <w:szCs w:val="18"/>
        </w:rPr>
        <w:t>ID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  <w:r w:rsidRPr="005C6D53">
        <w:rPr>
          <w:rFonts w:ascii="Arial" w:hAnsi="Arial" w:cs="Arial"/>
          <w:sz w:val="18"/>
          <w:szCs w:val="18"/>
        </w:rPr>
        <w:t xml:space="preserve"> </w:t>
      </w:r>
      <w:r w:rsidRPr="005C6D53">
        <w:rPr>
          <w:rFonts w:ascii="Arial" w:hAnsi="Arial" w:cs="Arial"/>
          <w:sz w:val="18"/>
          <w:szCs w:val="18"/>
        </w:rPr>
        <w:t>Primary key – int not null</w:t>
      </w:r>
    </w:p>
    <w:p w14:paraId="4207AB08" w14:textId="68B30568" w:rsidR="0092338F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DiscussionID</w:t>
      </w:r>
      <w:proofErr w:type="spellEnd"/>
      <w:r w:rsidRPr="005C6D53">
        <w:rPr>
          <w:rFonts w:ascii="Arial" w:hAnsi="Arial" w:cs="Arial"/>
          <w:sz w:val="18"/>
          <w:szCs w:val="18"/>
        </w:rPr>
        <w:t>:</w:t>
      </w:r>
      <w:r w:rsidRPr="005C6D53">
        <w:rPr>
          <w:rFonts w:ascii="Arial" w:hAnsi="Arial" w:cs="Arial"/>
          <w:sz w:val="18"/>
          <w:szCs w:val="18"/>
        </w:rPr>
        <w:t xml:space="preserve"> </w:t>
      </w:r>
      <w:r w:rsidRPr="005C6D53">
        <w:rPr>
          <w:rFonts w:ascii="Arial" w:hAnsi="Arial" w:cs="Arial"/>
          <w:sz w:val="18"/>
          <w:szCs w:val="18"/>
        </w:rPr>
        <w:t>Foreign key – int not null</w:t>
      </w:r>
    </w:p>
    <w:p w14:paraId="3B150A4A" w14:textId="5340FE89" w:rsidR="0092338F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UserID</w:t>
      </w:r>
      <w:proofErr w:type="spellEnd"/>
      <w:r w:rsidRPr="005C6D53">
        <w:rPr>
          <w:rFonts w:ascii="Arial" w:hAnsi="Arial" w:cs="Arial"/>
          <w:sz w:val="18"/>
          <w:szCs w:val="18"/>
        </w:rPr>
        <w:t>: Foreign key – int not null</w:t>
      </w:r>
    </w:p>
    <w:p w14:paraId="55A63473" w14:textId="04486356" w:rsidR="0092338F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DiscusstionReplyDesc</w:t>
      </w:r>
      <w:proofErr w:type="spellEnd"/>
      <w:r w:rsidRPr="005C6D53">
        <w:rPr>
          <w:rFonts w:ascii="Arial" w:hAnsi="Arial" w:cs="Arial"/>
          <w:sz w:val="18"/>
          <w:szCs w:val="18"/>
        </w:rPr>
        <w:t xml:space="preserve">: </w:t>
      </w:r>
      <w:r w:rsidRPr="005C6D53">
        <w:rPr>
          <w:rFonts w:ascii="Arial" w:hAnsi="Arial" w:cs="Arial"/>
          <w:sz w:val="18"/>
          <w:szCs w:val="18"/>
        </w:rPr>
        <w:t>varchar not null</w:t>
      </w:r>
    </w:p>
    <w:p w14:paraId="08C4B5AC" w14:textId="02FB88B5" w:rsidR="0092338F" w:rsidRPr="005C6D53" w:rsidRDefault="0092338F" w:rsidP="00056A63">
      <w:pPr>
        <w:pStyle w:val="ListParagraph"/>
        <w:numPr>
          <w:ilvl w:val="3"/>
          <w:numId w:val="1"/>
        </w:numPr>
        <w:ind w:left="3240"/>
        <w:rPr>
          <w:rFonts w:ascii="Arial" w:hAnsi="Arial" w:cs="Arial"/>
          <w:sz w:val="18"/>
          <w:szCs w:val="18"/>
        </w:rPr>
      </w:pPr>
      <w:proofErr w:type="spellStart"/>
      <w:r w:rsidRPr="005C6D53">
        <w:rPr>
          <w:rFonts w:ascii="Arial" w:hAnsi="Arial" w:cs="Arial"/>
          <w:sz w:val="18"/>
          <w:szCs w:val="18"/>
        </w:rPr>
        <w:t>Discussion</w:t>
      </w:r>
      <w:r w:rsidRPr="005C6D53">
        <w:rPr>
          <w:rFonts w:ascii="Arial" w:hAnsi="Arial" w:cs="Arial"/>
          <w:sz w:val="18"/>
          <w:szCs w:val="18"/>
        </w:rPr>
        <w:t>Reply</w:t>
      </w:r>
      <w:r w:rsidRPr="005C6D53">
        <w:rPr>
          <w:rFonts w:ascii="Arial" w:hAnsi="Arial" w:cs="Arial"/>
          <w:sz w:val="18"/>
          <w:szCs w:val="18"/>
        </w:rPr>
        <w:t>DateTime</w:t>
      </w:r>
      <w:proofErr w:type="spellEnd"/>
      <w:r w:rsidRPr="005C6D53">
        <w:rPr>
          <w:rFonts w:ascii="Arial" w:hAnsi="Arial" w:cs="Arial"/>
          <w:sz w:val="18"/>
          <w:szCs w:val="18"/>
        </w:rPr>
        <w:t>: datetime not null</w:t>
      </w:r>
    </w:p>
    <w:p w14:paraId="74E00403" w14:textId="77777777" w:rsidR="00E30B1F" w:rsidRPr="00452AEB" w:rsidRDefault="00E30B1F" w:rsidP="00056A63">
      <w:pPr>
        <w:pStyle w:val="ListParagraph"/>
        <w:ind w:left="3240"/>
        <w:rPr>
          <w:rFonts w:ascii="Arial" w:hAnsi="Arial" w:cs="Arial"/>
          <w:sz w:val="20"/>
          <w:szCs w:val="20"/>
        </w:rPr>
      </w:pPr>
    </w:p>
    <w:p w14:paraId="3BFECFB6" w14:textId="3EA91812" w:rsidR="00D87EBE" w:rsidRDefault="00BA2088" w:rsidP="00056A63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User Classes and Characteristics</w:t>
      </w:r>
    </w:p>
    <w:p w14:paraId="780D4786" w14:textId="759567CF" w:rsidR="00D87EBE" w:rsidRDefault="005C31FA" w:rsidP="00056A63">
      <w:pPr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Students: </w:t>
      </w:r>
    </w:p>
    <w:p w14:paraId="7FBC799D" w14:textId="3CF07AC3" w:rsidR="005C31FA" w:rsidRP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 xml:space="preserve">Insert quiz/exam/assignment </w:t>
      </w:r>
      <w:proofErr w:type="gramStart"/>
      <w:r w:rsidRPr="005C31FA">
        <w:rPr>
          <w:rFonts w:ascii="Arial" w:hAnsi="Arial" w:cs="Arial"/>
          <w:sz w:val="20"/>
          <w:szCs w:val="20"/>
        </w:rPr>
        <w:t>answers</w:t>
      </w:r>
      <w:proofErr w:type="gramEnd"/>
    </w:p>
    <w:p w14:paraId="4ED633A8" w14:textId="11910B40" w:rsid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 w:rsidRPr="005C31FA">
        <w:rPr>
          <w:rFonts w:ascii="Arial" w:hAnsi="Arial" w:cs="Arial"/>
          <w:sz w:val="20"/>
          <w:szCs w:val="20"/>
        </w:rPr>
        <w:t>upload documentation</w:t>
      </w:r>
    </w:p>
    <w:p w14:paraId="046945FC" w14:textId="605B2223" w:rsidR="005C31FA" w:rsidRDefault="005C31FA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quiz/exam/assignment</w:t>
      </w:r>
    </w:p>
    <w:p w14:paraId="233993F9" w14:textId="075E9824" w:rsidR="005C31FA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Get all grades/classes/</w:t>
      </w:r>
      <w:proofErr w:type="gramStart"/>
      <w:r>
        <w:rPr>
          <w:rFonts w:ascii="Arial" w:hAnsi="Arial" w:cs="Arial"/>
          <w:sz w:val="20"/>
          <w:szCs w:val="20"/>
        </w:rPr>
        <w:t>announcements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52FF5845" w14:textId="0C090E79" w:rsidR="00C8744B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View grades/classes/announcements</w:t>
      </w:r>
    </w:p>
    <w:p w14:paraId="527CF938" w14:textId="3C886649" w:rsidR="00C8744B" w:rsidRDefault="00C8744B" w:rsidP="00056A63">
      <w:pPr>
        <w:pStyle w:val="ListParagraph"/>
        <w:numPr>
          <w:ilvl w:val="0"/>
          <w:numId w:val="2"/>
        </w:numPr>
        <w:ind w:left="3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 grade average/exam scores/assignment scores/quiz </w:t>
      </w:r>
      <w:proofErr w:type="gramStart"/>
      <w:r>
        <w:rPr>
          <w:rFonts w:ascii="Arial" w:hAnsi="Arial" w:cs="Arial"/>
          <w:sz w:val="20"/>
          <w:szCs w:val="20"/>
        </w:rPr>
        <w:t>scores</w:t>
      </w:r>
      <w:proofErr w:type="gramEnd"/>
    </w:p>
    <w:p w14:paraId="57C8D6A2" w14:textId="38665D6E" w:rsidR="00C8744B" w:rsidRDefault="00C8744B" w:rsidP="00195B65">
      <w:pPr>
        <w:rPr>
          <w:rFonts w:ascii="Arial" w:hAnsi="Arial" w:cs="Arial"/>
          <w:sz w:val="20"/>
          <w:szCs w:val="20"/>
        </w:rPr>
      </w:pPr>
    </w:p>
    <w:p w14:paraId="4A1B1E5A" w14:textId="08405FAB" w:rsid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Educators:</w:t>
      </w:r>
    </w:p>
    <w:p w14:paraId="28A2D15B" w14:textId="79A2C3F8" w:rsidR="00195B65" w:rsidRPr="00195B65" w:rsidRDefault="00195B65" w:rsidP="00195B65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Administration: </w:t>
      </w:r>
    </w:p>
    <w:p w14:paraId="0D60D260" w14:textId="56735B41" w:rsidR="005C31FA" w:rsidRPr="00D87EBE" w:rsidRDefault="005C31FA" w:rsidP="00D87EBE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04CB2E0D" w14:textId="0F21AFCE" w:rsidR="00BA208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Operating Environment</w:t>
      </w:r>
    </w:p>
    <w:p w14:paraId="1A62211E" w14:textId="43D61046" w:rsidR="00382B8A" w:rsidRDefault="00382B8A" w:rsidP="00382B8A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63B2A1F" w14:textId="72E9333D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Distributed database</w:t>
      </w:r>
    </w:p>
    <w:p w14:paraId="632DB113" w14:textId="7B9DC560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Client/server system</w:t>
      </w:r>
    </w:p>
    <w:p w14:paraId="6EA9F87F" w14:textId="1EB7C2B9" w:rsidR="00382B8A" w:rsidRPr="00382B8A" w:rsidRDefault="00382B8A" w:rsidP="00382B8A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Browser choice: Chrome</w:t>
      </w:r>
      <w:r w:rsidR="00863AC2">
        <w:rPr>
          <w:rFonts w:ascii="Arial" w:hAnsi="Arial" w:cs="Arial"/>
          <w:sz w:val="20"/>
          <w:szCs w:val="20"/>
        </w:rPr>
        <w:t xml:space="preserve"> (Zoom does not work well in safari)</w:t>
      </w:r>
    </w:p>
    <w:p w14:paraId="476A4CE8" w14:textId="65ACC133" w:rsidR="00676994" w:rsidRPr="00676994" w:rsidRDefault="00382B8A" w:rsidP="00676994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Database: SQL + database</w:t>
      </w:r>
    </w:p>
    <w:p w14:paraId="2F7CB3A5" w14:textId="6F9EF440" w:rsidR="00676994" w:rsidRPr="00676994" w:rsidRDefault="00676994" w:rsidP="00676994">
      <w:pPr>
        <w:pStyle w:val="ListParagraph"/>
        <w:ind w:left="2160"/>
        <w:rPr>
          <w:rFonts w:ascii="Arial" w:hAnsi="Arial" w:cs="Arial"/>
          <w:b/>
          <w:bCs/>
          <w:sz w:val="20"/>
          <w:szCs w:val="20"/>
        </w:rPr>
      </w:pPr>
    </w:p>
    <w:p w14:paraId="0B4B3A06" w14:textId="3550DD42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Design and Implementation Constraints</w:t>
      </w:r>
    </w:p>
    <w:p w14:paraId="556D51B9" w14:textId="3F5ED8AC" w:rsidR="00BA2088" w:rsidRPr="00874E78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874E78">
        <w:rPr>
          <w:rFonts w:ascii="Arial" w:hAnsi="Arial" w:cs="Arial"/>
          <w:b/>
          <w:bCs/>
          <w:sz w:val="20"/>
          <w:szCs w:val="20"/>
        </w:rPr>
        <w:t>Assumptions and Dependencies</w:t>
      </w:r>
    </w:p>
    <w:p w14:paraId="34AB036B" w14:textId="7270F6DC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System Features </w:t>
      </w:r>
    </w:p>
    <w:p w14:paraId="72BB4184" w14:textId="748529B5" w:rsidR="00BA2088" w:rsidRPr="005F1161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1161">
        <w:rPr>
          <w:rFonts w:ascii="Arial" w:hAnsi="Arial" w:cs="Arial"/>
          <w:b/>
          <w:bCs/>
          <w:sz w:val="20"/>
          <w:szCs w:val="20"/>
        </w:rPr>
        <w:t>Functional Requirements</w:t>
      </w:r>
    </w:p>
    <w:p w14:paraId="49E81946" w14:textId="4E319047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External Interface Requirements</w:t>
      </w:r>
    </w:p>
    <w:p w14:paraId="2AE675B3" w14:textId="0D7CD3B0" w:rsidR="00676994" w:rsidRDefault="00BA2088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User Interfaces</w:t>
      </w:r>
    </w:p>
    <w:p w14:paraId="76D446D7" w14:textId="725D209A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 w:rsidRPr="00676994">
        <w:rPr>
          <w:rFonts w:ascii="Arial" w:hAnsi="Arial" w:cs="Arial"/>
          <w:sz w:val="20"/>
          <w:szCs w:val="20"/>
        </w:rPr>
        <w:t>Front</w:t>
      </w:r>
      <w:r>
        <w:rPr>
          <w:rFonts w:ascii="Arial" w:hAnsi="Arial" w:cs="Arial"/>
          <w:sz w:val="20"/>
          <w:szCs w:val="20"/>
        </w:rPr>
        <w:t>-</w:t>
      </w:r>
      <w:r w:rsidRPr="00676994">
        <w:rPr>
          <w:rFonts w:ascii="Arial" w:hAnsi="Arial" w:cs="Arial"/>
          <w:sz w:val="20"/>
          <w:szCs w:val="20"/>
        </w:rPr>
        <w:t xml:space="preserve">end: </w:t>
      </w:r>
      <w:r>
        <w:rPr>
          <w:rFonts w:ascii="Arial" w:hAnsi="Arial" w:cs="Arial"/>
          <w:sz w:val="20"/>
          <w:szCs w:val="20"/>
        </w:rPr>
        <w:t xml:space="preserve">HTML / CSS / maybe </w:t>
      </w:r>
      <w:r w:rsidR="004941C4">
        <w:rPr>
          <w:rFonts w:ascii="Arial" w:hAnsi="Arial" w:cs="Arial"/>
          <w:sz w:val="20"/>
          <w:szCs w:val="20"/>
        </w:rPr>
        <w:t>JavaScript</w:t>
      </w:r>
    </w:p>
    <w:p w14:paraId="5496AA41" w14:textId="3AFB4C63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Back-end: C#  ASP.NET </w:t>
      </w:r>
    </w:p>
    <w:p w14:paraId="08A8FA13" w14:textId="4E67E3BD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Software</w:t>
      </w:r>
      <w:r w:rsidRPr="005F6285">
        <w:rPr>
          <w:rFonts w:ascii="Arial" w:hAnsi="Arial" w:cs="Arial"/>
          <w:b/>
          <w:bCs/>
          <w:sz w:val="20"/>
          <w:szCs w:val="20"/>
        </w:rPr>
        <w:t xml:space="preserve"> Interfaces</w:t>
      </w:r>
    </w:p>
    <w:p w14:paraId="0298A72D" w14:textId="0C887188" w:rsid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Users need Window or OSX operating system</w:t>
      </w:r>
    </w:p>
    <w:p w14:paraId="644FDDE0" w14:textId="55FBECCF" w:rsidR="00676994" w:rsidRPr="00676994" w:rsidRDefault="00676994" w:rsidP="00676994">
      <w:pPr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browser that supports zoom (preferably chrome, safari should not be used)</w:t>
      </w:r>
    </w:p>
    <w:p w14:paraId="1ACFCD50" w14:textId="3CB8A3BB" w:rsidR="00676994" w:rsidRDefault="00676994" w:rsidP="00676994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5F6285">
        <w:rPr>
          <w:rFonts w:ascii="Arial" w:hAnsi="Arial" w:cs="Arial"/>
          <w:b/>
          <w:bCs/>
          <w:sz w:val="20"/>
          <w:szCs w:val="20"/>
        </w:rPr>
        <w:t>Communication Interfaces</w:t>
      </w:r>
    </w:p>
    <w:p w14:paraId="126E114E" w14:textId="239AA50B" w:rsid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7EBA6A50" w14:textId="4B328C51" w:rsidR="00676994" w:rsidRPr="00964509" w:rsidRDefault="00676994" w:rsidP="00676994">
      <w:pPr>
        <w:pStyle w:val="ListParagraph"/>
        <w:ind w:left="2160"/>
        <w:rPr>
          <w:rFonts w:ascii="Arial" w:hAnsi="Arial" w:cs="Arial"/>
          <w:sz w:val="20"/>
          <w:szCs w:val="20"/>
        </w:rPr>
      </w:pPr>
      <w:r w:rsidRPr="00964509">
        <w:rPr>
          <w:rFonts w:ascii="Arial" w:hAnsi="Arial" w:cs="Arial"/>
          <w:sz w:val="20"/>
          <w:szCs w:val="20"/>
        </w:rPr>
        <w:t xml:space="preserve">This web application supports all </w:t>
      </w:r>
      <w:r w:rsidR="00964509" w:rsidRPr="00964509">
        <w:rPr>
          <w:rFonts w:ascii="Arial" w:hAnsi="Arial" w:cs="Arial"/>
          <w:sz w:val="20"/>
          <w:szCs w:val="20"/>
        </w:rPr>
        <w:t>browsers,</w:t>
      </w:r>
      <w:r w:rsidRPr="00964509">
        <w:rPr>
          <w:rFonts w:ascii="Arial" w:hAnsi="Arial" w:cs="Arial"/>
          <w:sz w:val="20"/>
          <w:szCs w:val="20"/>
        </w:rPr>
        <w:t xml:space="preserve"> but the feature </w:t>
      </w:r>
      <w:r w:rsidR="00964509" w:rsidRPr="00964509">
        <w:rPr>
          <w:rFonts w:ascii="Arial" w:hAnsi="Arial" w:cs="Arial"/>
          <w:sz w:val="20"/>
          <w:szCs w:val="20"/>
        </w:rPr>
        <w:t xml:space="preserve">zoom will not. </w:t>
      </w:r>
    </w:p>
    <w:p w14:paraId="5F41267C" w14:textId="77777777" w:rsidR="00676994" w:rsidRPr="00676994" w:rsidRDefault="00676994" w:rsidP="00676994">
      <w:pPr>
        <w:pStyle w:val="ListParagraph"/>
        <w:ind w:left="1440"/>
        <w:rPr>
          <w:rFonts w:ascii="Arial" w:hAnsi="Arial" w:cs="Arial"/>
          <w:b/>
          <w:bCs/>
          <w:sz w:val="20"/>
          <w:szCs w:val="20"/>
        </w:rPr>
      </w:pPr>
    </w:p>
    <w:p w14:paraId="18754664" w14:textId="7932DE30" w:rsidR="00BA2088" w:rsidRDefault="00BA2088" w:rsidP="00BA20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BA2088">
        <w:rPr>
          <w:rFonts w:ascii="Arial" w:hAnsi="Arial" w:cs="Arial"/>
          <w:b/>
          <w:bCs/>
          <w:sz w:val="24"/>
          <w:szCs w:val="24"/>
        </w:rPr>
        <w:t>Nonfunctional Requirements</w:t>
      </w:r>
    </w:p>
    <w:p w14:paraId="2F82D086" w14:textId="659451EC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Performance Requirements</w:t>
      </w:r>
    </w:p>
    <w:p w14:paraId="4ACAEA88" w14:textId="3B2151AD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Safety Requirements</w:t>
      </w:r>
    </w:p>
    <w:p w14:paraId="08472994" w14:textId="6965532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Security Requirements</w:t>
      </w:r>
    </w:p>
    <w:p w14:paraId="6F34FBE0" w14:textId="640891DE" w:rsidR="00BA2088" w:rsidRPr="00AB464E" w:rsidRDefault="00BA2088" w:rsidP="00BA2088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AB464E">
        <w:rPr>
          <w:rFonts w:ascii="Arial" w:hAnsi="Arial" w:cs="Arial"/>
          <w:b/>
          <w:bCs/>
          <w:sz w:val="20"/>
          <w:szCs w:val="20"/>
        </w:rPr>
        <w:t>Software Quality Attributes</w:t>
      </w:r>
    </w:p>
    <w:sectPr w:rsidR="00BA2088" w:rsidRPr="00AB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03EFF"/>
    <w:multiLevelType w:val="hybridMultilevel"/>
    <w:tmpl w:val="D7380B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6CFC5E84"/>
    <w:multiLevelType w:val="hybridMultilevel"/>
    <w:tmpl w:val="C588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EA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 w:val="0"/>
        <w:bCs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8"/>
    <w:rsid w:val="00056A63"/>
    <w:rsid w:val="0018088C"/>
    <w:rsid w:val="00195B65"/>
    <w:rsid w:val="00202F6A"/>
    <w:rsid w:val="00270E18"/>
    <w:rsid w:val="00291FD9"/>
    <w:rsid w:val="002C4A14"/>
    <w:rsid w:val="0032789D"/>
    <w:rsid w:val="00382B8A"/>
    <w:rsid w:val="003B35B1"/>
    <w:rsid w:val="00452AEB"/>
    <w:rsid w:val="004941C4"/>
    <w:rsid w:val="005A777C"/>
    <w:rsid w:val="005A7CD3"/>
    <w:rsid w:val="005B5225"/>
    <w:rsid w:val="005C31FA"/>
    <w:rsid w:val="005C6D53"/>
    <w:rsid w:val="005F1161"/>
    <w:rsid w:val="005F6285"/>
    <w:rsid w:val="00676994"/>
    <w:rsid w:val="006D1952"/>
    <w:rsid w:val="006F3E6B"/>
    <w:rsid w:val="007205DB"/>
    <w:rsid w:val="0078275C"/>
    <w:rsid w:val="007C6CCE"/>
    <w:rsid w:val="00863AC2"/>
    <w:rsid w:val="00874E78"/>
    <w:rsid w:val="0092338F"/>
    <w:rsid w:val="00964509"/>
    <w:rsid w:val="009B6778"/>
    <w:rsid w:val="00A81685"/>
    <w:rsid w:val="00AB464E"/>
    <w:rsid w:val="00BA2088"/>
    <w:rsid w:val="00BA5673"/>
    <w:rsid w:val="00C0546B"/>
    <w:rsid w:val="00C70299"/>
    <w:rsid w:val="00C8744B"/>
    <w:rsid w:val="00D12961"/>
    <w:rsid w:val="00D27937"/>
    <w:rsid w:val="00D87EBE"/>
    <w:rsid w:val="00E30B1F"/>
    <w:rsid w:val="00EA032C"/>
    <w:rsid w:val="00EC685F"/>
    <w:rsid w:val="00E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4F6E"/>
  <w15:chartTrackingRefBased/>
  <w15:docId w15:val="{B095EA44-35E9-4F47-9C8D-DD65B92C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Kimberling, Amber</cp:lastModifiedBy>
  <cp:revision>37</cp:revision>
  <dcterms:created xsi:type="dcterms:W3CDTF">2021-01-27T22:07:00Z</dcterms:created>
  <dcterms:modified xsi:type="dcterms:W3CDTF">2021-02-11T22:11:00Z</dcterms:modified>
</cp:coreProperties>
</file>