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AD684" w14:textId="5EC80C00" w:rsidR="009B6778" w:rsidRDefault="00BA2088">
      <w:pPr>
        <w:rPr>
          <w:rFonts w:ascii="Arial" w:hAnsi="Arial" w:cs="Arial"/>
          <w:b/>
          <w:bCs/>
          <w:sz w:val="36"/>
          <w:szCs w:val="36"/>
        </w:rPr>
      </w:pPr>
      <w:r w:rsidRPr="00BA2088">
        <w:rPr>
          <w:rFonts w:ascii="Arial" w:hAnsi="Arial" w:cs="Arial"/>
          <w:b/>
          <w:bCs/>
          <w:sz w:val="36"/>
          <w:szCs w:val="36"/>
        </w:rPr>
        <w:t>Software Requirements Specification Documentation</w:t>
      </w:r>
    </w:p>
    <w:p w14:paraId="3B813949" w14:textId="0D771789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A2088">
        <w:rPr>
          <w:rFonts w:ascii="Arial" w:hAnsi="Arial" w:cs="Arial"/>
          <w:b/>
          <w:bCs/>
          <w:sz w:val="24"/>
          <w:szCs w:val="24"/>
        </w:rPr>
        <w:t>Introduction</w:t>
      </w:r>
    </w:p>
    <w:p w14:paraId="2CCE9C64" w14:textId="67E6ADF0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Purpose</w:t>
      </w:r>
    </w:p>
    <w:p w14:paraId="17ABB1E6" w14:textId="1778D8FD" w:rsidR="00C70299" w:rsidRPr="00C70299" w:rsidRDefault="00C70299" w:rsidP="00C70299">
      <w:pPr>
        <w:ind w:left="2160"/>
        <w:rPr>
          <w:rFonts w:ascii="Arial" w:hAnsi="Arial" w:cs="Arial"/>
          <w:sz w:val="20"/>
          <w:szCs w:val="20"/>
        </w:rPr>
      </w:pPr>
      <w:r w:rsidRPr="00C70299">
        <w:rPr>
          <w:rFonts w:ascii="Arial" w:hAnsi="Arial" w:cs="Arial"/>
          <w:sz w:val="20"/>
          <w:szCs w:val="20"/>
        </w:rPr>
        <w:t>The purpose of this documentation is to layout the requirements of the</w:t>
      </w:r>
      <w:r>
        <w:rPr>
          <w:rFonts w:ascii="Arial" w:hAnsi="Arial" w:cs="Arial"/>
          <w:sz w:val="20"/>
          <w:szCs w:val="20"/>
        </w:rPr>
        <w:t xml:space="preserve"> users, software, and design. The purpose of the application itself to create </w:t>
      </w:r>
      <w:r w:rsidR="00BA5673"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z w:val="20"/>
          <w:szCs w:val="20"/>
        </w:rPr>
        <w:t xml:space="preserve"> </w:t>
      </w:r>
      <w:r w:rsidR="00BA5673">
        <w:rPr>
          <w:rFonts w:ascii="Arial" w:hAnsi="Arial" w:cs="Arial"/>
          <w:sz w:val="20"/>
          <w:szCs w:val="20"/>
        </w:rPr>
        <w:t>all-inclusive</w:t>
      </w:r>
      <w:r>
        <w:rPr>
          <w:rFonts w:ascii="Arial" w:hAnsi="Arial" w:cs="Arial"/>
          <w:sz w:val="20"/>
          <w:szCs w:val="20"/>
        </w:rPr>
        <w:t xml:space="preserve"> and diverse learning and teaching platform. </w:t>
      </w:r>
    </w:p>
    <w:p w14:paraId="7A35087F" w14:textId="15A88458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Intended Audience</w:t>
      </w:r>
    </w:p>
    <w:p w14:paraId="7CE9F064" w14:textId="35B83705" w:rsidR="002C4A14" w:rsidRDefault="002C4A14" w:rsidP="002C4A1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77239D0B" w14:textId="7344DA5A" w:rsidR="002C4A14" w:rsidRPr="002C4A14" w:rsidRDefault="002C4A14" w:rsidP="002C4A14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project intended audience is educational institutions or individuals who wish to have an immersive learning environment. </w:t>
      </w:r>
    </w:p>
    <w:p w14:paraId="15AAA0B0" w14:textId="77777777" w:rsidR="002C4A14" w:rsidRPr="006D1952" w:rsidRDefault="002C4A14" w:rsidP="002C4A1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48419BB0" w14:textId="33799234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Project Scope</w:t>
      </w:r>
    </w:p>
    <w:p w14:paraId="59EA90C2" w14:textId="4454DA51" w:rsidR="002C4A14" w:rsidRPr="002C4A14" w:rsidRDefault="002C4A14" w:rsidP="002C4A1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purpose of the Virtual Classroom Dashboard is to ease educators and to create a convenient easy-to-use application for its diverse user group. The system includes a relational database that may include some object-oriented aspects. This system also includes a web-application that will focus on security and user experience. </w:t>
      </w:r>
    </w:p>
    <w:p w14:paraId="1E7756CC" w14:textId="4D273313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Overall Description</w:t>
      </w:r>
    </w:p>
    <w:p w14:paraId="73DF468D" w14:textId="3BF7E676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Product Perspective</w:t>
      </w:r>
    </w:p>
    <w:p w14:paraId="305118F5" w14:textId="051CBDC5" w:rsidR="0078275C" w:rsidRDefault="0078275C" w:rsidP="0078275C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3AA8D48E" w14:textId="35F31C56" w:rsidR="0078275C" w:rsidRDefault="0078275C" w:rsidP="0078275C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application software that includes a database system that stores the following:</w:t>
      </w:r>
    </w:p>
    <w:p w14:paraId="4A92F033" w14:textId="0215B005" w:rsidR="0078275C" w:rsidRDefault="0078275C" w:rsidP="0078275C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27A641AC" w14:textId="4BE6CF19" w:rsidR="0078275C" w:rsidRP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information: This includes each user’s id, name, phone number, email, address, and user type.</w:t>
      </w:r>
    </w:p>
    <w:p w14:paraId="4240800F" w14:textId="608CD1C5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School information: This includes each schools id, names, address, and school code.</w:t>
      </w:r>
    </w:p>
    <w:p w14:paraId="3EB5516F" w14:textId="1C0EA81D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information: This includes each courses id, name, course code, and user id(If an educator)</w:t>
      </w:r>
    </w:p>
    <w:p w14:paraId="7E0107F2" w14:textId="05D3DD0A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Grades: </w:t>
      </w:r>
    </w:p>
    <w:p w14:paraId="7D10FB9A" w14:textId="0F83F97D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Announcements:</w:t>
      </w:r>
    </w:p>
    <w:p w14:paraId="5506E994" w14:textId="67134B96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Assignments:</w:t>
      </w:r>
    </w:p>
    <w:p w14:paraId="65AC5D8B" w14:textId="7124D599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Assessments:</w:t>
      </w:r>
    </w:p>
    <w:p w14:paraId="7513035B" w14:textId="4B64B29C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Questions:</w:t>
      </w:r>
    </w:p>
    <w:p w14:paraId="0F1BBF23" w14:textId="219AD185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Answers:</w:t>
      </w:r>
    </w:p>
    <w:p w14:paraId="7773B5BD" w14:textId="3BE6D58A" w:rsidR="0078275C" w:rsidRP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to come..</w:t>
      </w:r>
    </w:p>
    <w:p w14:paraId="6702B230" w14:textId="77777777" w:rsidR="0078275C" w:rsidRPr="00874E78" w:rsidRDefault="0078275C" w:rsidP="0078275C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6F5328AC" w14:textId="232D16B1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Product Features</w:t>
      </w:r>
    </w:p>
    <w:p w14:paraId="13CC4F28" w14:textId="5AE89DF7" w:rsidR="00D87EBE" w:rsidRPr="00D87EBE" w:rsidRDefault="005C31FA" w:rsidP="00D87EBE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[Insert ER diagram] &amp; other features. </w:t>
      </w:r>
    </w:p>
    <w:p w14:paraId="3BFECFB6" w14:textId="3EA91812" w:rsidR="00D87EBE" w:rsidRDefault="00BA2088" w:rsidP="00D87EB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User Classes and Characteristics</w:t>
      </w:r>
    </w:p>
    <w:p w14:paraId="780D4786" w14:textId="759567CF" w:rsidR="00D87EBE" w:rsidRDefault="005C31FA" w:rsidP="00D87EBE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Students: </w:t>
      </w:r>
    </w:p>
    <w:p w14:paraId="7FBC799D" w14:textId="3CF07AC3" w:rsidR="005C31FA" w:rsidRPr="005C31FA" w:rsidRDefault="005C31FA" w:rsidP="005C31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C31FA">
        <w:rPr>
          <w:rFonts w:ascii="Arial" w:hAnsi="Arial" w:cs="Arial"/>
          <w:sz w:val="20"/>
          <w:szCs w:val="20"/>
        </w:rPr>
        <w:t>Insert quiz/exam/assignment answers</w:t>
      </w:r>
    </w:p>
    <w:p w14:paraId="4ED633A8" w14:textId="11910B40" w:rsidR="005C31FA" w:rsidRDefault="005C31FA" w:rsidP="005C31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C31FA">
        <w:rPr>
          <w:rFonts w:ascii="Arial" w:hAnsi="Arial" w:cs="Arial"/>
          <w:sz w:val="20"/>
          <w:szCs w:val="20"/>
        </w:rPr>
        <w:t>upload documentation</w:t>
      </w:r>
    </w:p>
    <w:p w14:paraId="046945FC" w14:textId="605B2223" w:rsidR="005C31FA" w:rsidRDefault="005C31FA" w:rsidP="005C31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view quiz/exam/assignment</w:t>
      </w:r>
    </w:p>
    <w:p w14:paraId="233993F9" w14:textId="075E9824" w:rsidR="005C31FA" w:rsidRDefault="00C8744B" w:rsidP="005C31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Get all grades/classes/announcements </w:t>
      </w:r>
    </w:p>
    <w:p w14:paraId="52FF5845" w14:textId="0C090E79" w:rsidR="00C8744B" w:rsidRDefault="00C8744B" w:rsidP="005C31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View grades/classes/announcements</w:t>
      </w:r>
    </w:p>
    <w:p w14:paraId="527CF938" w14:textId="3C886649" w:rsidR="00C8744B" w:rsidRDefault="00C8744B" w:rsidP="005C31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grade average/exam scores/assignment scores/quiz scores</w:t>
      </w:r>
    </w:p>
    <w:p w14:paraId="57C8D6A2" w14:textId="38665D6E" w:rsidR="00C8744B" w:rsidRDefault="00C8744B" w:rsidP="00195B65">
      <w:pPr>
        <w:rPr>
          <w:rFonts w:ascii="Arial" w:hAnsi="Arial" w:cs="Arial"/>
          <w:sz w:val="20"/>
          <w:szCs w:val="20"/>
        </w:rPr>
      </w:pPr>
    </w:p>
    <w:p w14:paraId="4A1B1E5A" w14:textId="08405FAB" w:rsidR="00195B65" w:rsidRDefault="00195B65" w:rsidP="00195B65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Educators:</w:t>
      </w:r>
    </w:p>
    <w:p w14:paraId="28A2D15B" w14:textId="79A2C3F8" w:rsidR="00195B65" w:rsidRPr="00195B65" w:rsidRDefault="00195B65" w:rsidP="00195B65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Administration: </w:t>
      </w:r>
    </w:p>
    <w:p w14:paraId="0D60D260" w14:textId="56735B41" w:rsidR="005C31FA" w:rsidRPr="00D87EBE" w:rsidRDefault="005C31FA" w:rsidP="00D87EBE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4CB2E0D" w14:textId="0F21AFCE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Operating Environment</w:t>
      </w:r>
    </w:p>
    <w:p w14:paraId="1A62211E" w14:textId="43D61046" w:rsidR="00382B8A" w:rsidRDefault="00382B8A" w:rsidP="00382B8A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063B2A1F" w14:textId="72E9333D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Distributed database</w:t>
      </w:r>
    </w:p>
    <w:p w14:paraId="632DB113" w14:textId="7B9DC560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Client/server system</w:t>
      </w:r>
    </w:p>
    <w:p w14:paraId="6EA9F87F" w14:textId="1EB7C2B9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Browser choice: Chrome</w:t>
      </w:r>
      <w:r w:rsidR="00863AC2">
        <w:rPr>
          <w:rFonts w:ascii="Arial" w:hAnsi="Arial" w:cs="Arial"/>
          <w:sz w:val="20"/>
          <w:szCs w:val="20"/>
        </w:rPr>
        <w:t xml:space="preserve"> (Zoom does not work well in safari)</w:t>
      </w:r>
    </w:p>
    <w:p w14:paraId="476A4CE8" w14:textId="65ACC133" w:rsidR="00676994" w:rsidRPr="00676994" w:rsidRDefault="00382B8A" w:rsidP="0067699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Database: SQL + database</w:t>
      </w:r>
    </w:p>
    <w:p w14:paraId="2F7CB3A5" w14:textId="6F9EF440" w:rsidR="00676994" w:rsidRPr="00676994" w:rsidRDefault="00676994" w:rsidP="00676994">
      <w:pPr>
        <w:pStyle w:val="ListParagraph"/>
        <w:ind w:left="2160"/>
        <w:rPr>
          <w:rFonts w:ascii="Arial" w:hAnsi="Arial" w:cs="Arial"/>
          <w:b/>
          <w:bCs/>
          <w:sz w:val="20"/>
          <w:szCs w:val="20"/>
        </w:rPr>
      </w:pPr>
    </w:p>
    <w:p w14:paraId="0B4B3A06" w14:textId="3550DD42" w:rsidR="00BA2088" w:rsidRPr="00874E7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Design and Implementation Constraints</w:t>
      </w:r>
    </w:p>
    <w:p w14:paraId="556D51B9" w14:textId="3F5ED8AC" w:rsidR="00BA2088" w:rsidRPr="00874E7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Assumptions and Dependencies</w:t>
      </w:r>
    </w:p>
    <w:p w14:paraId="34AB036B" w14:textId="7270F6DC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System Features </w:t>
      </w:r>
    </w:p>
    <w:p w14:paraId="72BB4184" w14:textId="748529B5" w:rsidR="00BA2088" w:rsidRPr="005F1161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1161">
        <w:rPr>
          <w:rFonts w:ascii="Arial" w:hAnsi="Arial" w:cs="Arial"/>
          <w:b/>
          <w:bCs/>
          <w:sz w:val="20"/>
          <w:szCs w:val="20"/>
        </w:rPr>
        <w:t>Functional Requirements</w:t>
      </w:r>
    </w:p>
    <w:p w14:paraId="49E81946" w14:textId="4E319047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External Interface Requirements</w:t>
      </w:r>
    </w:p>
    <w:p w14:paraId="2AE675B3" w14:textId="0D7CD3B0" w:rsidR="00676994" w:rsidRDefault="00BA2088" w:rsidP="006769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6285">
        <w:rPr>
          <w:rFonts w:ascii="Arial" w:hAnsi="Arial" w:cs="Arial"/>
          <w:b/>
          <w:bCs/>
          <w:sz w:val="20"/>
          <w:szCs w:val="20"/>
        </w:rPr>
        <w:t>User Interfaces</w:t>
      </w:r>
    </w:p>
    <w:p w14:paraId="76D446D7" w14:textId="725D209A" w:rsid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 w:rsidRPr="00676994">
        <w:rPr>
          <w:rFonts w:ascii="Arial" w:hAnsi="Arial" w:cs="Arial"/>
          <w:sz w:val="20"/>
          <w:szCs w:val="20"/>
        </w:rPr>
        <w:t>Front</w:t>
      </w:r>
      <w:r>
        <w:rPr>
          <w:rFonts w:ascii="Arial" w:hAnsi="Arial" w:cs="Arial"/>
          <w:sz w:val="20"/>
          <w:szCs w:val="20"/>
        </w:rPr>
        <w:t>-</w:t>
      </w:r>
      <w:r w:rsidRPr="00676994">
        <w:rPr>
          <w:rFonts w:ascii="Arial" w:hAnsi="Arial" w:cs="Arial"/>
          <w:sz w:val="20"/>
          <w:szCs w:val="20"/>
        </w:rPr>
        <w:t xml:space="preserve">end: </w:t>
      </w:r>
      <w:r>
        <w:rPr>
          <w:rFonts w:ascii="Arial" w:hAnsi="Arial" w:cs="Arial"/>
          <w:sz w:val="20"/>
          <w:szCs w:val="20"/>
        </w:rPr>
        <w:t xml:space="preserve">HTML / CSS / maybe </w:t>
      </w:r>
      <w:r w:rsidR="004941C4">
        <w:rPr>
          <w:rFonts w:ascii="Arial" w:hAnsi="Arial" w:cs="Arial"/>
          <w:sz w:val="20"/>
          <w:szCs w:val="20"/>
        </w:rPr>
        <w:t>JavaScript</w:t>
      </w:r>
    </w:p>
    <w:p w14:paraId="5496AA41" w14:textId="3AFB4C63" w:rsidR="00676994" w:rsidRP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Back-end: C#  ASP.NET </w:t>
      </w:r>
    </w:p>
    <w:p w14:paraId="08A8FA13" w14:textId="4E67E3BD" w:rsidR="00676994" w:rsidRDefault="00676994" w:rsidP="006769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Software</w:t>
      </w:r>
      <w:r w:rsidRPr="005F6285">
        <w:rPr>
          <w:rFonts w:ascii="Arial" w:hAnsi="Arial" w:cs="Arial"/>
          <w:b/>
          <w:bCs/>
          <w:sz w:val="20"/>
          <w:szCs w:val="20"/>
        </w:rPr>
        <w:t xml:space="preserve"> Interfaces</w:t>
      </w:r>
    </w:p>
    <w:p w14:paraId="0298A72D" w14:textId="0C887188" w:rsid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Users need Window or OSX operating system</w:t>
      </w:r>
    </w:p>
    <w:p w14:paraId="644FDDE0" w14:textId="55FBECCF" w:rsidR="00676994" w:rsidRP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browser that supports zoom (preferably chrome, safari should not be used)</w:t>
      </w:r>
    </w:p>
    <w:p w14:paraId="1ACFCD50" w14:textId="3CB8A3BB" w:rsidR="00676994" w:rsidRDefault="00676994" w:rsidP="006769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6285">
        <w:rPr>
          <w:rFonts w:ascii="Arial" w:hAnsi="Arial" w:cs="Arial"/>
          <w:b/>
          <w:bCs/>
          <w:sz w:val="20"/>
          <w:szCs w:val="20"/>
        </w:rPr>
        <w:t>Communication Interfaces</w:t>
      </w:r>
    </w:p>
    <w:p w14:paraId="126E114E" w14:textId="239AA50B" w:rsidR="00676994" w:rsidRDefault="00676994" w:rsidP="0067699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7EBA6A50" w14:textId="4B328C51" w:rsidR="00676994" w:rsidRPr="00964509" w:rsidRDefault="00676994" w:rsidP="00676994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964509">
        <w:rPr>
          <w:rFonts w:ascii="Arial" w:hAnsi="Arial" w:cs="Arial"/>
          <w:sz w:val="20"/>
          <w:szCs w:val="20"/>
        </w:rPr>
        <w:t xml:space="preserve">This web application supports all </w:t>
      </w:r>
      <w:r w:rsidR="00964509" w:rsidRPr="00964509">
        <w:rPr>
          <w:rFonts w:ascii="Arial" w:hAnsi="Arial" w:cs="Arial"/>
          <w:sz w:val="20"/>
          <w:szCs w:val="20"/>
        </w:rPr>
        <w:t>browsers,</w:t>
      </w:r>
      <w:r w:rsidRPr="00964509">
        <w:rPr>
          <w:rFonts w:ascii="Arial" w:hAnsi="Arial" w:cs="Arial"/>
          <w:sz w:val="20"/>
          <w:szCs w:val="20"/>
        </w:rPr>
        <w:t xml:space="preserve"> but the feature </w:t>
      </w:r>
      <w:r w:rsidR="00964509" w:rsidRPr="00964509">
        <w:rPr>
          <w:rFonts w:ascii="Arial" w:hAnsi="Arial" w:cs="Arial"/>
          <w:sz w:val="20"/>
          <w:szCs w:val="20"/>
        </w:rPr>
        <w:t xml:space="preserve">zoom will not. </w:t>
      </w:r>
    </w:p>
    <w:p w14:paraId="5F41267C" w14:textId="77777777" w:rsidR="00676994" w:rsidRPr="00676994" w:rsidRDefault="00676994" w:rsidP="0067699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18754664" w14:textId="7932DE30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A2088">
        <w:rPr>
          <w:rFonts w:ascii="Arial" w:hAnsi="Arial" w:cs="Arial"/>
          <w:b/>
          <w:bCs/>
          <w:sz w:val="24"/>
          <w:szCs w:val="24"/>
        </w:rPr>
        <w:t>Nonfunctional Requirements</w:t>
      </w:r>
    </w:p>
    <w:p w14:paraId="2F82D086" w14:textId="659451EC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Performance Requirements</w:t>
      </w:r>
    </w:p>
    <w:p w14:paraId="4ACAEA88" w14:textId="3B2151AD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Safety Requirements</w:t>
      </w:r>
    </w:p>
    <w:p w14:paraId="08472994" w14:textId="6965532E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Security Requirements</w:t>
      </w:r>
    </w:p>
    <w:p w14:paraId="6F34FBE0" w14:textId="640891DE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Software Quality Attributes</w:t>
      </w:r>
    </w:p>
    <w:sectPr w:rsidR="00BA2088" w:rsidRPr="00AB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03EFF"/>
    <w:multiLevelType w:val="hybridMultilevel"/>
    <w:tmpl w:val="D7380B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CFC5E84"/>
    <w:multiLevelType w:val="hybridMultilevel"/>
    <w:tmpl w:val="C588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2EA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  <w:bCs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8"/>
    <w:rsid w:val="0018088C"/>
    <w:rsid w:val="00195B65"/>
    <w:rsid w:val="00291FD9"/>
    <w:rsid w:val="002C4A14"/>
    <w:rsid w:val="00382B8A"/>
    <w:rsid w:val="003B35B1"/>
    <w:rsid w:val="004941C4"/>
    <w:rsid w:val="005A777C"/>
    <w:rsid w:val="005A7CD3"/>
    <w:rsid w:val="005C31FA"/>
    <w:rsid w:val="005F1161"/>
    <w:rsid w:val="005F6285"/>
    <w:rsid w:val="00676994"/>
    <w:rsid w:val="006D1952"/>
    <w:rsid w:val="006F3E6B"/>
    <w:rsid w:val="0078275C"/>
    <w:rsid w:val="00863AC2"/>
    <w:rsid w:val="00874E78"/>
    <w:rsid w:val="00964509"/>
    <w:rsid w:val="009B6778"/>
    <w:rsid w:val="00AB464E"/>
    <w:rsid w:val="00BA2088"/>
    <w:rsid w:val="00BA5673"/>
    <w:rsid w:val="00C70299"/>
    <w:rsid w:val="00C8744B"/>
    <w:rsid w:val="00D87EBE"/>
    <w:rsid w:val="00EC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4F6E"/>
  <w15:chartTrackingRefBased/>
  <w15:docId w15:val="{B095EA44-35E9-4F47-9C8D-DD65B92C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23</cp:revision>
  <dcterms:created xsi:type="dcterms:W3CDTF">2021-01-27T22:07:00Z</dcterms:created>
  <dcterms:modified xsi:type="dcterms:W3CDTF">2021-02-03T20:30:00Z</dcterms:modified>
</cp:coreProperties>
</file>