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D684" w14:textId="5EC80C00" w:rsidR="009B6778" w:rsidRDefault="00BA2088">
      <w:pPr>
        <w:rPr>
          <w:rFonts w:ascii="Arial" w:hAnsi="Arial" w:cs="Arial"/>
          <w:b/>
          <w:bCs/>
          <w:sz w:val="36"/>
          <w:szCs w:val="36"/>
        </w:rPr>
      </w:pPr>
      <w:r w:rsidRPr="00BA2088">
        <w:rPr>
          <w:rFonts w:ascii="Arial" w:hAnsi="Arial" w:cs="Arial"/>
          <w:b/>
          <w:bCs/>
          <w:sz w:val="36"/>
          <w:szCs w:val="36"/>
        </w:rPr>
        <w:t>Software Requirements Specification Documentation</w:t>
      </w:r>
    </w:p>
    <w:p w14:paraId="3B813949" w14:textId="0D771789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Introduction</w:t>
      </w:r>
    </w:p>
    <w:p w14:paraId="2CCE9C64" w14:textId="67E6ADF0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Purpose</w:t>
      </w:r>
    </w:p>
    <w:p w14:paraId="17ABB1E6" w14:textId="1778D8FD" w:rsidR="00C70299" w:rsidRPr="00C70299" w:rsidRDefault="00C70299" w:rsidP="00C70299">
      <w:pPr>
        <w:ind w:left="2160"/>
        <w:rPr>
          <w:rFonts w:ascii="Arial" w:hAnsi="Arial" w:cs="Arial"/>
          <w:sz w:val="20"/>
          <w:szCs w:val="20"/>
        </w:rPr>
      </w:pPr>
      <w:r w:rsidRPr="00C70299">
        <w:rPr>
          <w:rFonts w:ascii="Arial" w:hAnsi="Arial" w:cs="Arial"/>
          <w:sz w:val="20"/>
          <w:szCs w:val="20"/>
        </w:rPr>
        <w:t>The purpose of this documentation is to layout the requirements of the</w:t>
      </w:r>
      <w:r>
        <w:rPr>
          <w:rFonts w:ascii="Arial" w:hAnsi="Arial" w:cs="Arial"/>
          <w:sz w:val="20"/>
          <w:szCs w:val="20"/>
        </w:rPr>
        <w:t xml:space="preserve"> users, software, and design. The purpose of the application itself to create </w:t>
      </w:r>
      <w:r w:rsidR="00BA5673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</w:t>
      </w:r>
      <w:r w:rsidR="00BA5673">
        <w:rPr>
          <w:rFonts w:ascii="Arial" w:hAnsi="Arial" w:cs="Arial"/>
          <w:sz w:val="20"/>
          <w:szCs w:val="20"/>
        </w:rPr>
        <w:t>all-inclusive</w:t>
      </w:r>
      <w:r>
        <w:rPr>
          <w:rFonts w:ascii="Arial" w:hAnsi="Arial" w:cs="Arial"/>
          <w:sz w:val="20"/>
          <w:szCs w:val="20"/>
        </w:rPr>
        <w:t xml:space="preserve"> and diverse learning and teaching platform. </w:t>
      </w:r>
    </w:p>
    <w:p w14:paraId="7A35087F" w14:textId="15A88458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Intended Audience</w:t>
      </w:r>
    </w:p>
    <w:p w14:paraId="7CE9F064" w14:textId="35B83705" w:rsidR="002C4A14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7239D0B" w14:textId="7344DA5A" w:rsidR="002C4A14" w:rsidRPr="002C4A14" w:rsidRDefault="002C4A14" w:rsidP="002C4A14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project intended audience is educational institutions or individuals who wish to have an immersive learning environment. </w:t>
      </w:r>
    </w:p>
    <w:p w14:paraId="15AAA0B0" w14:textId="77777777" w:rsidR="002C4A14" w:rsidRPr="006D1952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48419BB0" w14:textId="33799234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Project Scope</w:t>
      </w:r>
    </w:p>
    <w:p w14:paraId="59EA90C2" w14:textId="4454DA51" w:rsidR="002C4A14" w:rsidRPr="002C4A14" w:rsidRDefault="002C4A14" w:rsidP="002C4A1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purpose of the Virtual Classroom Dashboard is to ease educators and to create a convenient easy-to-use application for its diverse user group. The system includes a relational database that may include some object-oriented aspects. This system also includes a web-application that will focus on security and user experience. </w:t>
      </w:r>
    </w:p>
    <w:p w14:paraId="1E7756CC" w14:textId="4D273313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Overall Description</w:t>
      </w:r>
    </w:p>
    <w:p w14:paraId="6702B230" w14:textId="77777777" w:rsidR="0078275C" w:rsidRPr="00874E78" w:rsidRDefault="0078275C" w:rsidP="0078275C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060979EE" w14:textId="4AD228C3" w:rsidR="000A59FB" w:rsidRPr="000A59FB" w:rsidRDefault="00270E18" w:rsidP="000A59F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Features</w:t>
      </w:r>
    </w:p>
    <w:p w14:paraId="59B4636C" w14:textId="77777777" w:rsidR="007116C6" w:rsidRPr="00056A63" w:rsidRDefault="007116C6" w:rsidP="007116C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18"/>
          <w:szCs w:val="18"/>
        </w:rPr>
      </w:pPr>
      <w:r w:rsidRPr="00056A63">
        <w:rPr>
          <w:rFonts w:ascii="Arial" w:hAnsi="Arial" w:cs="Arial"/>
          <w:b/>
          <w:bCs/>
          <w:sz w:val="18"/>
          <w:szCs w:val="18"/>
        </w:rPr>
        <w:t>Entities</w:t>
      </w:r>
    </w:p>
    <w:p w14:paraId="785705FD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</w:t>
      </w:r>
      <w:r>
        <w:rPr>
          <w:rFonts w:ascii="Arial" w:hAnsi="Arial" w:cs="Arial"/>
          <w:sz w:val="18"/>
          <w:szCs w:val="18"/>
        </w:rPr>
        <w:t>_Info</w:t>
      </w:r>
      <w:r w:rsidRPr="005C6D53">
        <w:rPr>
          <w:rFonts w:ascii="Arial" w:hAnsi="Arial" w:cs="Arial"/>
          <w:sz w:val="18"/>
          <w:szCs w:val="18"/>
        </w:rPr>
        <w:t>:</w:t>
      </w:r>
    </w:p>
    <w:p w14:paraId="3D8DC05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UserID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0219503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UserFname: varchar not null</w:t>
      </w:r>
    </w:p>
    <w:p w14:paraId="2027B3DD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UserLname: varchar not null</w:t>
      </w:r>
    </w:p>
    <w:p w14:paraId="2E2BE341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UserPhonNum: varchar null</w:t>
      </w:r>
    </w:p>
    <w:p w14:paraId="64BA0768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UserEmail: varchar not null</w:t>
      </w:r>
    </w:p>
    <w:p w14:paraId="4FBB15F8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UserLevel: varchar null</w:t>
      </w:r>
    </w:p>
    <w:p w14:paraId="5746A83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UserType: varchar not null (Student, Educator, Admin)</w:t>
      </w:r>
    </w:p>
    <w:p w14:paraId="4CB0B0CE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SchoolID: Foreign key – int not null</w:t>
      </w:r>
    </w:p>
    <w:p w14:paraId="317BB2B7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School:</w:t>
      </w:r>
    </w:p>
    <w:p w14:paraId="7183F530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SchoolID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E62230D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SchoolName: varchar not null</w:t>
      </w:r>
    </w:p>
    <w:p w14:paraId="45E7AA3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 xml:space="preserve">SchoolLevel: </w:t>
      </w:r>
      <w:r>
        <w:rPr>
          <w:rFonts w:ascii="Arial" w:hAnsi="Arial" w:cs="Arial"/>
          <w:sz w:val="18"/>
          <w:szCs w:val="18"/>
        </w:rPr>
        <w:t>varchar</w:t>
      </w:r>
      <w:r w:rsidRPr="005C6D53">
        <w:rPr>
          <w:rFonts w:ascii="Arial" w:hAnsi="Arial" w:cs="Arial"/>
          <w:sz w:val="18"/>
          <w:szCs w:val="18"/>
        </w:rPr>
        <w:t xml:space="preserve"> not null (Elementary, Middle School, High School, College)</w:t>
      </w:r>
    </w:p>
    <w:p w14:paraId="637A3A53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Courses:</w:t>
      </w:r>
    </w:p>
    <w:p w14:paraId="631C786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CourseID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56435FEE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CourseName: varchar not null</w:t>
      </w:r>
    </w:p>
    <w:p w14:paraId="71C411DD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CourseSection: int not null</w:t>
      </w:r>
    </w:p>
    <w:p w14:paraId="09EE346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CourseNumber: varchar not null</w:t>
      </w:r>
    </w:p>
    <w:p w14:paraId="125D73FE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ClassNum: int not null</w:t>
      </w:r>
    </w:p>
    <w:p w14:paraId="26379491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UserId: Foreign key int not null</w:t>
      </w:r>
    </w:p>
    <w:p w14:paraId="3D4B487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SchoolID: Foreign key int not null</w:t>
      </w:r>
    </w:p>
    <w:p w14:paraId="0C286D4E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Course:</w:t>
      </w:r>
    </w:p>
    <w:p w14:paraId="05F5FBE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UserID</w:t>
      </w:r>
      <w:r w:rsidRPr="005C6D53">
        <w:rPr>
          <w:rFonts w:ascii="Arial" w:hAnsi="Arial" w:cs="Arial"/>
          <w:sz w:val="18"/>
          <w:szCs w:val="18"/>
        </w:rPr>
        <w:t>: Foreign key int not null</w:t>
      </w:r>
    </w:p>
    <w:p w14:paraId="48CE0AC9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CourseID</w:t>
      </w:r>
      <w:r w:rsidRPr="005C6D53">
        <w:rPr>
          <w:rFonts w:ascii="Arial" w:hAnsi="Arial" w:cs="Arial"/>
          <w:sz w:val="18"/>
          <w:szCs w:val="18"/>
        </w:rPr>
        <w:t>: Foreign key int not null</w:t>
      </w:r>
    </w:p>
    <w:p w14:paraId="2380A580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Assignments:</w:t>
      </w:r>
    </w:p>
    <w:p w14:paraId="1959E93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AssignID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29554C16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AssignName: varchar not null</w:t>
      </w:r>
    </w:p>
    <w:p w14:paraId="48549EB1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lastRenderedPageBreak/>
        <w:t>AssignDate: date not null</w:t>
      </w:r>
    </w:p>
    <w:p w14:paraId="7158B6B4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AssignDueDate: date time null</w:t>
      </w:r>
    </w:p>
    <w:p w14:paraId="7365FF6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AssignDescription: varchar null</w:t>
      </w:r>
    </w:p>
    <w:p w14:paraId="2B037DA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AssignFile: varchar null</w:t>
      </w:r>
    </w:p>
    <w:p w14:paraId="3FF8B09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AssignPoints: int not null</w:t>
      </w:r>
    </w:p>
    <w:p w14:paraId="429C1FF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AssignType: varchar not null (Assignment, Project)</w:t>
      </w:r>
    </w:p>
    <w:p w14:paraId="7A82677E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CourseID: Foreign key – int not null</w:t>
      </w:r>
    </w:p>
    <w:p w14:paraId="77C95225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Assignment:</w:t>
      </w:r>
    </w:p>
    <w:p w14:paraId="01613B9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AssignID</w:t>
      </w:r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0A3719B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UserID</w:t>
      </w:r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7EE18A58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UserAssignFile: varchar not null</w:t>
      </w:r>
    </w:p>
    <w:p w14:paraId="2D853EA7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UserAssignGrade: int null</w:t>
      </w:r>
    </w:p>
    <w:p w14:paraId="6BC16575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Assessment:</w:t>
      </w:r>
    </w:p>
    <w:p w14:paraId="755E1CB5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AssessID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3680387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AssessName: varchar not null</w:t>
      </w:r>
    </w:p>
    <w:p w14:paraId="7003695F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AssessStartDate: datetime not null</w:t>
      </w:r>
    </w:p>
    <w:p w14:paraId="4DEE6589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AssessEndDate: datetime not null</w:t>
      </w:r>
    </w:p>
    <w:p w14:paraId="4DBA14B5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AssessTimeLimit: int not null</w:t>
      </w:r>
    </w:p>
    <w:p w14:paraId="76B938B8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AssessPoints: int not null</w:t>
      </w:r>
    </w:p>
    <w:p w14:paraId="3AC1EA4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AssessType: varchar not null (Quiz, Exam)</w:t>
      </w:r>
    </w:p>
    <w:p w14:paraId="3C463E66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CourseID: Foreign key – int not null</w:t>
      </w:r>
    </w:p>
    <w:p w14:paraId="6DD4B242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Questions:</w:t>
      </w:r>
    </w:p>
    <w:p w14:paraId="13C77AB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QuestionID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6BAEE15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AssessID: Foreign key – int not null</w:t>
      </w:r>
    </w:p>
    <w:p w14:paraId="2C4C794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Question: varchar null</w:t>
      </w:r>
    </w:p>
    <w:p w14:paraId="0CD5E7A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QuestionImage: varchar null</w:t>
      </w:r>
    </w:p>
    <w:p w14:paraId="05257885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QuestionType: varchar not null (short answer, multiple choice, multiple selection)</w:t>
      </w:r>
    </w:p>
    <w:p w14:paraId="098D414A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 xml:space="preserve">Options: </w:t>
      </w:r>
    </w:p>
    <w:p w14:paraId="0B0E657D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OptionID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42582954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QuestionID: Foreign key – int not null</w:t>
      </w:r>
    </w:p>
    <w:p w14:paraId="4B3648D7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Option: varchar not null</w:t>
      </w:r>
    </w:p>
    <w:p w14:paraId="7C954B5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IsCorrect: bool (0, 1)</w:t>
      </w:r>
    </w:p>
    <w:p w14:paraId="0677AC96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Assessment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Result</w:t>
      </w:r>
    </w:p>
    <w:p w14:paraId="3824ACA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AssessResultID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7200DC1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OptionID: Foreign key – int not null</w:t>
      </w:r>
    </w:p>
    <w:p w14:paraId="2608FCA9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 xml:space="preserve">QuestionID: Foreign key – int not null </w:t>
      </w:r>
    </w:p>
    <w:p w14:paraId="41D194D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UserID: Foreign Key – int not null</w:t>
      </w:r>
    </w:p>
    <w:p w14:paraId="2047035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IsCorrect: bool (0, 1)</w:t>
      </w:r>
    </w:p>
    <w:p w14:paraId="5F57421F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AssessDescription: varchar null</w:t>
      </w:r>
    </w:p>
    <w:p w14:paraId="3190773B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Assess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Result:</w:t>
      </w:r>
    </w:p>
    <w:p w14:paraId="0E3ACF5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AssessID</w:t>
      </w:r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01317D07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UserID</w:t>
      </w:r>
      <w:r w:rsidRPr="005C6D53">
        <w:rPr>
          <w:rFonts w:ascii="Arial" w:hAnsi="Arial" w:cs="Arial"/>
          <w:sz w:val="18"/>
          <w:szCs w:val="18"/>
        </w:rPr>
        <w:t>: ForeignKey – int not null</w:t>
      </w:r>
    </w:p>
    <w:p w14:paraId="62961409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UserAssessGrade – int null</w:t>
      </w:r>
    </w:p>
    <w:p w14:paraId="328B9AB4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Grade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Format:</w:t>
      </w:r>
    </w:p>
    <w:p w14:paraId="30BAACE1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GradeFormatID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04870424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CourseID: Foreign key – int not null</w:t>
      </w:r>
    </w:p>
    <w:p w14:paraId="4AB688B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GradeFSection: varchar not null (Assignment, Project, Quiz, Exam)</w:t>
      </w:r>
    </w:p>
    <w:p w14:paraId="57A85BD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GradeFPercent: percentage not null</w:t>
      </w:r>
    </w:p>
    <w:p w14:paraId="70D8A5F1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 xml:space="preserve">Grade: </w:t>
      </w:r>
    </w:p>
    <w:p w14:paraId="4262F008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GradeID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89F48E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CourseID: Foreign key – int not null</w:t>
      </w:r>
    </w:p>
    <w:p w14:paraId="41BBE81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UserID: Foreign key – int not null</w:t>
      </w:r>
    </w:p>
    <w:p w14:paraId="60C44420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GradePoints: int null</w:t>
      </w:r>
    </w:p>
    <w:p w14:paraId="6476642D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GradePercent: percentage default 100%</w:t>
      </w:r>
    </w:p>
    <w:p w14:paraId="2CEE0969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lastRenderedPageBreak/>
        <w:t>Announcements:</w:t>
      </w:r>
    </w:p>
    <w:p w14:paraId="42EBCCA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AnnounceID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B17BFE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CouseID: Foreign key – int not null</w:t>
      </w:r>
    </w:p>
    <w:p w14:paraId="092A879F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UserID: Foreign key – int not null</w:t>
      </w:r>
    </w:p>
    <w:p w14:paraId="3FA18BF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AnnounceTitle: varchar not null</w:t>
      </w:r>
    </w:p>
    <w:p w14:paraId="33828AB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 xml:space="preserve">AnnounceDesc: varchar not null </w:t>
      </w:r>
    </w:p>
    <w:p w14:paraId="320FA8F4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Discussion:</w:t>
      </w:r>
    </w:p>
    <w:p w14:paraId="1DD16DC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DiscussionID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066C928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CouseID: Foreign key – int not null</w:t>
      </w:r>
    </w:p>
    <w:p w14:paraId="0E3D2F57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UserID: Foreign key – int not null</w:t>
      </w:r>
    </w:p>
    <w:p w14:paraId="5C4DD33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DiscussionTitle: varchar not null</w:t>
      </w:r>
    </w:p>
    <w:p w14:paraId="30AD41DF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 xml:space="preserve">DiscussionDesc: varchar not null </w:t>
      </w:r>
    </w:p>
    <w:p w14:paraId="01C4CDC6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DiscussionDate: datetime not null</w:t>
      </w:r>
    </w:p>
    <w:p w14:paraId="7616DC86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Discussion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Reply:</w:t>
      </w:r>
    </w:p>
    <w:p w14:paraId="6616F857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CF61CC">
        <w:rPr>
          <w:rFonts w:ascii="Arial" w:hAnsi="Arial" w:cs="Arial"/>
          <w:sz w:val="18"/>
          <w:szCs w:val="18"/>
          <w:u w:val="single"/>
        </w:rPr>
        <w:t>DiscussReplyID</w:t>
      </w:r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1A421586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DiscussionID: Foreign key – int not null</w:t>
      </w:r>
    </w:p>
    <w:p w14:paraId="74406914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UserID: Foreign key – int not null</w:t>
      </w:r>
    </w:p>
    <w:p w14:paraId="660C1555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DiscussReplyDesc: varchar not null</w:t>
      </w:r>
    </w:p>
    <w:p w14:paraId="301F550D" w14:textId="463210B7" w:rsidR="000A59FB" w:rsidRPr="000A59FB" w:rsidRDefault="007116C6" w:rsidP="000A59FB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DiscussReplyDate: datetime not null</w:t>
      </w:r>
    </w:p>
    <w:p w14:paraId="78B4212E" w14:textId="4903552F" w:rsidR="000A59FB" w:rsidRDefault="000A59FB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ER </w:t>
      </w:r>
      <w:r>
        <w:rPr>
          <w:rFonts w:ascii="Arial" w:hAnsi="Arial" w:cs="Arial"/>
          <w:b/>
          <w:bCs/>
          <w:sz w:val="20"/>
          <w:szCs w:val="20"/>
        </w:rPr>
        <w:t>Diagram</w:t>
      </w:r>
    </w:p>
    <w:p w14:paraId="74E00403" w14:textId="7C778707" w:rsidR="00E30B1F" w:rsidRPr="000A59FB" w:rsidRDefault="007116C6" w:rsidP="000A59FB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5EE9C79" wp14:editId="4AC1BF60">
            <wp:extent cx="59436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C475" w14:textId="10DA5090" w:rsidR="008A00FC" w:rsidRDefault="008A00FC" w:rsidP="00056A63">
      <w:pPr>
        <w:pStyle w:val="ListParagraph"/>
        <w:numPr>
          <w:ilvl w:val="1"/>
          <w:numId w:val="1"/>
        </w:numPr>
        <w:ind w:left="18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Schema Diagram</w:t>
      </w:r>
    </w:p>
    <w:p w14:paraId="22516A13" w14:textId="285F1280" w:rsidR="008A00FC" w:rsidRDefault="008A00FC" w:rsidP="008A00FC">
      <w:pPr>
        <w:pStyle w:val="ListParagraph"/>
        <w:ind w:left="1800"/>
        <w:rPr>
          <w:rFonts w:ascii="Arial" w:hAnsi="Arial" w:cs="Arial"/>
          <w:b/>
          <w:bCs/>
          <w:sz w:val="20"/>
          <w:szCs w:val="20"/>
        </w:rPr>
      </w:pPr>
    </w:p>
    <w:p w14:paraId="625589CC" w14:textId="04B7A550" w:rsidR="008A00FC" w:rsidRDefault="008A00FC" w:rsidP="008A00FC">
      <w:pPr>
        <w:pStyle w:val="ListParagraph"/>
        <w:ind w:left="180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4D9DA5" wp14:editId="5B7D3989">
            <wp:extent cx="2804584" cy="4424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076" cy="4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6A5" w14:textId="77777777" w:rsidR="008A00FC" w:rsidRDefault="008A00FC" w:rsidP="008A00FC">
      <w:pPr>
        <w:pStyle w:val="ListParagraph"/>
        <w:ind w:left="1800"/>
        <w:rPr>
          <w:rFonts w:ascii="Arial" w:hAnsi="Arial" w:cs="Arial"/>
          <w:b/>
          <w:bCs/>
          <w:sz w:val="20"/>
          <w:szCs w:val="20"/>
        </w:rPr>
      </w:pPr>
    </w:p>
    <w:p w14:paraId="5C3F303C" w14:textId="60494F48" w:rsidR="008A00FC" w:rsidRPr="008A00FC" w:rsidRDefault="00BA2088" w:rsidP="008A00FC">
      <w:pPr>
        <w:pStyle w:val="ListParagraph"/>
        <w:numPr>
          <w:ilvl w:val="1"/>
          <w:numId w:val="1"/>
        </w:numPr>
        <w:ind w:left="1800"/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User Classes and Characteristics</w:t>
      </w:r>
    </w:p>
    <w:p w14:paraId="1CDE3035" w14:textId="77777777" w:rsidR="000A59FB" w:rsidRDefault="000A59FB" w:rsidP="000A59FB">
      <w:pPr>
        <w:pStyle w:val="ListParagraph"/>
        <w:ind w:left="2160"/>
        <w:rPr>
          <w:rFonts w:ascii="Arial" w:hAnsi="Arial" w:cs="Arial"/>
          <w:b/>
          <w:bCs/>
          <w:sz w:val="20"/>
          <w:szCs w:val="20"/>
        </w:rPr>
      </w:pPr>
    </w:p>
    <w:p w14:paraId="780D4786" w14:textId="759567CF" w:rsidR="00D87EBE" w:rsidRDefault="005C31FA" w:rsidP="00056A63">
      <w:pPr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Students: </w:t>
      </w:r>
    </w:p>
    <w:p w14:paraId="7FBC799D" w14:textId="3CF07AC3" w:rsidR="005C31FA" w:rsidRPr="005C31FA" w:rsidRDefault="005C31FA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 w:rsidRPr="005C31FA">
        <w:rPr>
          <w:rFonts w:ascii="Arial" w:hAnsi="Arial" w:cs="Arial"/>
          <w:sz w:val="20"/>
          <w:szCs w:val="20"/>
        </w:rPr>
        <w:t xml:space="preserve">Insert quiz/exam/assignment </w:t>
      </w:r>
      <w:proofErr w:type="gramStart"/>
      <w:r w:rsidRPr="005C31FA">
        <w:rPr>
          <w:rFonts w:ascii="Arial" w:hAnsi="Arial" w:cs="Arial"/>
          <w:sz w:val="20"/>
          <w:szCs w:val="20"/>
        </w:rPr>
        <w:t>answers</w:t>
      </w:r>
      <w:proofErr w:type="gramEnd"/>
    </w:p>
    <w:p w14:paraId="4ED633A8" w14:textId="11910B40" w:rsidR="005C31FA" w:rsidRDefault="005C31FA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 w:rsidRPr="005C31FA">
        <w:rPr>
          <w:rFonts w:ascii="Arial" w:hAnsi="Arial" w:cs="Arial"/>
          <w:sz w:val="20"/>
          <w:szCs w:val="20"/>
        </w:rPr>
        <w:t>upload documentation</w:t>
      </w:r>
    </w:p>
    <w:p w14:paraId="046945FC" w14:textId="605B2223" w:rsidR="005C31FA" w:rsidRDefault="005C31FA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 quiz/exam/assignment</w:t>
      </w:r>
    </w:p>
    <w:p w14:paraId="233993F9" w14:textId="075E9824" w:rsidR="005C31FA" w:rsidRDefault="00C8744B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all grades/classes/</w:t>
      </w:r>
      <w:proofErr w:type="gramStart"/>
      <w:r>
        <w:rPr>
          <w:rFonts w:ascii="Arial" w:hAnsi="Arial" w:cs="Arial"/>
          <w:sz w:val="20"/>
          <w:szCs w:val="20"/>
        </w:rPr>
        <w:t>announcements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52FF5845" w14:textId="0C090E79" w:rsidR="00C8744B" w:rsidRDefault="00C8744B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 grades/classes/announcements</w:t>
      </w:r>
    </w:p>
    <w:p w14:paraId="527CF938" w14:textId="3C886649" w:rsidR="00C8744B" w:rsidRDefault="00C8744B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grade average/exam scores/assignment scores/quiz </w:t>
      </w:r>
      <w:proofErr w:type="gramStart"/>
      <w:r>
        <w:rPr>
          <w:rFonts w:ascii="Arial" w:hAnsi="Arial" w:cs="Arial"/>
          <w:sz w:val="20"/>
          <w:szCs w:val="20"/>
        </w:rPr>
        <w:t>scores</w:t>
      </w:r>
      <w:proofErr w:type="gramEnd"/>
    </w:p>
    <w:p w14:paraId="57C8D6A2" w14:textId="38665D6E" w:rsidR="00C8744B" w:rsidRDefault="00C8744B" w:rsidP="00195B65">
      <w:pPr>
        <w:rPr>
          <w:rFonts w:ascii="Arial" w:hAnsi="Arial" w:cs="Arial"/>
          <w:sz w:val="20"/>
          <w:szCs w:val="20"/>
        </w:rPr>
      </w:pPr>
    </w:p>
    <w:p w14:paraId="4A1B1E5A" w14:textId="08405FAB" w:rsidR="00195B65" w:rsidRDefault="00195B65" w:rsidP="00195B6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Educators:</w:t>
      </w:r>
    </w:p>
    <w:p w14:paraId="28A2D15B" w14:textId="79A2C3F8" w:rsidR="00195B65" w:rsidRPr="00195B65" w:rsidRDefault="00195B65" w:rsidP="00195B6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Administration: </w:t>
      </w:r>
    </w:p>
    <w:p w14:paraId="0D60D260" w14:textId="56735B41" w:rsidR="005C31FA" w:rsidRPr="00D87EBE" w:rsidRDefault="005C31FA" w:rsidP="00D87EBE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4CB2E0D" w14:textId="0F21AFCE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Operating Environment</w:t>
      </w:r>
    </w:p>
    <w:p w14:paraId="1A62211E" w14:textId="43D61046" w:rsidR="00382B8A" w:rsidRDefault="00382B8A" w:rsidP="00382B8A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63B2A1F" w14:textId="72E9333D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database</w:t>
      </w:r>
    </w:p>
    <w:p w14:paraId="632DB113" w14:textId="7B9DC560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Client/server system</w:t>
      </w:r>
    </w:p>
    <w:p w14:paraId="6EA9F87F" w14:textId="1EB7C2B9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Browser choice: Chrome</w:t>
      </w:r>
      <w:r w:rsidR="00863AC2">
        <w:rPr>
          <w:rFonts w:ascii="Arial" w:hAnsi="Arial" w:cs="Arial"/>
          <w:sz w:val="20"/>
          <w:szCs w:val="20"/>
        </w:rPr>
        <w:t xml:space="preserve"> (Zoom does not work well in safari)</w:t>
      </w:r>
    </w:p>
    <w:p w14:paraId="476A4CE8" w14:textId="65ACC133" w:rsidR="00676994" w:rsidRPr="00676994" w:rsidRDefault="00382B8A" w:rsidP="0067699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 SQL + database</w:t>
      </w:r>
    </w:p>
    <w:p w14:paraId="2F7CB3A5" w14:textId="6F9EF440" w:rsidR="00676994" w:rsidRPr="00676994" w:rsidRDefault="00676994" w:rsidP="00676994">
      <w:pPr>
        <w:pStyle w:val="ListParagraph"/>
        <w:ind w:left="2160"/>
        <w:rPr>
          <w:rFonts w:ascii="Arial" w:hAnsi="Arial" w:cs="Arial"/>
          <w:b/>
          <w:bCs/>
          <w:sz w:val="20"/>
          <w:szCs w:val="20"/>
        </w:rPr>
      </w:pPr>
    </w:p>
    <w:p w14:paraId="0B4B3A06" w14:textId="3550DD42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Design and Implementation Constraints</w:t>
      </w:r>
    </w:p>
    <w:p w14:paraId="556D51B9" w14:textId="3F5ED8AC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Assumptions and Dependencies</w:t>
      </w:r>
    </w:p>
    <w:p w14:paraId="34AB036B" w14:textId="7270F6DC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System Features </w:t>
      </w:r>
    </w:p>
    <w:p w14:paraId="72BB4184" w14:textId="748529B5" w:rsidR="00BA2088" w:rsidRPr="005F1161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1161">
        <w:rPr>
          <w:rFonts w:ascii="Arial" w:hAnsi="Arial" w:cs="Arial"/>
          <w:b/>
          <w:bCs/>
          <w:sz w:val="20"/>
          <w:szCs w:val="20"/>
        </w:rPr>
        <w:t>Functional Requirements</w:t>
      </w:r>
    </w:p>
    <w:p w14:paraId="49E81946" w14:textId="4E319047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External Interface Requirements</w:t>
      </w:r>
    </w:p>
    <w:p w14:paraId="2AE675B3" w14:textId="0D7CD3B0" w:rsidR="00676994" w:rsidRDefault="00BA2088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>User Interfaces</w:t>
      </w:r>
    </w:p>
    <w:p w14:paraId="76D446D7" w14:textId="725D209A" w:rsid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 w:rsidRPr="00676994">
        <w:rPr>
          <w:rFonts w:ascii="Arial" w:hAnsi="Arial" w:cs="Arial"/>
          <w:sz w:val="20"/>
          <w:szCs w:val="20"/>
        </w:rPr>
        <w:t>Front</w:t>
      </w:r>
      <w:r>
        <w:rPr>
          <w:rFonts w:ascii="Arial" w:hAnsi="Arial" w:cs="Arial"/>
          <w:sz w:val="20"/>
          <w:szCs w:val="20"/>
        </w:rPr>
        <w:t>-</w:t>
      </w:r>
      <w:r w:rsidRPr="00676994">
        <w:rPr>
          <w:rFonts w:ascii="Arial" w:hAnsi="Arial" w:cs="Arial"/>
          <w:sz w:val="20"/>
          <w:szCs w:val="20"/>
        </w:rPr>
        <w:t xml:space="preserve">end: </w:t>
      </w:r>
      <w:r>
        <w:rPr>
          <w:rFonts w:ascii="Arial" w:hAnsi="Arial" w:cs="Arial"/>
          <w:sz w:val="20"/>
          <w:szCs w:val="20"/>
        </w:rPr>
        <w:t xml:space="preserve">HTML / CSS / maybe </w:t>
      </w:r>
      <w:r w:rsidR="004941C4">
        <w:rPr>
          <w:rFonts w:ascii="Arial" w:hAnsi="Arial" w:cs="Arial"/>
          <w:sz w:val="20"/>
          <w:szCs w:val="20"/>
        </w:rPr>
        <w:t>JavaScript</w:t>
      </w:r>
    </w:p>
    <w:p w14:paraId="5496AA41" w14:textId="3AFB4C63" w:rsidR="00676994" w:rsidRP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Back-end: C#  ASP.NET </w:t>
      </w:r>
    </w:p>
    <w:p w14:paraId="08A8FA13" w14:textId="4E67E3BD" w:rsidR="00676994" w:rsidRDefault="00676994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</w:t>
      </w:r>
      <w:r w:rsidRPr="005F6285">
        <w:rPr>
          <w:rFonts w:ascii="Arial" w:hAnsi="Arial" w:cs="Arial"/>
          <w:b/>
          <w:bCs/>
          <w:sz w:val="20"/>
          <w:szCs w:val="20"/>
        </w:rPr>
        <w:t xml:space="preserve"> Interfaces</w:t>
      </w:r>
    </w:p>
    <w:p w14:paraId="0298A72D" w14:textId="0C887188" w:rsid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 need Window or OSX operating system</w:t>
      </w:r>
    </w:p>
    <w:p w14:paraId="644FDDE0" w14:textId="55FBECCF" w:rsidR="00676994" w:rsidRP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browser that supports zoom (preferably chrome, safari should not be used)</w:t>
      </w:r>
    </w:p>
    <w:p w14:paraId="1ACFCD50" w14:textId="3CB8A3BB" w:rsidR="00676994" w:rsidRDefault="00676994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>Communication Interfaces</w:t>
      </w:r>
    </w:p>
    <w:p w14:paraId="126E114E" w14:textId="239AA50B" w:rsidR="00676994" w:rsidRDefault="00676994" w:rsidP="0067699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EBA6A50" w14:textId="4B328C51" w:rsidR="00676994" w:rsidRPr="00964509" w:rsidRDefault="00676994" w:rsidP="00676994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964509">
        <w:rPr>
          <w:rFonts w:ascii="Arial" w:hAnsi="Arial" w:cs="Arial"/>
          <w:sz w:val="20"/>
          <w:szCs w:val="20"/>
        </w:rPr>
        <w:t xml:space="preserve">This web application supports all </w:t>
      </w:r>
      <w:r w:rsidR="00964509" w:rsidRPr="00964509">
        <w:rPr>
          <w:rFonts w:ascii="Arial" w:hAnsi="Arial" w:cs="Arial"/>
          <w:sz w:val="20"/>
          <w:szCs w:val="20"/>
        </w:rPr>
        <w:t>browsers,</w:t>
      </w:r>
      <w:r w:rsidRPr="00964509">
        <w:rPr>
          <w:rFonts w:ascii="Arial" w:hAnsi="Arial" w:cs="Arial"/>
          <w:sz w:val="20"/>
          <w:szCs w:val="20"/>
        </w:rPr>
        <w:t xml:space="preserve"> but the feature </w:t>
      </w:r>
      <w:r w:rsidR="00964509" w:rsidRPr="00964509">
        <w:rPr>
          <w:rFonts w:ascii="Arial" w:hAnsi="Arial" w:cs="Arial"/>
          <w:sz w:val="20"/>
          <w:szCs w:val="20"/>
        </w:rPr>
        <w:t xml:space="preserve">zoom will not. </w:t>
      </w:r>
    </w:p>
    <w:p w14:paraId="5F41267C" w14:textId="77777777" w:rsidR="00676994" w:rsidRPr="00676994" w:rsidRDefault="00676994" w:rsidP="0067699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18754664" w14:textId="7932DE30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Nonfunctional Requirements</w:t>
      </w:r>
    </w:p>
    <w:p w14:paraId="2F82D086" w14:textId="659451EC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Performance Requirements</w:t>
      </w:r>
    </w:p>
    <w:p w14:paraId="4ACAEA88" w14:textId="3B2151AD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Safety Requirements</w:t>
      </w:r>
    </w:p>
    <w:p w14:paraId="08472994" w14:textId="6965532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Security Requirements</w:t>
      </w:r>
    </w:p>
    <w:p w14:paraId="6F34FBE0" w14:textId="640891D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Software Quality Attributes</w:t>
      </w:r>
    </w:p>
    <w:sectPr w:rsidR="00BA2088" w:rsidRPr="00AB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03EFF"/>
    <w:multiLevelType w:val="hybridMultilevel"/>
    <w:tmpl w:val="D7380B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CFC5E84"/>
    <w:multiLevelType w:val="hybridMultilevel"/>
    <w:tmpl w:val="54E2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2E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/>
        <w:sz w:val="18"/>
        <w:szCs w:val="1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8"/>
    <w:rsid w:val="00056A63"/>
    <w:rsid w:val="000A59FB"/>
    <w:rsid w:val="0015152E"/>
    <w:rsid w:val="0018088C"/>
    <w:rsid w:val="00195B65"/>
    <w:rsid w:val="00202F6A"/>
    <w:rsid w:val="00270E18"/>
    <w:rsid w:val="00291FD9"/>
    <w:rsid w:val="002C4A14"/>
    <w:rsid w:val="0032789D"/>
    <w:rsid w:val="00382B8A"/>
    <w:rsid w:val="003B35B1"/>
    <w:rsid w:val="00452AEB"/>
    <w:rsid w:val="00455CF5"/>
    <w:rsid w:val="004941C4"/>
    <w:rsid w:val="005A777C"/>
    <w:rsid w:val="005A7CD3"/>
    <w:rsid w:val="005B5225"/>
    <w:rsid w:val="005C31FA"/>
    <w:rsid w:val="005C6D53"/>
    <w:rsid w:val="005F1161"/>
    <w:rsid w:val="005F6285"/>
    <w:rsid w:val="00676994"/>
    <w:rsid w:val="006D1952"/>
    <w:rsid w:val="006F3E6B"/>
    <w:rsid w:val="007116C6"/>
    <w:rsid w:val="007205DB"/>
    <w:rsid w:val="0078275C"/>
    <w:rsid w:val="007C6CCE"/>
    <w:rsid w:val="00863AC2"/>
    <w:rsid w:val="00874E78"/>
    <w:rsid w:val="008A00FC"/>
    <w:rsid w:val="0092338F"/>
    <w:rsid w:val="00956B21"/>
    <w:rsid w:val="00964509"/>
    <w:rsid w:val="009B6778"/>
    <w:rsid w:val="00A81685"/>
    <w:rsid w:val="00AB464E"/>
    <w:rsid w:val="00B24055"/>
    <w:rsid w:val="00B50E65"/>
    <w:rsid w:val="00BA2088"/>
    <w:rsid w:val="00BA5673"/>
    <w:rsid w:val="00C0546B"/>
    <w:rsid w:val="00C70299"/>
    <w:rsid w:val="00C8744B"/>
    <w:rsid w:val="00CF61CC"/>
    <w:rsid w:val="00D12961"/>
    <w:rsid w:val="00D27937"/>
    <w:rsid w:val="00D87EBE"/>
    <w:rsid w:val="00E30B1F"/>
    <w:rsid w:val="00EA032C"/>
    <w:rsid w:val="00EC685F"/>
    <w:rsid w:val="00E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4F6E"/>
  <w15:chartTrackingRefBased/>
  <w15:docId w15:val="{B095EA44-35E9-4F47-9C8D-DD65B92C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5766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43</cp:revision>
  <dcterms:created xsi:type="dcterms:W3CDTF">2021-01-27T22:07:00Z</dcterms:created>
  <dcterms:modified xsi:type="dcterms:W3CDTF">2021-02-18T21:47:00Z</dcterms:modified>
</cp:coreProperties>
</file>