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B969D" w14:textId="6C2F2CCD" w:rsidR="0097568B" w:rsidRDefault="006110D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Virtual Classroom Dashboard </w:t>
      </w:r>
      <w:r w:rsidRPr="006110D0">
        <w:rPr>
          <w:rFonts w:ascii="Arial" w:hAnsi="Arial" w:cs="Arial"/>
          <w:b/>
          <w:bCs/>
          <w:sz w:val="28"/>
          <w:szCs w:val="28"/>
        </w:rPr>
        <w:sym w:font="Wingdings" w:char="F0E0"/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6110D0">
        <w:rPr>
          <w:rFonts w:ascii="Arial" w:hAnsi="Arial" w:cs="Arial"/>
          <w:b/>
          <w:bCs/>
          <w:sz w:val="28"/>
          <w:szCs w:val="28"/>
        </w:rPr>
        <w:t>Research Documentation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11F39FDB" w14:textId="3E4AD21F" w:rsidR="006110D0" w:rsidRDefault="006110D0" w:rsidP="006110D0">
      <w:pPr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01/0</w:t>
      </w:r>
      <w:r w:rsidR="007A6B0D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>/2021</w:t>
      </w:r>
      <w:r w:rsidR="007A6B0D">
        <w:rPr>
          <w:rFonts w:ascii="Arial" w:hAnsi="Arial" w:cs="Arial"/>
          <w:b/>
          <w:bCs/>
          <w:sz w:val="24"/>
          <w:szCs w:val="24"/>
        </w:rPr>
        <w:t xml:space="preserve"> – 01/09/2021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6110D0">
        <w:rPr>
          <w:rFonts w:ascii="Arial" w:hAnsi="Arial" w:cs="Arial"/>
          <w:b/>
          <w:bCs/>
          <w:sz w:val="24"/>
          <w:szCs w:val="24"/>
        </w:rPr>
        <w:sym w:font="Wingdings" w:char="F0E0"/>
      </w:r>
      <w:r>
        <w:rPr>
          <w:rFonts w:ascii="Arial" w:hAnsi="Arial" w:cs="Arial"/>
          <w:b/>
          <w:bCs/>
          <w:sz w:val="24"/>
          <w:szCs w:val="24"/>
        </w:rPr>
        <w:t xml:space="preserve"> Week 1</w:t>
      </w:r>
      <w:r w:rsidR="00E0397E">
        <w:rPr>
          <w:rFonts w:ascii="Arial" w:hAnsi="Arial" w:cs="Arial"/>
          <w:b/>
          <w:bCs/>
          <w:sz w:val="24"/>
          <w:szCs w:val="24"/>
        </w:rPr>
        <w:t xml:space="preserve"> (6 hours)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B43A44">
        <w:rPr>
          <w:rFonts w:ascii="Arial" w:hAnsi="Arial" w:cs="Arial"/>
          <w:b/>
          <w:bCs/>
          <w:sz w:val="24"/>
          <w:szCs w:val="24"/>
        </w:rPr>
        <w:t xml:space="preserve"> 1 hour(s) down</w:t>
      </w:r>
    </w:p>
    <w:p w14:paraId="15DF6AE9" w14:textId="2F18507F" w:rsidR="00B43A44" w:rsidRDefault="00F2506A" w:rsidP="00B43A44">
      <w:pPr>
        <w:ind w:firstLine="7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Zoom API SDK Client</w:t>
      </w:r>
      <w:r w:rsidR="00B43A44">
        <w:rPr>
          <w:rFonts w:ascii="Arial" w:hAnsi="Arial" w:cs="Arial"/>
          <w:b/>
          <w:bCs/>
          <w:sz w:val="24"/>
          <w:szCs w:val="24"/>
        </w:rPr>
        <w:t xml:space="preserve">: </w:t>
      </w:r>
      <w:hyperlink r:id="rId5" w:history="1">
        <w:r w:rsidR="00B43A44" w:rsidRPr="00B43A44">
          <w:rPr>
            <w:rStyle w:val="Hyperlink"/>
            <w:rFonts w:ascii="Arial" w:hAnsi="Arial" w:cs="Arial"/>
            <w:b/>
            <w:bCs/>
            <w:sz w:val="20"/>
            <w:szCs w:val="20"/>
          </w:rPr>
          <w:t>https://marketplace.zoom.us/docs/sdk/custom/introduction</w:t>
        </w:r>
      </w:hyperlink>
    </w:p>
    <w:p w14:paraId="5F46FDDB" w14:textId="18C8B8AE" w:rsidR="006110D0" w:rsidRDefault="007A6B0D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A6B0D">
        <w:rPr>
          <w:rFonts w:ascii="Arial" w:hAnsi="Arial" w:cs="Arial"/>
        </w:rPr>
        <w:t xml:space="preserve">Zoom API uses Zoom access tokens: investigate Access Credentials for zoom. </w:t>
      </w:r>
    </w:p>
    <w:p w14:paraId="6761A56E" w14:textId="1FE407EE" w:rsidR="007A6B0D" w:rsidRDefault="00F2506A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Can build modules to enable meetings within a web browser. </w:t>
      </w:r>
    </w:p>
    <w:p w14:paraId="0A10EA5D" w14:textId="7220A102" w:rsidR="00F2506A" w:rsidRDefault="00F2506A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Access Credentials: SDK key &amp; Secret.</w:t>
      </w:r>
    </w:p>
    <w:p w14:paraId="68CDB0C0" w14:textId="4F43F5B6" w:rsidR="00F2506A" w:rsidRDefault="00F2506A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Registering and activating any Basic Zoom account will automatically provide free-trial Developer access to the Zoom API and SDKs. </w:t>
      </w:r>
    </w:p>
    <w:p w14:paraId="7D362FDD" w14:textId="43417CAC" w:rsidR="00F2506A" w:rsidRDefault="00F2506A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free trial to test the services and SDK functionality</w:t>
      </w:r>
    </w:p>
    <w:p w14:paraId="4258A847" w14:textId="62FF6969" w:rsidR="00F2506A" w:rsidRDefault="00F2506A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2506A">
        <w:rPr>
          <w:rFonts w:ascii="Arial" w:hAnsi="Arial" w:cs="Arial"/>
        </w:rPr>
        <w:t>User Tokens and Zoom Access Tokens are required to start a meeting on behalf of a </w:t>
      </w:r>
      <w:hyperlink r:id="rId6" w:history="1">
        <w:r w:rsidRPr="00F2506A">
          <w:rPr>
            <w:rStyle w:val="Hyperlink"/>
            <w:rFonts w:ascii="Arial" w:hAnsi="Arial" w:cs="Arial"/>
          </w:rPr>
          <w:t>Non-login user</w:t>
        </w:r>
      </w:hyperlink>
      <w:r w:rsidRPr="00F2506A">
        <w:rPr>
          <w:rFonts w:ascii="Arial" w:hAnsi="Arial" w:cs="Arial"/>
        </w:rPr>
        <w:t>. These dual tokens are required for additional layers of security.</w:t>
      </w:r>
    </w:p>
    <w:p w14:paraId="7B7BCEE9" w14:textId="713129DC" w:rsidR="00F2506A" w:rsidRDefault="00F2506A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Web SDK is authenticated using an API key and Secret instead of SDK.</w:t>
      </w:r>
    </w:p>
    <w:p w14:paraId="061FDD6E" w14:textId="225DD52B" w:rsidR="00F2506A" w:rsidRPr="00F2506A" w:rsidRDefault="00F2506A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 Web SDK: </w:t>
      </w:r>
      <w:hyperlink r:id="rId7" w:history="1">
        <w:r w:rsidRPr="00F2506A">
          <w:rPr>
            <w:rStyle w:val="Hyperlink"/>
            <w:rFonts w:ascii="Arial" w:hAnsi="Arial" w:cs="Arial"/>
            <w:i/>
            <w:iCs/>
          </w:rPr>
          <w:t>Create a JWT App</w:t>
        </w:r>
      </w:hyperlink>
      <w:r w:rsidRPr="00F2506A">
        <w:rPr>
          <w:rFonts w:ascii="Arial" w:hAnsi="Arial" w:cs="Arial"/>
          <w:i/>
          <w:iCs/>
        </w:rPr>
        <w:t> on the Marketplace.</w:t>
      </w:r>
    </w:p>
    <w:p w14:paraId="04C78953" w14:textId="0CD45DD3" w:rsidR="00F2506A" w:rsidRDefault="00F2506A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User Tokens: used to start meetings for users.</w:t>
      </w:r>
    </w:p>
    <w:p w14:paraId="4A2012F6" w14:textId="3837C258" w:rsidR="00F2506A" w:rsidRDefault="00F2506A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Requesting user tokens need to send GET requests with a userID to  /users/{userId}/token</w:t>
      </w:r>
    </w:p>
    <w:p w14:paraId="4E278575" w14:textId="0F4A1017" w:rsidR="00F2506A" w:rsidRDefault="00F2506A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UserID is either User API or user email. </w:t>
      </w:r>
    </w:p>
    <w:p w14:paraId="2758086A" w14:textId="1749C94F" w:rsidR="00B43A44" w:rsidRDefault="00B43A44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More on Access Credentials: </w:t>
      </w:r>
      <w:hyperlink r:id="rId8" w:history="1">
        <w:r w:rsidRPr="00494CE9">
          <w:rPr>
            <w:rStyle w:val="Hyperlink"/>
            <w:rFonts w:ascii="Arial" w:hAnsi="Arial" w:cs="Arial"/>
          </w:rPr>
          <w:t>https://marketplace.zoom.us/docs/sdk/native-sdks/credentials</w:t>
        </w:r>
      </w:hyperlink>
    </w:p>
    <w:p w14:paraId="7A3939D9" w14:textId="18336EDD" w:rsidR="00B43A44" w:rsidRDefault="00B43A44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Login User/SSO User – Each person needs school credentials if university or personal credentials. </w:t>
      </w:r>
    </w:p>
    <w:p w14:paraId="0830C298" w14:textId="7985FE3B" w:rsidR="00B43A44" w:rsidRDefault="00B43A44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Login SSO is more beneficial User Type</w:t>
      </w:r>
    </w:p>
    <w:p w14:paraId="34C6066D" w14:textId="77777777" w:rsidR="00B43A44" w:rsidRPr="00B43A44" w:rsidRDefault="00B43A44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Connection type:</w:t>
      </w:r>
      <w:r w:rsidRPr="00B43A44">
        <w:rPr>
          <w:noProof/>
        </w:rPr>
        <w:t xml:space="preserve"> </w:t>
      </w:r>
    </w:p>
    <w:p w14:paraId="795FB0E1" w14:textId="79D32882" w:rsidR="00B43A44" w:rsidRDefault="00B43A44" w:rsidP="00B43A44">
      <w:pPr>
        <w:pStyle w:val="ListParagraph"/>
        <w:ind w:left="144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891550A" wp14:editId="0A78445E">
            <wp:extent cx="1259457" cy="169511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4370" cy="174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3ECD" w14:textId="3C3CA27C" w:rsidR="00B43A44" w:rsidRDefault="00B43A44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How to Integrate with web App: </w:t>
      </w:r>
      <w:hyperlink r:id="rId10" w:history="1">
        <w:r w:rsidRPr="00494CE9">
          <w:rPr>
            <w:rStyle w:val="Hyperlink"/>
            <w:rFonts w:ascii="Arial" w:hAnsi="Arial" w:cs="Arial"/>
          </w:rPr>
          <w:t>https://marketplace.zoom.us/docs/sdk/native-sdks/web</w:t>
        </w:r>
      </w:hyperlink>
    </w:p>
    <w:p w14:paraId="7D323CE5" w14:textId="6F1016F1" w:rsidR="00B43A44" w:rsidRDefault="00B43A44" w:rsidP="007A6B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Chrome, Firefox, Edge all work with all the features within Zoom. Safari and Internet Explorer have limitations. </w:t>
      </w:r>
    </w:p>
    <w:p w14:paraId="4880D6A4" w14:textId="77777777" w:rsidR="00B43A44" w:rsidRDefault="00B43A44" w:rsidP="00B43A44">
      <w:pPr>
        <w:pStyle w:val="ListParagraph"/>
        <w:ind w:left="1440"/>
        <w:rPr>
          <w:rFonts w:ascii="Arial" w:hAnsi="Arial" w:cs="Arial"/>
        </w:rPr>
      </w:pPr>
    </w:p>
    <w:p w14:paraId="0A840D26" w14:textId="7F14462E" w:rsidR="00F2506A" w:rsidRDefault="00F2506A" w:rsidP="00B43A44">
      <w:pPr>
        <w:pStyle w:val="ListParagraph"/>
        <w:ind w:left="1440"/>
        <w:rPr>
          <w:rFonts w:ascii="Arial" w:hAnsi="Arial" w:cs="Arial"/>
        </w:rPr>
      </w:pPr>
    </w:p>
    <w:p w14:paraId="1A1029E1" w14:textId="77777777" w:rsidR="00B43A44" w:rsidRPr="00B43A44" w:rsidRDefault="00B43A44" w:rsidP="00B43A44">
      <w:pPr>
        <w:pStyle w:val="ListParagraph"/>
        <w:ind w:left="1440"/>
        <w:rPr>
          <w:rFonts w:ascii="Arial" w:hAnsi="Arial" w:cs="Arial"/>
        </w:rPr>
      </w:pPr>
    </w:p>
    <w:p w14:paraId="4691679C" w14:textId="77777777" w:rsidR="007A6B0D" w:rsidRPr="006110D0" w:rsidRDefault="007A6B0D" w:rsidP="006110D0">
      <w:pPr>
        <w:ind w:firstLine="720"/>
        <w:rPr>
          <w:rFonts w:ascii="Arial" w:hAnsi="Arial" w:cs="Arial"/>
        </w:rPr>
      </w:pPr>
    </w:p>
    <w:sectPr w:rsidR="007A6B0D" w:rsidRPr="00611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7A69CC"/>
    <w:multiLevelType w:val="hybridMultilevel"/>
    <w:tmpl w:val="2E18A9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D0"/>
    <w:rsid w:val="006110D0"/>
    <w:rsid w:val="007A6B0D"/>
    <w:rsid w:val="0097568B"/>
    <w:rsid w:val="00B43A44"/>
    <w:rsid w:val="00E0397E"/>
    <w:rsid w:val="00F2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BA4DC"/>
  <w15:chartTrackingRefBased/>
  <w15:docId w15:val="{8D2491E3-9F17-492B-8860-8B25466B1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50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0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zoom.us/docs/sdk/native-sdks/credentia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ketplace.zoom.us/docs/guides/getting-started/app-types/create-jwt-a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place.zoom.us/docs/sdk/native-sdks/user-logi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arketplace.zoom.us/docs/sdk/custom/introduction" TargetMode="External"/><Relationship Id="rId10" Type="http://schemas.openxmlformats.org/officeDocument/2006/relationships/hyperlink" Target="https://marketplace.zoom.us/docs/sdk/native-sdks/we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Kimberling</dc:creator>
  <cp:keywords/>
  <dc:description/>
  <cp:lastModifiedBy>Amber Kimberling</cp:lastModifiedBy>
  <cp:revision>2</cp:revision>
  <dcterms:created xsi:type="dcterms:W3CDTF">2021-01-04T22:03:00Z</dcterms:created>
  <dcterms:modified xsi:type="dcterms:W3CDTF">2021-01-04T22:48:00Z</dcterms:modified>
</cp:coreProperties>
</file>