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="365E37FA" w:rsidP="0B2E96B8" w:rsidRDefault="365E37FA" w14:paraId="14B73AB0" w14:textId="38C64586">
      <w:pPr>
        <w:spacing w:line="360" w:lineRule="auto"/>
        <w:ind w:firstLine="0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0B2E96B8" w:rsidR="365E37F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Звіт про виконання практичних завдань до лекцій з курсу Технології програмування на мові </w:t>
      </w:r>
      <w:r w:rsidRPr="0B2E96B8" w:rsidR="365E37F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Python</w:t>
      </w:r>
    </w:p>
    <w:p w:rsidR="365E37FA" w:rsidP="0B2E96B8" w:rsidRDefault="365E37FA" w14:paraId="7912E454" w14:textId="2359A655">
      <w:pPr>
        <w:spacing w:line="360" w:lineRule="auto"/>
        <w:ind w:firstLine="720"/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0B2E96B8" w:rsidR="365E37F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Звіт до Теми №1</w:t>
      </w:r>
    </w:p>
    <w:p w:rsidR="365E37FA" w:rsidP="0B2E96B8" w:rsidRDefault="365E37FA" w14:paraId="7FB655B8" w14:textId="5D140177">
      <w:pPr>
        <w:spacing w:line="360" w:lineRule="auto"/>
        <w:ind w:firstLine="720"/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0B2E96B8" w:rsidR="365E37F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Функції та змінні</w:t>
      </w:r>
    </w:p>
    <w:p w:rsidR="365E37FA" w:rsidP="0B2E96B8" w:rsidRDefault="365E37FA" w14:paraId="32D353CB" w14:textId="5E7C2B34">
      <w:pPr>
        <w:spacing w:line="360" w:lineRule="auto"/>
        <w:ind w:firstLine="720"/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0B2E96B8" w:rsidR="365E37F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Виконав Черноног Iлля</w:t>
      </w:r>
    </w:p>
    <w:p w:rsidR="365E37FA" w:rsidP="0B2E96B8" w:rsidRDefault="365E37FA" w14:paraId="0CEFB01D" w14:textId="6B055C50">
      <w:pPr>
        <w:spacing w:line="360" w:lineRule="auto"/>
        <w:ind w:firstLine="720"/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0B2E96B8" w:rsidR="365E37F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КБ-251</w:t>
      </w:r>
    </w:p>
    <w:p w:rsidR="365E37FA" w:rsidP="0B2E96B8" w:rsidRDefault="365E37FA" w14:paraId="231663A7" w14:textId="72F6BF31">
      <w:pPr>
        <w:spacing w:line="360" w:lineRule="auto"/>
        <w:ind w:firstLine="72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0B2E96B8" w:rsidR="365E37F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Під час виконання практичного завдання до Теми №1 було надано варіанти рішення до наступних задач:</w:t>
      </w:r>
    </w:p>
    <w:p w:rsidR="365E37FA" w:rsidP="0B2E96B8" w:rsidRDefault="365E37FA" w14:paraId="0FFEE507" w14:textId="41614309">
      <w:pPr>
        <w:spacing w:line="360" w:lineRule="auto"/>
        <w:ind w:firstLine="72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0B2E96B8" w:rsidR="365E37FA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Перетворення рядка</w:t>
      </w:r>
    </w:p>
    <w:p w:rsidR="365E37FA" w:rsidP="0B2E96B8" w:rsidRDefault="365E37FA" w14:paraId="1657C5F2" w14:textId="3B1D4E2B">
      <w:pPr>
        <w:spacing w:line="360" w:lineRule="auto"/>
        <w:ind w:firstLine="72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0B2E96B8" w:rsidR="365E37F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Необхідно рядок, що має вигляд </w:t>
      </w:r>
      <w:r w:rsidRPr="0B2E96B8" w:rsidR="365E37F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highlight w:val="yellow"/>
          <w:lang w:val="uk-UA"/>
        </w:rPr>
        <w:t>"abcdefg123"</w:t>
      </w:r>
      <w:r w:rsidRPr="0B2E96B8" w:rsidR="365E37F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перетворити наступним чином </w:t>
      </w:r>
      <w:r w:rsidRPr="0B2E96B8" w:rsidR="365E37F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highlight w:val="yellow"/>
          <w:lang w:val="uk-UA"/>
        </w:rPr>
        <w:t>"321gfedcba"</w:t>
      </w:r>
      <w:r w:rsidRPr="0B2E96B8" w:rsidR="365E37F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, вважаючи сталою довжину рядку в 10 символів.</w:t>
      </w:r>
    </w:p>
    <w:p w:rsidR="365E37FA" w:rsidP="0B2E96B8" w:rsidRDefault="365E37FA" w14:paraId="4F7D378F" w14:textId="50D791DE">
      <w:pPr>
        <w:spacing w:line="360" w:lineRule="auto"/>
        <w:ind w:firstLine="72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0B2E96B8" w:rsidR="365E37F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Хід виконання завдання:</w:t>
      </w:r>
    </w:p>
    <w:p w:rsidR="365E37FA" w:rsidP="0B2E96B8" w:rsidRDefault="365E37FA" w14:paraId="603E678F" w14:textId="58AA9ADB">
      <w:pPr>
        <w:spacing w:line="360" w:lineRule="auto"/>
        <w:ind w:firstLine="72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0B2E96B8" w:rsidR="365E37F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Для перетворення рядка використовується зворотний зріз </w:t>
      </w:r>
      <w:r w:rsidRPr="0B2E96B8" w:rsidR="365E37FA">
        <w:rPr>
          <w:rFonts w:ascii="Consolas" w:hAnsi="Consolas" w:eastAsia="Consolas" w:cs="Consolas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[::-1]</w:t>
      </w:r>
      <w:r w:rsidRPr="0B2E96B8" w:rsidR="365E37F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, який змінює порядок символів рядка на протилежний. Оскільки довжина рядка є фіксованою (10 символів), результат завжди буде мати такий самий розмір.</w:t>
      </w:r>
    </w:p>
    <w:p w:rsidR="365E37FA" w:rsidP="0B2E96B8" w:rsidRDefault="365E37FA" w14:paraId="6ABADB7E" w14:textId="60A8019D">
      <w:pPr>
        <w:spacing w:line="360" w:lineRule="auto"/>
        <w:ind w:firstLine="72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0B2E96B8" w:rsidR="365E37F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Посилання на </w:t>
      </w:r>
      <w:r w:rsidRPr="0B2E96B8" w:rsidR="365E37F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>github</w:t>
      </w:r>
      <w:r w:rsidRPr="0B2E96B8" w:rsidR="365E37F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ru-RU"/>
        </w:rPr>
        <w:t>:</w:t>
      </w:r>
    </w:p>
    <w:p w:rsidR="365E37FA" w:rsidP="0B2E96B8" w:rsidRDefault="365E37FA" w14:paraId="3D9B5C57" w14:textId="2D8A7F73">
      <w:pPr>
        <w:spacing w:line="360" w:lineRule="auto"/>
        <w:ind w:firstLine="72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hyperlink r:id="R43103bb374e341d1">
        <w:r w:rsidRPr="0B2E96B8" w:rsidR="365E37FA">
          <w:rPr>
            <w:rStyle w:val="Hyperlink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lang w:val="ru-RU"/>
          </w:rPr>
          <w:t>https://github.com/Akimoree/TP-KB-251-Illia-Chernonoh</w:t>
        </w:r>
      </w:hyperlink>
    </w:p>
    <w:p w:rsidR="0B2E96B8" w:rsidP="0B2E96B8" w:rsidRDefault="0B2E96B8" w14:paraId="72E6C027" w14:textId="29D644CF">
      <w:pPr>
        <w:spacing w:line="360" w:lineRule="auto"/>
        <w:ind w:firstLine="720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</w:p>
    <w:p w:rsidR="0B2E96B8" w:rsidRDefault="0B2E96B8" w14:paraId="5A7510E7" w14:textId="582CC1AA">
      <w:r>
        <w:br w:type="page"/>
      </w:r>
    </w:p>
    <w:p w:rsidR="365E37FA" w:rsidP="0B2E96B8" w:rsidRDefault="365E37FA" w14:paraId="3B8C9BA8" w14:textId="091A3743">
      <w:pPr>
        <w:pStyle w:val="Normal"/>
        <w:spacing w:line="360" w:lineRule="auto"/>
        <w:ind w:firstLine="720"/>
        <w:jc w:val="both"/>
      </w:pPr>
      <w:r w:rsidRPr="0B2E96B8" w:rsidR="365E37F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Текст програми до task 1:</w:t>
      </w:r>
    </w:p>
    <w:p w:rsidR="365E37FA" w:rsidP="0B2E96B8" w:rsidRDefault="365E37FA" w14:paraId="71A22CDF" w14:textId="3C736D83">
      <w:pPr>
        <w:pStyle w:val="Normal"/>
        <w:spacing w:line="360" w:lineRule="auto"/>
        <w:ind w:firstLine="720"/>
        <w:jc w:val="center"/>
      </w:pPr>
      <w:r w:rsidR="365E37FA">
        <w:drawing>
          <wp:inline wp14:editId="4AF8D995" wp14:anchorId="575066E9">
            <wp:extent cx="3610479" cy="2343477"/>
            <wp:effectExtent l="0" t="0" r="0" b="0"/>
            <wp:docPr id="73513723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35137239" name="Picture 735137239"/>
                    <pic:cNvPicPr/>
                  </pic:nvPicPr>
                  <pic:blipFill>
                    <a:blip xmlns:r="http://schemas.openxmlformats.org/officeDocument/2006/relationships" r:embed="rId107357787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10479" cy="2343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65E37FA" w:rsidP="0B2E96B8" w:rsidRDefault="365E37FA" w14:paraId="4E3BABAD" w14:textId="177FB1C1">
      <w:pPr>
        <w:pStyle w:val="Normal"/>
        <w:spacing w:line="360" w:lineRule="auto"/>
        <w:ind w:firstLine="720"/>
        <w:jc w:val="left"/>
      </w:pPr>
      <w:r w:rsidRPr="0B2E96B8" w:rsidR="365E37F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Pезультат:</w:t>
      </w:r>
    </w:p>
    <w:p w:rsidR="365E37FA" w:rsidP="0B2E96B8" w:rsidRDefault="365E37FA" w14:paraId="52A033A2" w14:textId="305F8BA0">
      <w:pPr>
        <w:pStyle w:val="Normal"/>
        <w:spacing w:line="360" w:lineRule="auto"/>
        <w:ind w:firstLine="0"/>
        <w:jc w:val="left"/>
      </w:pPr>
      <w:r w:rsidR="365E37FA">
        <w:drawing>
          <wp:inline wp14:editId="3B0E664A" wp14:anchorId="7F39DE9A">
            <wp:extent cx="5943600" cy="552450"/>
            <wp:effectExtent l="0" t="0" r="0" b="0"/>
            <wp:docPr id="139043793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90437937" name="Picture 1390437937"/>
                    <pic:cNvPicPr/>
                  </pic:nvPicPr>
                  <pic:blipFill>
                    <a:blip xmlns:r="http://schemas.openxmlformats.org/officeDocument/2006/relationships" r:embed="rId6848011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2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B2E96B8" w:rsidR="365E37F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Текст програми до </w:t>
      </w:r>
      <w:r w:rsidRPr="0B2E96B8" w:rsidR="365E37F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tas</w:t>
      </w:r>
      <w:r w:rsidRPr="0B2E96B8" w:rsidR="365E37F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k</w:t>
      </w:r>
      <w:r w:rsidRPr="0B2E96B8" w:rsidR="365E37F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2:</w:t>
      </w:r>
    </w:p>
    <w:p w:rsidR="0B2E96B8" w:rsidP="0B2E96B8" w:rsidRDefault="0B2E96B8" w14:paraId="16EFD7AB" w14:textId="716E704C">
      <w:pPr>
        <w:pStyle w:val="Normal"/>
        <w:spacing w:line="360" w:lineRule="auto"/>
        <w:ind w:firstLine="0"/>
        <w:jc w:val="left"/>
      </w:pPr>
    </w:p>
    <w:p w:rsidR="365E37FA" w:rsidP="0B2E96B8" w:rsidRDefault="365E37FA" w14:paraId="4F2E769D" w14:textId="28484D95">
      <w:pPr>
        <w:pStyle w:val="Normal"/>
        <w:spacing w:line="360" w:lineRule="auto"/>
        <w:ind w:firstLine="0"/>
        <w:jc w:val="center"/>
      </w:pPr>
      <w:r w:rsidR="365E37FA">
        <w:drawing>
          <wp:inline wp14:editId="0177106C" wp14:anchorId="59F97A4F">
            <wp:extent cx="2648150" cy="3096057"/>
            <wp:effectExtent l="0" t="0" r="0" b="0"/>
            <wp:docPr id="96076991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960769911" name="Picture 960769911"/>
                    <pic:cNvPicPr/>
                  </pic:nvPicPr>
                  <pic:blipFill>
                    <a:blip xmlns:r="http://schemas.openxmlformats.org/officeDocument/2006/relationships" r:embed="rId22822693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2648150" cy="3096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65E37FA" w:rsidP="0B2E96B8" w:rsidRDefault="365E37FA" w14:paraId="08906B45" w14:textId="13714688">
      <w:pPr>
        <w:pStyle w:val="Normal"/>
        <w:spacing w:line="360" w:lineRule="auto"/>
        <w:ind w:firstLine="0"/>
        <w:jc w:val="left"/>
      </w:pPr>
      <w:r w:rsidR="365E37FA">
        <w:rPr/>
        <w:t>Результат:</w:t>
      </w:r>
    </w:p>
    <w:p w:rsidR="365E37FA" w:rsidP="0B2E96B8" w:rsidRDefault="365E37FA" w14:paraId="71CA8561" w14:textId="461535AB">
      <w:pPr>
        <w:pStyle w:val="Normal"/>
        <w:spacing w:line="360" w:lineRule="auto"/>
        <w:ind w:firstLine="0"/>
        <w:jc w:val="center"/>
      </w:pPr>
      <w:r w:rsidR="365E37FA">
        <w:drawing>
          <wp:inline wp14:editId="42B48E4B" wp14:anchorId="34629CFC">
            <wp:extent cx="3381847" cy="1200318"/>
            <wp:effectExtent l="0" t="0" r="0" b="0"/>
            <wp:docPr id="132975460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29754605" name="Picture 1329754605"/>
                    <pic:cNvPicPr/>
                  </pic:nvPicPr>
                  <pic:blipFill>
                    <a:blip xmlns:r="http://schemas.openxmlformats.org/officeDocument/2006/relationships" r:embed="rId31908188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81847" cy="1200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65E37FA" w:rsidP="0B2E96B8" w:rsidRDefault="365E37FA" w14:paraId="1B124AE0" w14:textId="7D45BC02">
      <w:pPr>
        <w:pStyle w:val="Normal"/>
        <w:spacing w:line="360" w:lineRule="auto"/>
        <w:ind w:firstLine="0"/>
        <w:jc w:val="left"/>
      </w:pPr>
      <w:r w:rsidRPr="0B2E96B8" w:rsidR="365E37F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Текст програми до </w:t>
      </w:r>
      <w:r w:rsidRPr="0B2E96B8" w:rsidR="365E37F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task</w:t>
      </w:r>
      <w:r w:rsidRPr="0B2E96B8" w:rsidR="365E37FA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 xml:space="preserve"> 3:</w:t>
      </w:r>
    </w:p>
    <w:p w:rsidR="365E37FA" w:rsidP="0B2E96B8" w:rsidRDefault="365E37FA" w14:paraId="5C344A7F" w14:textId="7EAF870C">
      <w:pPr>
        <w:pStyle w:val="Normal"/>
        <w:spacing w:line="360" w:lineRule="auto"/>
        <w:ind w:firstLine="0"/>
        <w:jc w:val="center"/>
      </w:pPr>
      <w:r w:rsidR="365E37FA">
        <w:drawing>
          <wp:inline wp14:editId="1834B5CA" wp14:anchorId="6B7D09A7">
            <wp:extent cx="3600953" cy="5363323"/>
            <wp:effectExtent l="0" t="0" r="0" b="0"/>
            <wp:docPr id="199055034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90550348" name="Picture 1990550348"/>
                    <pic:cNvPicPr/>
                  </pic:nvPicPr>
                  <pic:blipFill>
                    <a:blip xmlns:r="http://schemas.openxmlformats.org/officeDocument/2006/relationships" r:embed="rId57562772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0953" cy="5363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B2E96B8" w:rsidP="0B2E96B8" w:rsidRDefault="0B2E96B8" w14:paraId="1716809E" w14:textId="0E3744E0">
      <w:pPr>
        <w:pStyle w:val="Normal"/>
        <w:spacing w:line="360" w:lineRule="auto"/>
        <w:ind w:firstLine="0"/>
        <w:jc w:val="center"/>
      </w:pPr>
    </w:p>
    <w:p w:rsidR="0B2E96B8" w:rsidRDefault="0B2E96B8" w14:paraId="5EDD60F6" w14:textId="16FAA845">
      <w:r>
        <w:br w:type="page"/>
      </w:r>
    </w:p>
    <w:p w:rsidR="28D1F8BB" w:rsidP="0B2E96B8" w:rsidRDefault="28D1F8BB" w14:paraId="596F5FEF" w14:textId="71F6BF0A">
      <w:pPr>
        <w:pStyle w:val="Normal"/>
        <w:spacing w:line="360" w:lineRule="auto"/>
        <w:ind w:firstLine="0"/>
        <w:jc w:val="left"/>
      </w:pPr>
      <w:r w:rsidR="28D1F8BB">
        <w:rPr/>
        <w:t>Результат:</w:t>
      </w:r>
    </w:p>
    <w:p w:rsidR="28D1F8BB" w:rsidP="0B2E96B8" w:rsidRDefault="28D1F8BB" w14:paraId="335C49AC" w14:textId="0C0BC74D">
      <w:pPr>
        <w:pStyle w:val="Normal"/>
        <w:spacing w:line="360" w:lineRule="auto"/>
        <w:ind w:firstLine="0"/>
        <w:jc w:val="center"/>
      </w:pPr>
      <w:r w:rsidR="28D1F8BB">
        <w:drawing>
          <wp:inline wp14:editId="3929FC00" wp14:anchorId="2E0A443B">
            <wp:extent cx="5943600" cy="723900"/>
            <wp:effectExtent l="0" t="0" r="0" b="0"/>
            <wp:docPr id="167536711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75367115" name="Picture 1675367115"/>
                    <pic:cNvPicPr/>
                  </pic:nvPicPr>
                  <pic:blipFill>
                    <a:blip xmlns:r="http://schemas.openxmlformats.org/officeDocument/2006/relationships" r:embed="rId53725288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8D1F8BB" w:rsidP="0B2E96B8" w:rsidRDefault="28D1F8BB" w14:paraId="2FDE7C03" w14:textId="29D1FF35">
      <w:pPr>
        <w:pStyle w:val="Normal"/>
        <w:spacing w:line="360" w:lineRule="auto"/>
        <w:ind w:firstLine="0"/>
        <w:jc w:val="center"/>
      </w:pPr>
      <w:r w:rsidR="28D1F8BB">
        <w:rPr/>
        <w:t>ВИСНОВОК</w:t>
      </w:r>
    </w:p>
    <w:p w:rsidR="4C2737AB" w:rsidP="0B2E96B8" w:rsidRDefault="4C2737AB" w14:paraId="67E0E66D" w14:textId="2B46369F">
      <w:pPr>
        <w:pStyle w:val="Normal"/>
        <w:spacing w:line="360" w:lineRule="auto"/>
        <w:ind w:firstLine="720"/>
        <w:jc w:val="both"/>
      </w:pPr>
      <w:r w:rsidRPr="0B2E96B8" w:rsidR="4C2737A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Під </w:t>
      </w:r>
      <w:r w:rsidRPr="0B2E96B8" w:rsidR="4C2737A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час</w:t>
      </w:r>
      <w:r w:rsidRPr="0B2E96B8" w:rsidR="4C2737A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0B2E96B8" w:rsidR="4C2737A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виконання</w:t>
      </w:r>
      <w:r w:rsidRPr="0B2E96B8" w:rsidR="4C2737A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0B2E96B8" w:rsidR="4C2737A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практичних</w:t>
      </w:r>
      <w:r w:rsidRPr="0B2E96B8" w:rsidR="4C2737A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0B2E96B8" w:rsidR="4C2737A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завдань</w:t>
      </w:r>
      <w:r w:rsidRPr="0B2E96B8" w:rsidR="4C2737A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0B2E96B8" w:rsidR="4C2737A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до</w:t>
      </w:r>
      <w:r w:rsidRPr="0B2E96B8" w:rsidR="4C2737A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0B2E96B8" w:rsidR="4C2737A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Теми</w:t>
      </w:r>
      <w:r w:rsidRPr="0B2E96B8" w:rsidR="4C2737A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«</w:t>
      </w:r>
      <w:r w:rsidRPr="0B2E96B8" w:rsidR="4C2737A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Функції</w:t>
      </w:r>
      <w:r w:rsidRPr="0B2E96B8" w:rsidR="4C2737A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0B2E96B8" w:rsidR="4C2737A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та</w:t>
      </w:r>
      <w:r w:rsidRPr="0B2E96B8" w:rsidR="4C2737A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0B2E96B8" w:rsidR="4C2737A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змінні</w:t>
      </w:r>
      <w:r w:rsidRPr="0B2E96B8" w:rsidR="4C2737A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» я </w:t>
      </w:r>
      <w:r w:rsidRPr="0B2E96B8" w:rsidR="4C2737A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закріпив</w:t>
      </w:r>
      <w:r w:rsidRPr="0B2E96B8" w:rsidR="4C2737A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0B2E96B8" w:rsidR="4C2737A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базові</w:t>
      </w:r>
      <w:r w:rsidRPr="0B2E96B8" w:rsidR="4C2737A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0B2E96B8" w:rsidR="4C2737A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навички</w:t>
      </w:r>
      <w:r w:rsidRPr="0B2E96B8" w:rsidR="4C2737A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0B2E96B8" w:rsidR="4C2737A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роботи</w:t>
      </w:r>
      <w:r w:rsidRPr="0B2E96B8" w:rsidR="4C2737A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з Python. У </w:t>
      </w:r>
      <w:r w:rsidRPr="0B2E96B8" w:rsidR="4C2737A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першому</w:t>
      </w:r>
      <w:r w:rsidRPr="0B2E96B8" w:rsidR="4C2737A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0B2E96B8" w:rsidR="4C2737A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завданні</w:t>
      </w:r>
      <w:r w:rsidRPr="0B2E96B8" w:rsidR="4C2737A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я </w:t>
      </w:r>
      <w:r w:rsidRPr="0B2E96B8" w:rsidR="4C2737A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працював</w:t>
      </w:r>
      <w:r w:rsidRPr="0B2E96B8" w:rsidR="4C2737A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0B2E96B8" w:rsidR="4C2737A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зі</w:t>
      </w:r>
      <w:r w:rsidRPr="0B2E96B8" w:rsidR="4C2737A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0B2E96B8" w:rsidR="4C2737A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змінними</w:t>
      </w:r>
      <w:r w:rsidRPr="0B2E96B8" w:rsidR="4C2737A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0B2E96B8" w:rsidR="4C2737A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та</w:t>
      </w:r>
      <w:r w:rsidRPr="0B2E96B8" w:rsidR="4C2737A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0B2E96B8" w:rsidR="4C2737A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введенням</w:t>
      </w:r>
      <w:r w:rsidRPr="0B2E96B8" w:rsidR="4C2737A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0B2E96B8" w:rsidR="4C2737A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даних</w:t>
      </w:r>
      <w:r w:rsidRPr="0B2E96B8" w:rsidR="4C2737A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0B2E96B8" w:rsidR="4C2737A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через</w:t>
      </w:r>
      <w:r w:rsidRPr="0B2E96B8" w:rsidR="4C2737A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0B2E96B8" w:rsidR="4C2737AB">
        <w:rPr>
          <w:rFonts w:ascii="Consolas" w:hAnsi="Consolas" w:eastAsia="Consolas" w:cs="Consolas"/>
          <w:noProof w:val="0"/>
          <w:sz w:val="28"/>
          <w:szCs w:val="28"/>
          <w:lang w:val="en-US"/>
        </w:rPr>
        <w:t>input(</w:t>
      </w:r>
      <w:r w:rsidRPr="0B2E96B8" w:rsidR="4C2737AB">
        <w:rPr>
          <w:rFonts w:ascii="Consolas" w:hAnsi="Consolas" w:eastAsia="Consolas" w:cs="Consolas"/>
          <w:noProof w:val="0"/>
          <w:sz w:val="28"/>
          <w:szCs w:val="28"/>
          <w:lang w:val="en-US"/>
        </w:rPr>
        <w:t>)</w:t>
      </w:r>
      <w:r w:rsidRPr="0B2E96B8" w:rsidR="4C2737A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і </w:t>
      </w:r>
      <w:r w:rsidRPr="0B2E96B8" w:rsidR="4C2737A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перевернув</w:t>
      </w:r>
      <w:r w:rsidRPr="0B2E96B8" w:rsidR="4C2737A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0B2E96B8" w:rsidR="4C2737A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рядок</w:t>
      </w:r>
      <w:r w:rsidRPr="0B2E96B8" w:rsidR="4C2737A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0B2E96B8" w:rsidR="4C2737A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за</w:t>
      </w:r>
      <w:r w:rsidRPr="0B2E96B8" w:rsidR="4C2737A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0B2E96B8" w:rsidR="4C2737A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допомогою</w:t>
      </w:r>
      <w:r w:rsidRPr="0B2E96B8" w:rsidR="4C2737A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0B2E96B8" w:rsidR="4C2737A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зворотного</w:t>
      </w:r>
      <w:r w:rsidRPr="0B2E96B8" w:rsidR="4C2737A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0B2E96B8" w:rsidR="4C2737A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зрізу</w:t>
      </w:r>
      <w:r w:rsidRPr="0B2E96B8" w:rsidR="4C2737A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0B2E96B8" w:rsidR="4C2737AB">
        <w:rPr>
          <w:rFonts w:ascii="Consolas" w:hAnsi="Consolas" w:eastAsia="Consolas" w:cs="Consolas"/>
          <w:noProof w:val="0"/>
          <w:sz w:val="28"/>
          <w:szCs w:val="28"/>
          <w:lang w:val="en-US"/>
        </w:rPr>
        <w:t>[::</w:t>
      </w:r>
      <w:r w:rsidRPr="0B2E96B8" w:rsidR="4C2737AB">
        <w:rPr>
          <w:rFonts w:ascii="Consolas" w:hAnsi="Consolas" w:eastAsia="Consolas" w:cs="Consolas"/>
          <w:noProof w:val="0"/>
          <w:sz w:val="28"/>
          <w:szCs w:val="28"/>
          <w:lang w:val="en-US"/>
        </w:rPr>
        <w:t>-1]</w:t>
      </w:r>
      <w:r w:rsidRPr="0B2E96B8" w:rsidR="4C2737A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. У </w:t>
      </w:r>
      <w:r w:rsidRPr="0B2E96B8" w:rsidR="4C2737A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другому</w:t>
      </w:r>
      <w:r w:rsidRPr="0B2E96B8" w:rsidR="4C2737A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0B2E96B8" w:rsidR="4C2737A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завданні</w:t>
      </w:r>
      <w:r w:rsidRPr="0B2E96B8" w:rsidR="4C2737A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я </w:t>
      </w:r>
      <w:r w:rsidRPr="0B2E96B8" w:rsidR="4C2737A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вивчив</w:t>
      </w:r>
      <w:r w:rsidRPr="0B2E96B8" w:rsidR="4C2737A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0B2E96B8" w:rsidR="4C2737A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рядкові</w:t>
      </w:r>
      <w:r w:rsidRPr="0B2E96B8" w:rsidR="4C2737A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0B2E96B8" w:rsidR="4C2737A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методи</w:t>
      </w:r>
      <w:r w:rsidRPr="0B2E96B8" w:rsidR="4C2737A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0B2E96B8" w:rsidR="4C2737AB">
        <w:rPr>
          <w:rFonts w:ascii="Consolas" w:hAnsi="Consolas" w:eastAsia="Consolas" w:cs="Consolas"/>
          <w:noProof w:val="0"/>
          <w:sz w:val="28"/>
          <w:szCs w:val="28"/>
          <w:lang w:val="en-US"/>
        </w:rPr>
        <w:t>strip(</w:t>
      </w:r>
      <w:r w:rsidRPr="0B2E96B8" w:rsidR="4C2737AB">
        <w:rPr>
          <w:rFonts w:ascii="Consolas" w:hAnsi="Consolas" w:eastAsia="Consolas" w:cs="Consolas"/>
          <w:noProof w:val="0"/>
          <w:sz w:val="28"/>
          <w:szCs w:val="28"/>
          <w:lang w:val="en-US"/>
        </w:rPr>
        <w:t>)</w:t>
      </w:r>
      <w:r w:rsidRPr="0B2E96B8" w:rsidR="4C2737A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, </w:t>
      </w:r>
      <w:r w:rsidRPr="0B2E96B8" w:rsidR="4C2737AB">
        <w:rPr>
          <w:rFonts w:ascii="Consolas" w:hAnsi="Consolas" w:eastAsia="Consolas" w:cs="Consolas"/>
          <w:noProof w:val="0"/>
          <w:sz w:val="28"/>
          <w:szCs w:val="28"/>
          <w:lang w:val="en-US"/>
        </w:rPr>
        <w:t>capitalize(</w:t>
      </w:r>
      <w:r w:rsidRPr="0B2E96B8" w:rsidR="4C2737AB">
        <w:rPr>
          <w:rFonts w:ascii="Consolas" w:hAnsi="Consolas" w:eastAsia="Consolas" w:cs="Consolas"/>
          <w:noProof w:val="0"/>
          <w:sz w:val="28"/>
          <w:szCs w:val="28"/>
          <w:lang w:val="en-US"/>
        </w:rPr>
        <w:t>)</w:t>
      </w:r>
      <w:r w:rsidRPr="0B2E96B8" w:rsidR="4C2737A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, </w:t>
      </w:r>
      <w:r w:rsidRPr="0B2E96B8" w:rsidR="4C2737AB">
        <w:rPr>
          <w:rFonts w:ascii="Consolas" w:hAnsi="Consolas" w:eastAsia="Consolas" w:cs="Consolas"/>
          <w:noProof w:val="0"/>
          <w:sz w:val="28"/>
          <w:szCs w:val="28"/>
          <w:lang w:val="en-US"/>
        </w:rPr>
        <w:t>title(</w:t>
      </w:r>
      <w:r w:rsidRPr="0B2E96B8" w:rsidR="4C2737AB">
        <w:rPr>
          <w:rFonts w:ascii="Consolas" w:hAnsi="Consolas" w:eastAsia="Consolas" w:cs="Consolas"/>
          <w:noProof w:val="0"/>
          <w:sz w:val="28"/>
          <w:szCs w:val="28"/>
          <w:lang w:val="en-US"/>
        </w:rPr>
        <w:t>)</w:t>
      </w:r>
      <w:r w:rsidRPr="0B2E96B8" w:rsidR="4C2737A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, </w:t>
      </w:r>
      <w:r w:rsidRPr="0B2E96B8" w:rsidR="4C2737AB">
        <w:rPr>
          <w:rFonts w:ascii="Consolas" w:hAnsi="Consolas" w:eastAsia="Consolas" w:cs="Consolas"/>
          <w:noProof w:val="0"/>
          <w:sz w:val="28"/>
          <w:szCs w:val="28"/>
          <w:lang w:val="en-US"/>
        </w:rPr>
        <w:t>upper(</w:t>
      </w:r>
      <w:r w:rsidRPr="0B2E96B8" w:rsidR="4C2737AB">
        <w:rPr>
          <w:rFonts w:ascii="Consolas" w:hAnsi="Consolas" w:eastAsia="Consolas" w:cs="Consolas"/>
          <w:noProof w:val="0"/>
          <w:sz w:val="28"/>
          <w:szCs w:val="28"/>
          <w:lang w:val="en-US"/>
        </w:rPr>
        <w:t>)</w:t>
      </w:r>
      <w:r w:rsidRPr="0B2E96B8" w:rsidR="4C2737A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і </w:t>
      </w:r>
      <w:r w:rsidRPr="0B2E96B8" w:rsidR="4C2737AB">
        <w:rPr>
          <w:rFonts w:ascii="Consolas" w:hAnsi="Consolas" w:eastAsia="Consolas" w:cs="Consolas"/>
          <w:noProof w:val="0"/>
          <w:sz w:val="28"/>
          <w:szCs w:val="28"/>
          <w:lang w:val="en-US"/>
        </w:rPr>
        <w:t>lower(</w:t>
      </w:r>
      <w:r w:rsidRPr="0B2E96B8" w:rsidR="4C2737AB">
        <w:rPr>
          <w:rFonts w:ascii="Consolas" w:hAnsi="Consolas" w:eastAsia="Consolas" w:cs="Consolas"/>
          <w:noProof w:val="0"/>
          <w:sz w:val="28"/>
          <w:szCs w:val="28"/>
          <w:lang w:val="en-US"/>
        </w:rPr>
        <w:t>)</w:t>
      </w:r>
      <w:r w:rsidRPr="0B2E96B8" w:rsidR="4C2737A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, </w:t>
      </w:r>
      <w:r w:rsidRPr="0B2E96B8" w:rsidR="4C2737A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які</w:t>
      </w:r>
      <w:r w:rsidRPr="0B2E96B8" w:rsidR="4C2737A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0B2E96B8" w:rsidR="4C2737A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змінюють</w:t>
      </w:r>
      <w:r w:rsidRPr="0B2E96B8" w:rsidR="4C2737A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0B2E96B8" w:rsidR="4C2737A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регістр</w:t>
      </w:r>
      <w:r w:rsidRPr="0B2E96B8" w:rsidR="4C2737A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0B2E96B8" w:rsidR="4C2737A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тексту</w:t>
      </w:r>
      <w:r w:rsidRPr="0B2E96B8" w:rsidR="4C2737A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0B2E96B8" w:rsidR="4C2737A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та</w:t>
      </w:r>
      <w:r w:rsidRPr="0B2E96B8" w:rsidR="4C2737A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0B2E96B8" w:rsidR="4C2737A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прибирають</w:t>
      </w:r>
      <w:r w:rsidRPr="0B2E96B8" w:rsidR="4C2737A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0B2E96B8" w:rsidR="4C2737A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зайві</w:t>
      </w:r>
      <w:r w:rsidRPr="0B2E96B8" w:rsidR="4C2737A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0B2E96B8" w:rsidR="4C2737A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пробіли</w:t>
      </w:r>
      <w:r w:rsidRPr="0B2E96B8" w:rsidR="4C2737A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. У </w:t>
      </w:r>
      <w:r w:rsidRPr="0B2E96B8" w:rsidR="4C2737A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третьому</w:t>
      </w:r>
      <w:r w:rsidRPr="0B2E96B8" w:rsidR="4C2737A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0B2E96B8" w:rsidR="4C2737A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завданні</w:t>
      </w:r>
      <w:r w:rsidRPr="0B2E96B8" w:rsidR="4C2737A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я </w:t>
      </w:r>
      <w:r w:rsidRPr="0B2E96B8" w:rsidR="4C2737A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створив</w:t>
      </w:r>
      <w:r w:rsidRPr="0B2E96B8" w:rsidR="4C2737A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0B2E96B8" w:rsidR="4C2737A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функцію</w:t>
      </w:r>
      <w:r w:rsidRPr="0B2E96B8" w:rsidR="4C2737A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0B2E96B8" w:rsidR="4C2737A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для</w:t>
      </w:r>
      <w:r w:rsidRPr="0B2E96B8" w:rsidR="4C2737A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0B2E96B8" w:rsidR="4C2737A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обчислення</w:t>
      </w:r>
      <w:r w:rsidRPr="0B2E96B8" w:rsidR="4C2737A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0B2E96B8" w:rsidR="4C2737A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дискримінанта</w:t>
      </w:r>
      <w:r w:rsidRPr="0B2E96B8" w:rsidR="4C2737A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, </w:t>
      </w:r>
      <w:r w:rsidRPr="0B2E96B8" w:rsidR="4C2737A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перетворив</w:t>
      </w:r>
      <w:r w:rsidRPr="0B2E96B8" w:rsidR="4C2737A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0B2E96B8" w:rsidR="4C2737A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введені</w:t>
      </w:r>
      <w:r w:rsidRPr="0B2E96B8" w:rsidR="4C2737A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0B2E96B8" w:rsidR="4C2737A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дані</w:t>
      </w:r>
      <w:r w:rsidRPr="0B2E96B8" w:rsidR="4C2737A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0B2E96B8" w:rsidR="4C2737A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на</w:t>
      </w:r>
      <w:r w:rsidRPr="0B2E96B8" w:rsidR="4C2737A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0B2E96B8" w:rsidR="4C2737A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числа</w:t>
      </w:r>
      <w:r w:rsidRPr="0B2E96B8" w:rsidR="4C2737A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0B2E96B8" w:rsidR="4C2737A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через</w:t>
      </w:r>
      <w:r w:rsidRPr="0B2E96B8" w:rsidR="4C2737A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0B2E96B8" w:rsidR="4C2737AB">
        <w:rPr>
          <w:rFonts w:ascii="Consolas" w:hAnsi="Consolas" w:eastAsia="Consolas" w:cs="Consolas"/>
          <w:noProof w:val="0"/>
          <w:sz w:val="28"/>
          <w:szCs w:val="28"/>
          <w:lang w:val="en-US"/>
        </w:rPr>
        <w:t>float(</w:t>
      </w:r>
      <w:r w:rsidRPr="0B2E96B8" w:rsidR="4C2737AB">
        <w:rPr>
          <w:rFonts w:ascii="Consolas" w:hAnsi="Consolas" w:eastAsia="Consolas" w:cs="Consolas"/>
          <w:noProof w:val="0"/>
          <w:sz w:val="28"/>
          <w:szCs w:val="28"/>
          <w:lang w:val="en-US"/>
        </w:rPr>
        <w:t>)</w:t>
      </w:r>
      <w:r w:rsidRPr="0B2E96B8" w:rsidR="4C2737A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0B2E96B8" w:rsidR="4C2737A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та</w:t>
      </w:r>
      <w:r w:rsidRPr="0B2E96B8" w:rsidR="4C2737A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0B2E96B8" w:rsidR="4C2737A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використав</w:t>
      </w:r>
      <w:r w:rsidRPr="0B2E96B8" w:rsidR="4C2737A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0B2E96B8" w:rsidR="4C2737A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умовні</w:t>
      </w:r>
      <w:r w:rsidRPr="0B2E96B8" w:rsidR="4C2737A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0B2E96B8" w:rsidR="4C2737A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оператори</w:t>
      </w:r>
      <w:r w:rsidRPr="0B2E96B8" w:rsidR="4C2737A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0B2E96B8" w:rsidR="4C2737AB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if / </w:t>
      </w:r>
      <w:r w:rsidRPr="0B2E96B8" w:rsidR="4C2737AB">
        <w:rPr>
          <w:rFonts w:ascii="Consolas" w:hAnsi="Consolas" w:eastAsia="Consolas" w:cs="Consolas"/>
          <w:noProof w:val="0"/>
          <w:sz w:val="28"/>
          <w:szCs w:val="28"/>
          <w:lang w:val="en-US"/>
        </w:rPr>
        <w:t>elif</w:t>
      </w:r>
      <w:r w:rsidRPr="0B2E96B8" w:rsidR="4C2737AB">
        <w:rPr>
          <w:rFonts w:ascii="Consolas" w:hAnsi="Consolas" w:eastAsia="Consolas" w:cs="Consolas"/>
          <w:noProof w:val="0"/>
          <w:sz w:val="28"/>
          <w:szCs w:val="28"/>
          <w:lang w:val="en-US"/>
        </w:rPr>
        <w:t xml:space="preserve"> / else</w:t>
      </w:r>
      <w:r w:rsidRPr="0B2E96B8" w:rsidR="4C2737A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0B2E96B8" w:rsidR="4C2737A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для</w:t>
      </w:r>
      <w:r w:rsidRPr="0B2E96B8" w:rsidR="4C2737A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0B2E96B8" w:rsidR="4C2737A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розв'язання</w:t>
      </w:r>
      <w:r w:rsidRPr="0B2E96B8" w:rsidR="4C2737A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0B2E96B8" w:rsidR="4C2737A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квадратного</w:t>
      </w:r>
      <w:r w:rsidRPr="0B2E96B8" w:rsidR="4C2737A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0B2E96B8" w:rsidR="4C2737A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рівняння</w:t>
      </w:r>
      <w:r w:rsidRPr="0B2E96B8" w:rsidR="4C2737A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. Програми </w:t>
      </w:r>
      <w:r w:rsidRPr="0B2E96B8" w:rsidR="4C2737A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працюють</w:t>
      </w:r>
      <w:r w:rsidRPr="0B2E96B8" w:rsidR="4C2737A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0B2E96B8" w:rsidR="4C2737A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коректно</w:t>
      </w:r>
      <w:r w:rsidRPr="0B2E96B8" w:rsidR="4C2737A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: </w:t>
      </w:r>
      <w:r w:rsidRPr="0B2E96B8" w:rsidR="4C2737A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для</w:t>
      </w:r>
      <w:r w:rsidRPr="0B2E96B8" w:rsidR="4C2737A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a = 4, b = 6, c = 2 </w:t>
      </w:r>
      <w:r w:rsidRPr="0B2E96B8" w:rsidR="4C2737A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дискримінант</w:t>
      </w:r>
      <w:r w:rsidRPr="0B2E96B8" w:rsidR="4C2737A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D = 4, а </w:t>
      </w:r>
      <w:r w:rsidRPr="0B2E96B8" w:rsidR="4C2737A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корені</w:t>
      </w:r>
      <w:r w:rsidRPr="0B2E96B8" w:rsidR="4C2737A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0B2E96B8" w:rsidR="4C2737A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дорівнюють</w:t>
      </w:r>
      <w:r w:rsidRPr="0B2E96B8" w:rsidR="4C2737A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x1 = -0.5 </w:t>
      </w:r>
      <w:r w:rsidRPr="0B2E96B8" w:rsidR="4C2737A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та</w:t>
      </w:r>
      <w:r w:rsidRPr="0B2E96B8" w:rsidR="4C2737A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x2 = -1.0. Усі </w:t>
      </w:r>
      <w:r w:rsidRPr="0B2E96B8" w:rsidR="4C2737A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завдання</w:t>
      </w:r>
      <w:r w:rsidRPr="0B2E96B8" w:rsidR="4C2737A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0B2E96B8" w:rsidR="4C2737A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виконано</w:t>
      </w:r>
      <w:r w:rsidRPr="0B2E96B8" w:rsidR="4C2737A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, </w:t>
      </w:r>
      <w:r w:rsidRPr="0B2E96B8" w:rsidR="4C2737A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результати</w:t>
      </w:r>
      <w:r w:rsidRPr="0B2E96B8" w:rsidR="4C2737A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0B2E96B8" w:rsidR="4C2737A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збігаються</w:t>
      </w:r>
      <w:r w:rsidRPr="0B2E96B8" w:rsidR="4C2737A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з </w:t>
      </w:r>
      <w:r w:rsidRPr="0B2E96B8" w:rsidR="4C2737A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очікуваними</w:t>
      </w:r>
      <w:r w:rsidRPr="0B2E96B8" w:rsidR="4C2737A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.</w:t>
      </w:r>
    </w:p>
    <w:p w:rsidR="0B2E96B8" w:rsidP="0B2E96B8" w:rsidRDefault="0B2E96B8" w14:paraId="3C55186A" w14:textId="022D6A09">
      <w:pPr>
        <w:pStyle w:val="Normal"/>
        <w:spacing w:line="360" w:lineRule="auto"/>
        <w:ind w:firstLine="0"/>
        <w:jc w:val="left"/>
      </w:pPr>
    </w:p>
    <w:p w:rsidR="0B2E96B8" w:rsidP="0B2E96B8" w:rsidRDefault="0B2E96B8" w14:paraId="2DDD4043" w14:textId="0BAD0CBA">
      <w:pPr>
        <w:ind w:firstLine="0"/>
        <w:jc w:val="center"/>
        <w:rPr>
          <w:b w:val="1"/>
          <w:bCs w:val="1"/>
          <w:lang w:val="uk-UA"/>
        </w:rPr>
      </w:pPr>
    </w:p>
    <w:p w:rsidR="0B2E96B8" w:rsidP="0B2E96B8" w:rsidRDefault="0B2E96B8" w14:paraId="2C8AE0BA" w14:textId="208D8C0B">
      <w:pPr>
        <w:ind w:firstLine="0"/>
        <w:jc w:val="center"/>
        <w:rPr>
          <w:b w:val="1"/>
          <w:bCs w:val="1"/>
          <w:lang w:val="uk-UA"/>
        </w:rPr>
      </w:pPr>
    </w:p>
    <w:p w:rsidR="0B2E96B8" w:rsidP="0B2E96B8" w:rsidRDefault="0B2E96B8" w14:paraId="169236DC" w14:textId="2C3192F4">
      <w:pPr>
        <w:ind w:firstLine="0"/>
        <w:jc w:val="center"/>
        <w:rPr>
          <w:b w:val="1"/>
          <w:bCs w:val="1"/>
          <w:lang w:val="uk-UA"/>
        </w:rPr>
      </w:pPr>
    </w:p>
    <w:p w:rsidR="0B2E96B8" w:rsidP="0B2E96B8" w:rsidRDefault="0B2E96B8" w14:paraId="552A627E" w14:textId="10B33D08">
      <w:pPr>
        <w:ind w:firstLine="0"/>
        <w:jc w:val="center"/>
        <w:rPr>
          <w:b w:val="1"/>
          <w:bCs w:val="1"/>
          <w:lang w:val="uk-UA"/>
        </w:rPr>
      </w:pPr>
    </w:p>
    <w:p w:rsidR="0046193E" w:rsidP="0B2E96B8" w:rsidRDefault="0046193E" w14:paraId="333FE7D8" w14:textId="4E45D83C">
      <w:pPr>
        <w:ind w:firstLine="0"/>
        <w:jc w:val="center"/>
        <w:rPr>
          <w:b w:val="1"/>
          <w:bCs w:val="1"/>
          <w:lang w:val="uk-UA"/>
        </w:rPr>
      </w:pPr>
    </w:p>
    <w:p w:rsidR="0046193E" w:rsidP="0B2E96B8" w:rsidRDefault="0046193E" w14:paraId="36EFF817" w14:textId="4E1CA5ED">
      <w:pPr>
        <w:ind/>
      </w:pPr>
      <w:r>
        <w:br w:type="page"/>
      </w:r>
    </w:p>
    <w:p w:rsidR="0046193E" w:rsidP="0B2E96B8" w:rsidRDefault="0046193E" w14:paraId="0B380EC5" w14:textId="055F0A42">
      <w:pPr>
        <w:pStyle w:val="Normal"/>
        <w:ind w:firstLine="0"/>
        <w:jc w:val="center"/>
        <w:rPr>
          <w:b w:val="1"/>
          <w:bCs w:val="1"/>
          <w:lang w:val="ru-RU"/>
        </w:rPr>
      </w:pPr>
      <w:r w:rsidRPr="0B2E96B8" w:rsidR="463F63BC">
        <w:rPr>
          <w:b w:val="1"/>
          <w:bCs w:val="1"/>
          <w:lang w:val="uk-UA"/>
        </w:rPr>
        <w:t xml:space="preserve">Звіт про виконання практичних завдань до лекцій з курсу Технології програмування на мові </w:t>
      </w:r>
      <w:r w:rsidRPr="0B2E96B8" w:rsidR="463F63BC">
        <w:rPr>
          <w:b w:val="1"/>
          <w:bCs w:val="1"/>
        </w:rPr>
        <w:t>Python</w:t>
      </w:r>
    </w:p>
    <w:p w:rsidR="0046193E" w:rsidP="0046193E" w:rsidRDefault="0046193E" w14:paraId="4DBAA52F" w14:textId="2CFF0C9B">
      <w:pPr>
        <w:jc w:val="right"/>
        <w:rPr>
          <w:lang w:val="uk-UA"/>
        </w:rPr>
      </w:pPr>
      <w:r w:rsidRPr="61E6DFC8" w:rsidR="23F40EE4">
        <w:rPr>
          <w:lang w:val="uk-UA"/>
        </w:rPr>
        <w:t>Звіт до Теми №</w:t>
      </w:r>
      <w:r w:rsidRPr="61E6DFC8" w:rsidR="1325A4B5">
        <w:rPr>
          <w:lang w:val="uk-UA"/>
        </w:rPr>
        <w:t>2</w:t>
      </w:r>
    </w:p>
    <w:p w:rsidR="1325A4B5" w:rsidP="61E6DFC8" w:rsidRDefault="1325A4B5" w14:paraId="59558F71" w14:textId="071B41D6">
      <w:pPr>
        <w:pStyle w:val="Normal"/>
        <w:jc w:val="right"/>
        <w:rPr>
          <w:rFonts w:ascii="Times New Roman" w:hAnsi="Times New Roman" w:eastAsia="Times New Roman" w:cs="Times New Roman"/>
          <w:b w:val="0"/>
          <w:bCs w:val="0"/>
          <w:noProof w:val="0"/>
          <w:color w:val="auto"/>
          <w:sz w:val="28"/>
          <w:szCs w:val="28"/>
          <w:lang w:val="uk-UA"/>
        </w:rPr>
      </w:pPr>
      <w:hyperlink r:id="R201f1a33849443a3">
        <w:r w:rsidRPr="61E6DFC8" w:rsidR="1325A4B5">
          <w:rPr>
            <w:rStyle w:val="Hyperlink"/>
            <w:b w:val="0"/>
            <w:bCs w:val="0"/>
            <w:i w:val="0"/>
            <w:iCs w:val="0"/>
            <w:caps w:val="0"/>
            <w:smallCaps w:val="0"/>
            <w:strike w:val="0"/>
            <w:dstrike w:val="0"/>
            <w:noProof w:val="0"/>
            <w:color w:val="auto"/>
            <w:u w:val="none"/>
            <w:lang w:val="uk-UA"/>
          </w:rPr>
          <w:t>Умовний перехід</w:t>
        </w:r>
      </w:hyperlink>
    </w:p>
    <w:p w:rsidR="22778280" w:rsidP="6F787EEB" w:rsidRDefault="22778280" w14:paraId="581D8099" w14:textId="21541D10">
      <w:pPr>
        <w:jc w:val="right"/>
      </w:pPr>
      <w:r w:rsidRPr="6F787EEB" w:rsidR="22778280">
        <w:rPr>
          <w:lang w:val="uk-UA"/>
        </w:rPr>
        <w:t xml:space="preserve">Виконав </w:t>
      </w:r>
      <w:r w:rsidRPr="6F787EEB" w:rsidR="22778280">
        <w:rPr>
          <w:lang w:val="uk-UA"/>
        </w:rPr>
        <w:t>Черноног</w:t>
      </w:r>
      <w:r w:rsidRPr="6F787EEB" w:rsidR="22778280">
        <w:rPr>
          <w:lang w:val="uk-UA"/>
        </w:rPr>
        <w:t xml:space="preserve"> Iлля</w:t>
      </w:r>
    </w:p>
    <w:p w:rsidR="22778280" w:rsidP="6F787EEB" w:rsidRDefault="22778280" w14:paraId="3B170365" w14:textId="311BAABB">
      <w:pPr>
        <w:jc w:val="right"/>
      </w:pPr>
      <w:r w:rsidRPr="61E6DFC8" w:rsidR="515FF6A3">
        <w:rPr>
          <w:lang w:val="uk-UA"/>
        </w:rPr>
        <w:t>КБ-251</w:t>
      </w:r>
    </w:p>
    <w:p w:rsidR="00734561" w:rsidP="61E6DFC8" w:rsidRDefault="00734561" w14:paraId="0A3E9B9A" w14:textId="566800EC">
      <w:pPr>
        <w:pStyle w:val="Normal"/>
        <w:ind w:firstLine="0"/>
        <w:jc w:val="center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uk-UA"/>
        </w:rPr>
      </w:pPr>
      <w:r w:rsidRPr="61E6DFC8" w:rsidR="41CA7400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uk-UA"/>
        </w:rPr>
        <w:t>Мета роботи</w:t>
      </w:r>
    </w:p>
    <w:p w:rsidR="00734561" w:rsidP="6F787EEB" w:rsidRDefault="00734561" w14:paraId="52B1C705" w14:textId="61F9B877">
      <w:pPr>
        <w:pStyle w:val="Normal"/>
      </w:pPr>
      <w:r w:rsidRPr="61E6DFC8" w:rsidR="41CA7400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Закріпити практичні навички використання умовних операторів (</w:t>
      </w:r>
      <w:r w:rsidRPr="61E6DFC8" w:rsidR="41CA7400">
        <w:rPr>
          <w:rFonts w:ascii="Consolas" w:hAnsi="Consolas" w:eastAsia="Consolas" w:cs="Consolas"/>
          <w:noProof w:val="0"/>
          <w:sz w:val="28"/>
          <w:szCs w:val="28"/>
          <w:lang w:val="uk-UA"/>
        </w:rPr>
        <w:t>if</w:t>
      </w:r>
      <w:r w:rsidRPr="61E6DFC8" w:rsidR="41CA7400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, </w:t>
      </w:r>
      <w:r w:rsidRPr="61E6DFC8" w:rsidR="41CA7400">
        <w:rPr>
          <w:rFonts w:ascii="Consolas" w:hAnsi="Consolas" w:eastAsia="Consolas" w:cs="Consolas"/>
          <w:noProof w:val="0"/>
          <w:sz w:val="28"/>
          <w:szCs w:val="28"/>
          <w:lang w:val="uk-UA"/>
        </w:rPr>
        <w:t>elif</w:t>
      </w:r>
      <w:r w:rsidRPr="61E6DFC8" w:rsidR="41CA7400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, </w:t>
      </w:r>
      <w:r w:rsidRPr="61E6DFC8" w:rsidR="41CA7400">
        <w:rPr>
          <w:rFonts w:ascii="Consolas" w:hAnsi="Consolas" w:eastAsia="Consolas" w:cs="Consolas"/>
          <w:noProof w:val="0"/>
          <w:sz w:val="28"/>
          <w:szCs w:val="28"/>
          <w:lang w:val="uk-UA"/>
        </w:rPr>
        <w:t>else</w:t>
      </w:r>
      <w:r w:rsidRPr="61E6DFC8" w:rsidR="41CA7400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) та конструкції </w:t>
      </w:r>
      <w:r w:rsidRPr="61E6DFC8" w:rsidR="41CA7400">
        <w:rPr>
          <w:rFonts w:ascii="Consolas" w:hAnsi="Consolas" w:eastAsia="Consolas" w:cs="Consolas"/>
          <w:noProof w:val="0"/>
          <w:sz w:val="28"/>
          <w:szCs w:val="28"/>
          <w:lang w:val="uk-UA"/>
        </w:rPr>
        <w:t>match</w:t>
      </w:r>
      <w:r w:rsidRPr="61E6DFC8" w:rsidR="41CA7400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у мові Python для розв'язання задач з розгалуженням: обчислення коренів квадратного рівняння через дискримінант та реалізації простого калькулятора.</w:t>
      </w:r>
    </w:p>
    <w:p w:rsidR="00734561" w:rsidP="61E6DFC8" w:rsidRDefault="00734561" w14:paraId="5076C584" w14:textId="5853F7AF">
      <w:pPr>
        <w:pStyle w:val="Normal"/>
        <w:spacing w:before="0" w:beforeAutospacing="off" w:after="0" w:afterAutospacing="off"/>
        <w:ind w:left="0" w:firstLine="0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uk-UA"/>
        </w:rPr>
      </w:pPr>
      <w:r w:rsidRPr="61E6DFC8" w:rsidR="15E3FC7E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uk-UA"/>
        </w:rPr>
        <w:t>Завдання для самостійного виконання</w:t>
      </w:r>
    </w:p>
    <w:p w:rsidR="00734561" w:rsidP="61E6DFC8" w:rsidRDefault="00734561" w14:paraId="315346EC" w14:textId="15A0DF52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  <w:r w:rsidRPr="61E6DFC8" w:rsidR="15E3FC7E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Написати функцію пошуку коренів квадратного рівняння використовуючи функцію розрахунку дискримінанту з попередньої теми та умовні переходи.</w:t>
      </w:r>
    </w:p>
    <w:p w:rsidR="00734561" w:rsidP="61E6DFC8" w:rsidRDefault="00734561" w14:paraId="12418ABF" w14:textId="6D89894A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  <w:r w:rsidRPr="61E6DFC8" w:rsidR="15E3FC7E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Написати програму калькулятор використовуючи </w:t>
      </w:r>
      <w:r w:rsidRPr="61E6DFC8" w:rsidR="15E3FC7E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uk-UA"/>
        </w:rPr>
        <w:t>if else</w:t>
      </w:r>
      <w:r w:rsidRPr="61E6DFC8" w:rsidR="15E3FC7E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конструкцію. Кожна операція має бути виконана в окремій функції.</w:t>
      </w:r>
    </w:p>
    <w:p w:rsidR="00734561" w:rsidP="61E6DFC8" w:rsidRDefault="00734561" w14:paraId="509FF726" w14:textId="5893ABB6">
      <w:pPr>
        <w:pStyle w:val="ListParagraph"/>
        <w:numPr>
          <w:ilvl w:val="0"/>
          <w:numId w:val="3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  <w:r w:rsidRPr="61E6DFC8" w:rsidR="15E3FC7E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Написати програму калькулятор використовуючи </w:t>
      </w:r>
      <w:r w:rsidRPr="61E6DFC8" w:rsidR="15E3FC7E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uk-UA"/>
        </w:rPr>
        <w:t>match</w:t>
      </w:r>
      <w:r w:rsidRPr="61E6DFC8" w:rsidR="15E3FC7E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конструкцію. Кожна операція має бути виконана в окремій функції.</w:t>
      </w:r>
    </w:p>
    <w:p w:rsidR="00734561" w:rsidP="61E6DFC8" w:rsidRDefault="00734561" w14:paraId="1129F1C4" w14:textId="7CC2B972">
      <w:pPr/>
      <w:r w:rsidRPr="61E6DFC8" w:rsidR="051CB1B1">
        <w:rPr>
          <w:lang w:val="uk-UA"/>
        </w:rPr>
        <w:t xml:space="preserve">Посилання на </w:t>
      </w:r>
      <w:r w:rsidR="051CB1B1">
        <w:rPr/>
        <w:t>github</w:t>
      </w:r>
      <w:r w:rsidRPr="61E6DFC8" w:rsidR="051CB1B1">
        <w:rPr>
          <w:lang w:val="ru-RU"/>
        </w:rPr>
        <w:t>:</w:t>
      </w:r>
    </w:p>
    <w:p w:rsidR="00734561" w:rsidP="61E6DFC8" w:rsidRDefault="00734561" w14:paraId="34BEDFCB" w14:textId="36D91394">
      <w:pPr>
        <w:pStyle w:val="Normal"/>
        <w:ind w:firstLine="0"/>
      </w:pPr>
      <w:hyperlink r:id="R2eb097e7451a4fab">
        <w:r w:rsidRPr="61E6DFC8" w:rsidR="051CB1B1">
          <w:rPr>
            <w:rStyle w:val="Hyperlink"/>
            <w:lang w:val="ru-RU"/>
          </w:rPr>
          <w:t>https://github.com/Akimoree/TP-KB-251-Illia-Chernonoh</w:t>
        </w:r>
      </w:hyperlink>
    </w:p>
    <w:p w:rsidR="00734561" w:rsidP="61E6DFC8" w:rsidRDefault="00734561" w14:paraId="76C57EF2" w14:textId="540048D8">
      <w:pPr/>
      <w:r>
        <w:br w:type="page"/>
      </w:r>
    </w:p>
    <w:p w:rsidR="00734561" w:rsidP="61E6DFC8" w:rsidRDefault="00734561" w14:paraId="71BCD8CD" w14:textId="7A0B2E4B">
      <w:pPr>
        <w:pStyle w:val="Heading3"/>
        <w:spacing w:before="281" w:beforeAutospacing="off" w:after="281" w:afterAutospacing="off"/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auto"/>
          <w:sz w:val="28"/>
          <w:szCs w:val="28"/>
          <w:lang w:val="uk-UA"/>
        </w:rPr>
      </w:pPr>
      <w:r w:rsidRPr="61E6DFC8" w:rsidR="2CD2B010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auto"/>
          <w:sz w:val="28"/>
          <w:szCs w:val="28"/>
          <w:lang w:val="uk-UA"/>
        </w:rPr>
        <w:t>Хід роботи</w:t>
      </w:r>
    </w:p>
    <w:p w:rsidR="00734561" w:rsidP="61E6DFC8" w:rsidRDefault="00734561" w14:paraId="744FE971" w14:textId="3DF31E8D">
      <w:pPr>
        <w:pStyle w:val="Heading4"/>
        <w:spacing w:before="319" w:beforeAutospacing="off" w:after="319" w:afterAutospacing="off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8"/>
          <w:szCs w:val="28"/>
          <w:lang w:val="uk-UA"/>
        </w:rPr>
      </w:pPr>
      <w:r w:rsidRPr="61E6DFC8" w:rsidR="2CD2B010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8"/>
          <w:szCs w:val="28"/>
          <w:lang w:val="uk-UA"/>
        </w:rPr>
        <w:t>1) Корені квадратного рівняння</w:t>
      </w:r>
    </w:p>
    <w:p w:rsidR="00734561" w:rsidP="61E6DFC8" w:rsidRDefault="00734561" w14:paraId="4665DA84" w14:textId="0D206244">
      <w:pPr>
        <w:spacing w:before="240" w:beforeAutospacing="off" w:after="24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  <w:r w:rsidRPr="61E6DFC8" w:rsidR="2CD2B010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Для розв'язання квадратного рівняння виду </w:t>
      </w:r>
      <w:r w:rsidRPr="61E6DFC8" w:rsidR="2CD2B010">
        <w:rPr>
          <w:rFonts w:ascii="Consolas" w:hAnsi="Consolas" w:eastAsia="Consolas" w:cs="Consolas"/>
          <w:noProof w:val="0"/>
          <w:sz w:val="28"/>
          <w:szCs w:val="28"/>
          <w:lang w:val="uk-UA"/>
        </w:rPr>
        <w:t>a*x² + b*x + c = 0</w:t>
      </w:r>
      <w:r w:rsidRPr="61E6DFC8" w:rsidR="2CD2B010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спочатку обчислюється дискримінант за формулою </w:t>
      </w:r>
      <w:r w:rsidRPr="61E6DFC8" w:rsidR="2CD2B010">
        <w:rPr>
          <w:rFonts w:ascii="Consolas" w:hAnsi="Consolas" w:eastAsia="Consolas" w:cs="Consolas"/>
          <w:noProof w:val="0"/>
          <w:sz w:val="28"/>
          <w:szCs w:val="28"/>
          <w:lang w:val="uk-UA"/>
        </w:rPr>
        <w:t>D = b² - 4ac</w:t>
      </w:r>
      <w:r w:rsidRPr="61E6DFC8" w:rsidR="2CD2B010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. Залежно від значення дискримінанта, використовуючи умовний оператор </w:t>
      </w:r>
      <w:r w:rsidRPr="61E6DFC8" w:rsidR="2CD2B010">
        <w:rPr>
          <w:rFonts w:ascii="Consolas" w:hAnsi="Consolas" w:eastAsia="Consolas" w:cs="Consolas"/>
          <w:noProof w:val="0"/>
          <w:sz w:val="28"/>
          <w:szCs w:val="28"/>
          <w:lang w:val="uk-UA"/>
        </w:rPr>
        <w:t>if-elif-else</w:t>
      </w:r>
      <w:r w:rsidRPr="61E6DFC8" w:rsidR="2CD2B010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>, визначається кількість та значення коренів:</w:t>
      </w:r>
    </w:p>
    <w:p w:rsidR="00734561" w:rsidP="61E6DFC8" w:rsidRDefault="00734561" w14:paraId="6075DCD6" w14:textId="0D05BEB1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  <w:r w:rsidRPr="61E6DFC8" w:rsidR="2CD2B010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якщо </w:t>
      </w:r>
      <w:r w:rsidRPr="61E6DFC8" w:rsidR="2CD2B010">
        <w:rPr>
          <w:rFonts w:ascii="Consolas" w:hAnsi="Consolas" w:eastAsia="Consolas" w:cs="Consolas"/>
          <w:noProof w:val="0"/>
          <w:sz w:val="28"/>
          <w:szCs w:val="28"/>
          <w:lang w:val="uk-UA"/>
        </w:rPr>
        <w:t>D &gt; 0</w:t>
      </w:r>
      <w:r w:rsidRPr="61E6DFC8" w:rsidR="2CD2B010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— рівняння має два дійсні корені;</w:t>
      </w:r>
    </w:p>
    <w:p w:rsidR="00734561" w:rsidP="61E6DFC8" w:rsidRDefault="00734561" w14:paraId="7A6DDF30" w14:textId="337231E5">
      <w:pPr>
        <w:pStyle w:val="ListParagraph"/>
        <w:numPr>
          <w:ilvl w:val="0"/>
          <w:numId w:val="4"/>
        </w:numPr>
        <w:spacing w:before="0" w:beforeAutospacing="off" w:after="0" w:afterAutospacing="off"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  <w:r w:rsidRPr="61E6DFC8" w:rsidR="2CD2B010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якщо </w:t>
      </w:r>
      <w:r w:rsidRPr="61E6DFC8" w:rsidR="2CD2B010">
        <w:rPr>
          <w:rFonts w:ascii="Consolas" w:hAnsi="Consolas" w:eastAsia="Consolas" w:cs="Consolas"/>
          <w:noProof w:val="0"/>
          <w:sz w:val="28"/>
          <w:szCs w:val="28"/>
          <w:lang w:val="uk-UA"/>
        </w:rPr>
        <w:t>D = 0</w:t>
      </w:r>
      <w:r w:rsidRPr="61E6DFC8" w:rsidR="2CD2B010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— рівняння має один корінь;</w:t>
      </w:r>
    </w:p>
    <w:p w:rsidR="00734561" w:rsidP="0BD8C3AC" w:rsidRDefault="00734561" w14:paraId="405B025B" w14:textId="1065AF5E">
      <w:pPr>
        <w:pStyle w:val="ListParagraph"/>
        <w:numPr>
          <w:ilvl w:val="0"/>
          <w:numId w:val="4"/>
        </w:numPr>
        <w:spacing w:before="0" w:beforeAutospacing="off" w:after="0" w:afterAutospacing="off"/>
        <w:ind/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</w:pPr>
      <w:r w:rsidRPr="0BD8C3AC" w:rsidR="7462495C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якщо </w:t>
      </w:r>
      <w:r w:rsidRPr="0BD8C3AC" w:rsidR="7462495C">
        <w:rPr>
          <w:rFonts w:ascii="Consolas" w:hAnsi="Consolas" w:eastAsia="Consolas" w:cs="Consolas"/>
          <w:noProof w:val="0"/>
          <w:sz w:val="28"/>
          <w:szCs w:val="28"/>
          <w:lang w:val="uk-UA"/>
        </w:rPr>
        <w:t>D &lt; 0</w:t>
      </w:r>
      <w:r w:rsidRPr="0BD8C3AC" w:rsidR="7462495C">
        <w:rPr>
          <w:rFonts w:ascii="Times New Roman" w:hAnsi="Times New Roman" w:eastAsia="Times New Roman" w:cs="Times New Roman"/>
          <w:noProof w:val="0"/>
          <w:sz w:val="28"/>
          <w:szCs w:val="28"/>
          <w:lang w:val="uk-UA"/>
        </w:rPr>
        <w:t xml:space="preserve"> — дійсних коренів немає.</w:t>
      </w:r>
    </w:p>
    <w:p w:rsidR="00734561" w:rsidP="0BD8C3AC" w:rsidRDefault="00734561" w14:paraId="19048579" w14:textId="7DCEEDDE">
      <w:pPr>
        <w:pStyle w:val="Normal"/>
        <w:ind/>
        <w:rPr>
          <w:lang w:val="uk-UA"/>
        </w:rPr>
      </w:pPr>
    </w:p>
    <w:p w:rsidR="00734561" w:rsidP="0BD8C3AC" w:rsidRDefault="00734561" w14:paraId="310B4122" w14:textId="09D9A9A1">
      <w:pPr>
        <w:ind/>
      </w:pPr>
      <w:r>
        <w:br w:type="page"/>
      </w:r>
    </w:p>
    <w:p w:rsidR="00734561" w:rsidP="0BD8C3AC" w:rsidRDefault="00734561" w14:paraId="28463414" w14:textId="510D8A7D">
      <w:pPr>
        <w:pStyle w:val="Normal"/>
        <w:ind/>
        <w:rPr>
          <w:lang w:val="uk-UA"/>
        </w:rPr>
      </w:pPr>
      <w:r w:rsidRPr="0BD8C3AC" w:rsidR="05E2F87A">
        <w:rPr>
          <w:lang w:val="uk-UA"/>
        </w:rPr>
        <w:t>Текст програми:</w:t>
      </w:r>
    </w:p>
    <w:p w:rsidR="6F787EEB" w:rsidP="61E6DFC8" w:rsidRDefault="6F787EEB" w14:paraId="3C06E78E" w14:textId="021CB4B4">
      <w:pPr>
        <w:pStyle w:val="Normal"/>
        <w:jc w:val="center"/>
      </w:pPr>
      <w:r w:rsidR="3AB8ED4F">
        <w:drawing>
          <wp:inline wp14:editId="6ED9BEAD" wp14:anchorId="1DF4862B">
            <wp:extent cx="3425382" cy="5438775"/>
            <wp:effectExtent l="0" t="0" r="0" b="0"/>
            <wp:docPr id="200352543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03525438" name="Picture 2003525438"/>
                    <pic:cNvPicPr/>
                  </pic:nvPicPr>
                  <pic:blipFill>
                    <a:blip xmlns:r="http://schemas.openxmlformats.org/officeDocument/2006/relationships" r:embed="rId79681248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425382" cy="543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F787EEB" w:rsidP="61E6DFC8" w:rsidRDefault="6F787EEB" w14:paraId="1C120EA3" w14:textId="4C7EF048">
      <w:pPr>
        <w:pStyle w:val="Normal"/>
        <w:ind w:firstLine="0"/>
      </w:pPr>
      <w:r w:rsidRPr="61E6DFC8" w:rsidR="375468A0">
        <w:rPr>
          <w:lang w:val="uk-UA"/>
        </w:rPr>
        <w:t>Результат</w:t>
      </w:r>
      <w:r w:rsidRPr="61E6DFC8" w:rsidR="375468A0">
        <w:rPr>
          <w:lang w:val="uk-UA"/>
        </w:rPr>
        <w:t>:</w:t>
      </w:r>
    </w:p>
    <w:p w:rsidR="6F787EEB" w:rsidP="61E6DFC8" w:rsidRDefault="6F787EEB" w14:paraId="7BEDCC24" w14:textId="667DF9EE">
      <w:pPr>
        <w:pStyle w:val="Normal"/>
        <w:ind w:firstLine="0"/>
        <w:jc w:val="both"/>
      </w:pPr>
      <w:r w:rsidR="375468A0">
        <w:drawing>
          <wp:inline wp14:editId="6169FD01" wp14:anchorId="2476A164">
            <wp:extent cx="5943600" cy="714375"/>
            <wp:effectExtent l="0" t="0" r="0" b="0"/>
            <wp:docPr id="150034145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00341451" name="Picture 1500341451"/>
                    <pic:cNvPicPr/>
                  </pic:nvPicPr>
                  <pic:blipFill>
                    <a:blip xmlns:r="http://schemas.openxmlformats.org/officeDocument/2006/relationships" r:embed="rId196743158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4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61E6DFC8" w:rsidR="375468A0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Результат виконання:</w:t>
      </w:r>
      <w:r w:rsidRPr="61E6DFC8" w:rsidR="375468A0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при введенні коефіцієнтів </w:t>
      </w:r>
      <w:r w:rsidRPr="61E6DFC8" w:rsidR="375468A0">
        <w:rPr>
          <w:rFonts w:ascii="Consolas" w:hAnsi="Consolas" w:eastAsia="Consolas" w:cs="Consolas"/>
          <w:b w:val="0"/>
          <w:bCs w:val="0"/>
          <w:noProof w:val="0"/>
          <w:sz w:val="28"/>
          <w:szCs w:val="28"/>
          <w:lang w:val="en-US"/>
        </w:rPr>
        <w:t>a = 1</w:t>
      </w:r>
      <w:r w:rsidRPr="61E6DFC8" w:rsidR="375468A0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, </w:t>
      </w:r>
      <w:r w:rsidRPr="61E6DFC8" w:rsidR="375468A0">
        <w:rPr>
          <w:rFonts w:ascii="Consolas" w:hAnsi="Consolas" w:eastAsia="Consolas" w:cs="Consolas"/>
          <w:b w:val="0"/>
          <w:bCs w:val="0"/>
          <w:noProof w:val="0"/>
          <w:sz w:val="28"/>
          <w:szCs w:val="28"/>
          <w:lang w:val="en-US"/>
        </w:rPr>
        <w:t>b = -3</w:t>
      </w:r>
      <w:r w:rsidRPr="61E6DFC8" w:rsidR="375468A0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, </w:t>
      </w:r>
      <w:r w:rsidRPr="61E6DFC8" w:rsidR="375468A0">
        <w:rPr>
          <w:rFonts w:ascii="Consolas" w:hAnsi="Consolas" w:eastAsia="Consolas" w:cs="Consolas"/>
          <w:b w:val="0"/>
          <w:bCs w:val="0"/>
          <w:noProof w:val="0"/>
          <w:sz w:val="28"/>
          <w:szCs w:val="28"/>
          <w:lang w:val="en-US"/>
        </w:rPr>
        <w:t>c = 2</w:t>
      </w:r>
      <w:r w:rsidRPr="61E6DFC8" w:rsidR="375468A0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 програма виводить два корені: </w:t>
      </w:r>
      <w:r w:rsidRPr="61E6DFC8" w:rsidR="375468A0">
        <w:rPr>
          <w:rFonts w:ascii="Consolas" w:hAnsi="Consolas" w:eastAsia="Consolas" w:cs="Consolas"/>
          <w:b w:val="0"/>
          <w:bCs w:val="0"/>
          <w:noProof w:val="0"/>
          <w:sz w:val="28"/>
          <w:szCs w:val="28"/>
          <w:lang w:val="en-US"/>
        </w:rPr>
        <w:t>x1 = 2.0</w:t>
      </w:r>
      <w:r w:rsidRPr="61E6DFC8" w:rsidR="375468A0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 xml:space="preserve">, </w:t>
      </w:r>
      <w:r w:rsidRPr="61E6DFC8" w:rsidR="375468A0">
        <w:rPr>
          <w:rFonts w:ascii="Consolas" w:hAnsi="Consolas" w:eastAsia="Consolas" w:cs="Consolas"/>
          <w:b w:val="0"/>
          <w:bCs w:val="0"/>
          <w:noProof w:val="0"/>
          <w:sz w:val="28"/>
          <w:szCs w:val="28"/>
          <w:lang w:val="en-US"/>
        </w:rPr>
        <w:t>x2 = 1.0</w:t>
      </w:r>
      <w:r w:rsidRPr="61E6DFC8" w:rsidR="375468A0">
        <w:rPr>
          <w:rFonts w:ascii="Times New Roman" w:hAnsi="Times New Roman" w:eastAsia="Times New Roman" w:cs="Times New Roman"/>
          <w:b w:val="0"/>
          <w:bCs w:val="0"/>
          <w:noProof w:val="0"/>
          <w:sz w:val="28"/>
          <w:szCs w:val="28"/>
          <w:lang w:val="en-US"/>
        </w:rPr>
        <w:t>.</w:t>
      </w:r>
    </w:p>
    <w:p w:rsidR="6F787EEB" w:rsidP="61E6DFC8" w:rsidRDefault="6F787EEB" w14:paraId="66E7787F" w14:textId="1C4489BB">
      <w:pPr>
        <w:pStyle w:val="Heading4"/>
        <w:spacing w:before="319" w:beforeAutospacing="off" w:after="319" w:afterAutospacing="off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8"/>
          <w:szCs w:val="28"/>
          <w:lang w:val="en-US"/>
        </w:rPr>
      </w:pPr>
      <w:r w:rsidRPr="61E6DFC8" w:rsidR="375468A0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8"/>
          <w:szCs w:val="28"/>
          <w:lang w:val="en-US"/>
        </w:rPr>
        <w:t>2) Калькулятор з використанням if-else</w:t>
      </w:r>
    </w:p>
    <w:p w:rsidR="6F787EEB" w:rsidP="61E6DFC8" w:rsidRDefault="6F787EEB" w14:paraId="38E8FF4A" w14:textId="43B5E3F0">
      <w:pPr>
        <w:spacing w:before="240" w:beforeAutospacing="off" w:after="240" w:afterAutospacing="off"/>
        <w:jc w:val="both"/>
      </w:pPr>
      <w:r w:rsidRPr="0BD8C3AC" w:rsidR="61B7EE7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Кожна арифметична операція (додавання, віднімання, множення, ділення) реалізована як окрема функція. Користувач вводить два числа та символ операції, після чого за допомогою конструкції </w:t>
      </w:r>
      <w:r w:rsidRPr="0BD8C3AC" w:rsidR="61B7EE7B">
        <w:rPr>
          <w:rFonts w:ascii="Consolas" w:hAnsi="Consolas" w:eastAsia="Consolas" w:cs="Consolas"/>
          <w:noProof w:val="0"/>
          <w:sz w:val="28"/>
          <w:szCs w:val="28"/>
          <w:lang w:val="en-US"/>
        </w:rPr>
        <w:t>if-elif-else</w:t>
      </w:r>
      <w:r w:rsidRPr="0BD8C3AC" w:rsidR="61B7EE7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викликається відповідна функція, і результат виводиться на екран.</w:t>
      </w:r>
    </w:p>
    <w:p w:rsidR="6F787EEB" w:rsidP="61E6DFC8" w:rsidRDefault="6F787EEB" w14:paraId="7E4A3717" w14:textId="47563A1A">
      <w:pPr>
        <w:pStyle w:val="Normal"/>
        <w:ind w:firstLine="0"/>
        <w:jc w:val="center"/>
      </w:pPr>
      <w:r w:rsidR="1099521F">
        <w:drawing>
          <wp:inline wp14:editId="1B44849B" wp14:anchorId="260854CF">
            <wp:extent cx="4315427" cy="5525271"/>
            <wp:effectExtent l="0" t="0" r="0" b="0"/>
            <wp:docPr id="48206056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82060563" name="Picture 482060563"/>
                    <pic:cNvPicPr/>
                  </pic:nvPicPr>
                  <pic:blipFill>
                    <a:blip xmlns:r="http://schemas.openxmlformats.org/officeDocument/2006/relationships" r:embed="rId196846794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5427" cy="55252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F787EEB" w:rsidP="61E6DFC8" w:rsidRDefault="6F787EEB" w14:paraId="59C1AD3C" w14:textId="693C7DFD">
      <w:pPr/>
      <w:r>
        <w:br w:type="page"/>
      </w:r>
    </w:p>
    <w:p w:rsidR="6F787EEB" w:rsidP="61E6DFC8" w:rsidRDefault="6F787EEB" w14:paraId="50B2B25F" w14:textId="4F2CA8D7">
      <w:pPr>
        <w:pStyle w:val="Normal"/>
        <w:ind w:firstLine="0"/>
        <w:jc w:val="both"/>
      </w:pPr>
      <w:r w:rsidR="044F1C3B">
        <w:drawing>
          <wp:inline wp14:editId="002AED80" wp14:anchorId="6552FA34">
            <wp:extent cx="5943600" cy="666750"/>
            <wp:effectExtent l="0" t="0" r="0" b="0"/>
            <wp:docPr id="142785053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427850534" name="Picture 1427850534"/>
                    <pic:cNvPicPr/>
                  </pic:nvPicPr>
                  <pic:blipFill>
                    <a:blip xmlns:r="http://schemas.openxmlformats.org/officeDocument/2006/relationships" r:embed="rId115014443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61E6DFC8" w:rsidR="044F1C3B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Результат виконання:</w:t>
      </w:r>
      <w:r w:rsidRPr="61E6DFC8" w:rsidR="044F1C3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при введенні чисел </w:t>
      </w:r>
      <w:r w:rsidRPr="61E6DFC8" w:rsidR="044F1C3B">
        <w:rPr>
          <w:rFonts w:ascii="Consolas" w:hAnsi="Consolas" w:eastAsia="Consolas" w:cs="Consolas"/>
          <w:noProof w:val="0"/>
          <w:sz w:val="28"/>
          <w:szCs w:val="28"/>
          <w:lang w:val="en-US"/>
        </w:rPr>
        <w:t>10</w:t>
      </w:r>
      <w:r w:rsidRPr="61E6DFC8" w:rsidR="044F1C3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та </w:t>
      </w:r>
      <w:r w:rsidRPr="61E6DFC8" w:rsidR="044F1C3B">
        <w:rPr>
          <w:rFonts w:ascii="Consolas" w:hAnsi="Consolas" w:eastAsia="Consolas" w:cs="Consolas"/>
          <w:noProof w:val="0"/>
          <w:sz w:val="28"/>
          <w:szCs w:val="28"/>
          <w:lang w:val="en-US"/>
        </w:rPr>
        <w:t>5</w:t>
      </w:r>
      <w:r w:rsidRPr="61E6DFC8" w:rsidR="044F1C3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з операцією </w:t>
      </w:r>
      <w:r w:rsidRPr="61E6DFC8" w:rsidR="044F1C3B">
        <w:rPr>
          <w:rFonts w:ascii="Consolas" w:hAnsi="Consolas" w:eastAsia="Consolas" w:cs="Consolas"/>
          <w:noProof w:val="0"/>
          <w:sz w:val="28"/>
          <w:szCs w:val="28"/>
          <w:lang w:val="en-US"/>
        </w:rPr>
        <w:t>+</w:t>
      </w:r>
      <w:r w:rsidRPr="61E6DFC8" w:rsidR="044F1C3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програма виводить </w:t>
      </w:r>
      <w:r w:rsidRPr="61E6DFC8" w:rsidR="044F1C3B">
        <w:rPr>
          <w:rFonts w:ascii="Consolas" w:hAnsi="Consolas" w:eastAsia="Consolas" w:cs="Consolas"/>
          <w:noProof w:val="0"/>
          <w:sz w:val="28"/>
          <w:szCs w:val="28"/>
          <w:lang w:val="en-US"/>
        </w:rPr>
        <w:t>Результат: 15.0</w:t>
      </w:r>
      <w:r w:rsidRPr="61E6DFC8" w:rsidR="044F1C3B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.</w:t>
      </w:r>
    </w:p>
    <w:p w:rsidR="6F787EEB" w:rsidP="61E6DFC8" w:rsidRDefault="6F787EEB" w14:paraId="2B91C7B1" w14:textId="7E952478">
      <w:pPr>
        <w:pStyle w:val="Heading4"/>
        <w:spacing w:before="319" w:beforeAutospacing="off" w:after="319" w:afterAutospacing="off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8"/>
          <w:szCs w:val="28"/>
          <w:lang w:val="en-US"/>
        </w:rPr>
      </w:pPr>
      <w:r w:rsidRPr="61E6DFC8" w:rsidR="044F1C3B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8"/>
          <w:szCs w:val="28"/>
          <w:lang w:val="en-US"/>
        </w:rPr>
        <w:t>3) Калькулятор з використанням match</w:t>
      </w:r>
    </w:p>
    <w:p w:rsidR="6F787EEB" w:rsidP="61E6DFC8" w:rsidRDefault="6F787EEB" w14:paraId="5AE41003" w14:noSpellErr="1" w14:textId="37672C5D">
      <w:pPr>
        <w:spacing w:before="240" w:beforeAutospacing="off" w:after="240" w:afterAutospacing="off"/>
        <w:jc w:val="both"/>
      </w:pPr>
      <w:r w:rsidRPr="0BD8C3AC" w:rsidR="32861868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8"/>
          <w:szCs w:val="28"/>
          <w:lang w:val="en-US"/>
        </w:rPr>
        <w:t xml:space="preserve">Завдання аналогічне до попереднього, проте замість </w:t>
      </w:r>
      <w:r w:rsidRPr="0BD8C3AC" w:rsidR="32861868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auto"/>
          <w:sz w:val="28"/>
          <w:szCs w:val="28"/>
          <w:lang w:val="en-US"/>
        </w:rPr>
        <w:t>if-elif-else</w:t>
      </w:r>
      <w:r w:rsidRPr="0BD8C3AC" w:rsidR="32861868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8"/>
          <w:szCs w:val="28"/>
          <w:lang w:val="en-US"/>
        </w:rPr>
        <w:t xml:space="preserve"> для вибору операції використовується конструкція </w:t>
      </w:r>
      <w:r w:rsidRPr="0BD8C3AC" w:rsidR="32861868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auto"/>
          <w:sz w:val="28"/>
          <w:szCs w:val="28"/>
          <w:lang w:val="en-US"/>
        </w:rPr>
        <w:t>match-case</w:t>
      </w:r>
      <w:r w:rsidRPr="0BD8C3AC" w:rsidR="32861868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8"/>
          <w:szCs w:val="28"/>
          <w:lang w:val="en-US"/>
        </w:rPr>
        <w:t>, яка порівнює введений символ операції з відповідними варіантами (</w:t>
      </w:r>
      <w:r w:rsidRPr="0BD8C3AC" w:rsidR="32861868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auto"/>
          <w:sz w:val="28"/>
          <w:szCs w:val="28"/>
          <w:lang w:val="en-US"/>
        </w:rPr>
        <w:t>"+"</w:t>
      </w:r>
      <w:r w:rsidRPr="0BD8C3AC" w:rsidR="32861868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8"/>
          <w:szCs w:val="28"/>
          <w:lang w:val="en-US"/>
        </w:rPr>
        <w:t xml:space="preserve">, </w:t>
      </w:r>
      <w:r w:rsidRPr="0BD8C3AC" w:rsidR="32861868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auto"/>
          <w:sz w:val="28"/>
          <w:szCs w:val="28"/>
          <w:lang w:val="en-US"/>
        </w:rPr>
        <w:t>"-"</w:t>
      </w:r>
      <w:r w:rsidRPr="0BD8C3AC" w:rsidR="32861868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8"/>
          <w:szCs w:val="28"/>
          <w:lang w:val="en-US"/>
        </w:rPr>
        <w:t xml:space="preserve">, </w:t>
      </w:r>
      <w:r w:rsidRPr="0BD8C3AC" w:rsidR="32861868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auto"/>
          <w:sz w:val="28"/>
          <w:szCs w:val="28"/>
          <w:lang w:val="en-US"/>
        </w:rPr>
        <w:t>"*"</w:t>
      </w:r>
      <w:r w:rsidRPr="0BD8C3AC" w:rsidR="32861868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8"/>
          <w:szCs w:val="28"/>
          <w:lang w:val="en-US"/>
        </w:rPr>
        <w:t xml:space="preserve">, </w:t>
      </w:r>
      <w:r w:rsidRPr="0BD8C3AC" w:rsidR="32861868">
        <w:rPr>
          <w:rFonts w:ascii="Consolas" w:hAnsi="Consolas" w:eastAsia="Consolas" w:cs="Consolas"/>
          <w:b w:val="0"/>
          <w:bCs w:val="0"/>
          <w:i w:val="0"/>
          <w:iCs w:val="0"/>
          <w:noProof w:val="0"/>
          <w:color w:val="auto"/>
          <w:sz w:val="28"/>
          <w:szCs w:val="28"/>
          <w:lang w:val="en-US"/>
        </w:rPr>
        <w:t>"/"</w:t>
      </w:r>
      <w:r w:rsidRPr="0BD8C3AC" w:rsidR="32861868">
        <w:rPr>
          <w:rFonts w:ascii="Times New Roman" w:hAnsi="Times New Roman" w:eastAsia="Times New Roman" w:cs="Times New Roman"/>
          <w:b w:val="0"/>
          <w:bCs w:val="0"/>
          <w:i w:val="0"/>
          <w:iCs w:val="0"/>
          <w:noProof w:val="0"/>
          <w:color w:val="auto"/>
          <w:sz w:val="28"/>
          <w:szCs w:val="28"/>
          <w:lang w:val="en-US"/>
        </w:rPr>
        <w:t>) і викликає потрібну функцію.</w:t>
      </w:r>
    </w:p>
    <w:p w:rsidR="6F787EEB" w:rsidP="61E6DFC8" w:rsidRDefault="6F787EEB" w14:paraId="12B55EF1" w14:textId="399518B7">
      <w:pPr>
        <w:pStyle w:val="Normal"/>
        <w:spacing w:before="240" w:beforeAutospacing="off" w:after="240" w:afterAutospacing="off"/>
        <w:ind w:firstLine="0"/>
        <w:jc w:val="center"/>
      </w:pPr>
      <w:r w:rsidR="6EC1512D">
        <w:drawing>
          <wp:inline wp14:editId="4A595E44" wp14:anchorId="29E30D97">
            <wp:extent cx="3461232" cy="4481060"/>
            <wp:effectExtent l="0" t="0" r="0" b="0"/>
            <wp:docPr id="193026429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30264295" name="Picture 1930264295"/>
                    <pic:cNvPicPr/>
                  </pic:nvPicPr>
                  <pic:blipFill>
                    <a:blip xmlns:r="http://schemas.openxmlformats.org/officeDocument/2006/relationships" r:embed="rId206754232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461232" cy="4481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6F787EEB" w:rsidP="61E6DFC8" w:rsidRDefault="6F787EEB" w14:paraId="0FBFDCB3" w14:textId="7E926135">
      <w:pPr/>
      <w:r>
        <w:br w:type="page"/>
      </w:r>
    </w:p>
    <w:p w:rsidR="6F787EEB" w:rsidP="61E6DFC8" w:rsidRDefault="6F787EEB" w14:paraId="00BFF863" w14:textId="73D88A3C">
      <w:pPr>
        <w:pStyle w:val="Normal"/>
        <w:spacing w:before="240" w:beforeAutospacing="off" w:after="240" w:afterAutospacing="off"/>
        <w:ind w:firstLine="0"/>
        <w:jc w:val="both"/>
      </w:pPr>
      <w:r w:rsidR="53B19C8A">
        <w:drawing>
          <wp:inline wp14:editId="1900C6F4" wp14:anchorId="35CEA435">
            <wp:extent cx="5943600" cy="666750"/>
            <wp:effectExtent l="0" t="0" r="0" b="0"/>
            <wp:docPr id="157872708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78727085" name="Picture 1578727085"/>
                    <pic:cNvPicPr/>
                  </pic:nvPicPr>
                  <pic:blipFill>
                    <a:blip xmlns:r="http://schemas.openxmlformats.org/officeDocument/2006/relationships" r:embed="rId69479965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6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61E6DFC8" w:rsidR="53B19C8A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Результат </w:t>
      </w:r>
      <w:r w:rsidRPr="61E6DFC8" w:rsidR="53B19C8A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виконання</w:t>
      </w:r>
      <w:r w:rsidRPr="61E6DFC8" w:rsidR="53B19C8A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:</w:t>
      </w:r>
      <w:r w:rsidRPr="61E6DFC8" w:rsidR="53B19C8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61E6DFC8" w:rsidR="53B19C8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при</w:t>
      </w:r>
      <w:r w:rsidRPr="61E6DFC8" w:rsidR="53B19C8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61E6DFC8" w:rsidR="53B19C8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введенні</w:t>
      </w:r>
      <w:r w:rsidRPr="61E6DFC8" w:rsidR="53B19C8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61E6DFC8" w:rsidR="53B19C8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чисел</w:t>
      </w:r>
      <w:r w:rsidRPr="61E6DFC8" w:rsidR="53B19C8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61E6DFC8" w:rsidR="53B19C8A">
        <w:rPr>
          <w:rFonts w:ascii="Consolas" w:hAnsi="Consolas" w:eastAsia="Consolas" w:cs="Consolas"/>
          <w:noProof w:val="0"/>
          <w:sz w:val="28"/>
          <w:szCs w:val="28"/>
          <w:lang w:val="en-US"/>
        </w:rPr>
        <w:t>10</w:t>
      </w:r>
      <w:r w:rsidRPr="61E6DFC8" w:rsidR="53B19C8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61E6DFC8" w:rsidR="53B19C8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та</w:t>
      </w:r>
      <w:r w:rsidRPr="61E6DFC8" w:rsidR="53B19C8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61E6DFC8" w:rsidR="53B19C8A">
        <w:rPr>
          <w:rFonts w:ascii="Consolas" w:hAnsi="Consolas" w:eastAsia="Consolas" w:cs="Consolas"/>
          <w:noProof w:val="0"/>
          <w:sz w:val="28"/>
          <w:szCs w:val="28"/>
          <w:lang w:val="en-US"/>
        </w:rPr>
        <w:t>5</w:t>
      </w:r>
      <w:r w:rsidRPr="61E6DFC8" w:rsidR="53B19C8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з </w:t>
      </w:r>
      <w:r w:rsidRPr="61E6DFC8" w:rsidR="53B19C8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операцією</w:t>
      </w:r>
      <w:r w:rsidRPr="61E6DFC8" w:rsidR="53B19C8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61E6DFC8" w:rsidR="53B19C8A">
        <w:rPr>
          <w:rFonts w:ascii="Consolas" w:hAnsi="Consolas" w:eastAsia="Consolas" w:cs="Consolas"/>
          <w:noProof w:val="0"/>
          <w:sz w:val="28"/>
          <w:szCs w:val="28"/>
          <w:lang w:val="en-US"/>
        </w:rPr>
        <w:t>*</w:t>
      </w:r>
      <w:r w:rsidRPr="61E6DFC8" w:rsidR="53B19C8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61E6DFC8" w:rsidR="53B19C8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програма</w:t>
      </w:r>
      <w:r w:rsidRPr="61E6DFC8" w:rsidR="53B19C8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61E6DFC8" w:rsidR="53B19C8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виводить</w:t>
      </w:r>
      <w:r w:rsidRPr="61E6DFC8" w:rsidR="53B19C8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61E6DFC8" w:rsidR="53B19C8A">
        <w:rPr>
          <w:rFonts w:ascii="Consolas" w:hAnsi="Consolas" w:eastAsia="Consolas" w:cs="Consolas"/>
          <w:noProof w:val="0"/>
          <w:sz w:val="28"/>
          <w:szCs w:val="28"/>
          <w:lang w:val="en-US"/>
        </w:rPr>
        <w:t>Результат: 50.0</w:t>
      </w:r>
      <w:r w:rsidRPr="61E6DFC8" w:rsidR="53B19C8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.</w:t>
      </w:r>
    </w:p>
    <w:p w:rsidR="6F787EEB" w:rsidP="61E6DFC8" w:rsidRDefault="6F787EEB" w14:paraId="57C242DF" w14:textId="7F12136F">
      <w:pPr>
        <w:pStyle w:val="Normal"/>
        <w:spacing w:before="240" w:beforeAutospacing="off" w:after="240" w:afterAutospacing="off"/>
        <w:ind w:firstLine="0"/>
        <w:jc w:val="center"/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auto"/>
          <w:sz w:val="28"/>
          <w:szCs w:val="28"/>
          <w:lang w:val="en-US"/>
        </w:rPr>
      </w:pPr>
      <w:r w:rsidRPr="61E6DFC8" w:rsidR="53B19C8A">
        <w:rPr>
          <w:rFonts w:ascii="Times New Roman" w:hAnsi="Times New Roman" w:eastAsia="Times New Roman" w:cs="Times New Roman"/>
          <w:b w:val="1"/>
          <w:bCs w:val="1"/>
          <w:i w:val="0"/>
          <w:iCs w:val="0"/>
          <w:noProof w:val="0"/>
          <w:color w:val="auto"/>
          <w:sz w:val="28"/>
          <w:szCs w:val="28"/>
          <w:lang w:val="en-US"/>
        </w:rPr>
        <w:t>ВИСНОВОК</w:t>
      </w:r>
    </w:p>
    <w:p w:rsidR="53B19C8A" w:rsidP="61E6DFC8" w:rsidRDefault="53B19C8A" w14:paraId="53E26DF5" w14:textId="26EC27BF">
      <w:pPr>
        <w:pStyle w:val="Normal"/>
        <w:spacing w:before="240" w:beforeAutospacing="off" w:after="240" w:afterAutospacing="off"/>
        <w:ind w:firstLine="720"/>
        <w:jc w:val="both"/>
      </w:pPr>
      <w:r w:rsidRPr="5DD0F0C6" w:rsidR="4DC43F1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У ході виконання лабораторної роботи було закріплено навички роботи з умовним оператором </w:t>
      </w:r>
      <w:r w:rsidRPr="5DD0F0C6" w:rsidR="4DC43F1A">
        <w:rPr>
          <w:rFonts w:ascii="Consolas" w:hAnsi="Consolas" w:eastAsia="Consolas" w:cs="Consolas"/>
          <w:noProof w:val="0"/>
          <w:sz w:val="28"/>
          <w:szCs w:val="28"/>
          <w:lang w:val="en-US"/>
        </w:rPr>
        <w:t>if-elif-else</w:t>
      </w:r>
      <w:r w:rsidRPr="5DD0F0C6" w:rsidR="4DC43F1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та конструкцією </w:t>
      </w:r>
      <w:r w:rsidRPr="5DD0F0C6" w:rsidR="4DC43F1A">
        <w:rPr>
          <w:rFonts w:ascii="Consolas" w:hAnsi="Consolas" w:eastAsia="Consolas" w:cs="Consolas"/>
          <w:noProof w:val="0"/>
          <w:sz w:val="28"/>
          <w:szCs w:val="28"/>
          <w:lang w:val="en-US"/>
        </w:rPr>
        <w:t>match-case</w:t>
      </w:r>
      <w:r w:rsidRPr="5DD0F0C6" w:rsidR="4DC43F1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у мові Python на прикладі трьох задач. Було реалізовано пошук коренів квадратного рівняння через обчислення дискримінанту з обробкою трьох можливих випадків (два корені, один корінь, відсутність дійсних коренів). Також розроблено дві версії програми-калькулятора з реалізацією кожної арифметичної операції у вигляді окремої функції — одну на основі </w:t>
      </w:r>
      <w:r w:rsidRPr="5DD0F0C6" w:rsidR="4DC43F1A">
        <w:rPr>
          <w:rFonts w:ascii="Consolas" w:hAnsi="Consolas" w:eastAsia="Consolas" w:cs="Consolas"/>
          <w:noProof w:val="0"/>
          <w:sz w:val="28"/>
          <w:szCs w:val="28"/>
          <w:lang w:val="en-US"/>
        </w:rPr>
        <w:t>if-elif-else</w:t>
      </w:r>
      <w:r w:rsidRPr="5DD0F0C6" w:rsidR="4DC43F1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, іншу на основі </w:t>
      </w:r>
      <w:r w:rsidRPr="5DD0F0C6" w:rsidR="4DC43F1A">
        <w:rPr>
          <w:rFonts w:ascii="Consolas" w:hAnsi="Consolas" w:eastAsia="Consolas" w:cs="Consolas"/>
          <w:noProof w:val="0"/>
          <w:sz w:val="28"/>
          <w:szCs w:val="28"/>
          <w:lang w:val="en-US"/>
        </w:rPr>
        <w:t>match-case</w:t>
      </w:r>
      <w:r w:rsidRPr="5DD0F0C6" w:rsidR="4DC43F1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. Порівняння двох підходів показало, що обидві конструкції дають однаковий функціональний результат, проте </w:t>
      </w:r>
      <w:r w:rsidRPr="5DD0F0C6" w:rsidR="4DC43F1A">
        <w:rPr>
          <w:rFonts w:ascii="Consolas" w:hAnsi="Consolas" w:eastAsia="Consolas" w:cs="Consolas"/>
          <w:noProof w:val="0"/>
          <w:sz w:val="28"/>
          <w:szCs w:val="28"/>
          <w:lang w:val="en-US"/>
        </w:rPr>
        <w:t>match-case</w:t>
      </w:r>
      <w:r w:rsidRPr="5DD0F0C6" w:rsidR="4DC43F1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забезпечує більш наочний та структурований запис при виборі з кількох варіантів, тоді як </w:t>
      </w:r>
      <w:r w:rsidRPr="5DD0F0C6" w:rsidR="4DC43F1A">
        <w:rPr>
          <w:rFonts w:ascii="Consolas" w:hAnsi="Consolas" w:eastAsia="Consolas" w:cs="Consolas"/>
          <w:noProof w:val="0"/>
          <w:sz w:val="28"/>
          <w:szCs w:val="28"/>
          <w:lang w:val="en-US"/>
        </w:rPr>
        <w:t>if-elif-else</w:t>
      </w:r>
      <w:r w:rsidRPr="5DD0F0C6" w:rsidR="4DC43F1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є більш універсальним і підтримується у всіх версіях Python.</w:t>
      </w:r>
    </w:p>
    <w:p w:rsidR="5DD0F0C6" w:rsidRDefault="5DD0F0C6" w14:paraId="0D6D7192" w14:textId="0529A8BD">
      <w:r>
        <w:br w:type="page"/>
      </w:r>
    </w:p>
    <w:p w:rsidR="71A8B6BB" w:rsidP="5DD0F0C6" w:rsidRDefault="71A8B6BB" w14:paraId="3ADB20D6" w14:textId="055F0A42">
      <w:pPr>
        <w:pStyle w:val="Normal"/>
        <w:ind w:firstLine="0"/>
        <w:jc w:val="center"/>
        <w:rPr>
          <w:b w:val="1"/>
          <w:bCs w:val="1"/>
          <w:lang w:val="ru-RU"/>
        </w:rPr>
      </w:pPr>
      <w:r w:rsidRPr="5DD0F0C6" w:rsidR="71A8B6BB">
        <w:rPr>
          <w:b w:val="1"/>
          <w:bCs w:val="1"/>
          <w:lang w:val="uk-UA"/>
        </w:rPr>
        <w:t xml:space="preserve">Звіт про виконання практичних завдань до лекцій з курсу Технології програмування на мові </w:t>
      </w:r>
      <w:r w:rsidRPr="5DD0F0C6" w:rsidR="71A8B6BB">
        <w:rPr>
          <w:b w:val="1"/>
          <w:bCs w:val="1"/>
        </w:rPr>
        <w:t>Python</w:t>
      </w:r>
    </w:p>
    <w:p w:rsidR="0E226A41" w:rsidP="5DD0F0C6" w:rsidRDefault="0E226A41" w14:paraId="461D83DD" w14:textId="78FD275D">
      <w:pPr>
        <w:spacing w:line="360" w:lineRule="auto"/>
        <w:ind w:firstLine="720"/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5DD0F0C6" w:rsidR="0E226A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Звіт до Теми №3</w:t>
      </w:r>
    </w:p>
    <w:p w:rsidR="0E226A41" w:rsidP="5DD0F0C6" w:rsidRDefault="0E226A41" w14:paraId="78B16590" w14:textId="2ED14BA1">
      <w:pPr>
        <w:pStyle w:val="Normal"/>
        <w:suppressLineNumbers w:val="0"/>
        <w:bidi w:val="0"/>
        <w:spacing w:before="0" w:beforeAutospacing="off" w:after="160" w:afterAutospacing="off" w:line="360" w:lineRule="auto"/>
        <w:ind w:left="0" w:right="0" w:firstLine="720"/>
        <w:jc w:val="right"/>
      </w:pPr>
      <w:r w:rsidRPr="5DD0F0C6" w:rsidR="0E226A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Цикли</w:t>
      </w:r>
    </w:p>
    <w:p w:rsidR="0E226A41" w:rsidP="5DD0F0C6" w:rsidRDefault="0E226A41" w14:paraId="498E3C62" w14:textId="5E7C2B34">
      <w:pPr>
        <w:spacing w:line="360" w:lineRule="auto"/>
        <w:ind w:firstLine="720"/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5DD0F0C6" w:rsidR="0E226A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Виконав Черноног Iлля</w:t>
      </w:r>
    </w:p>
    <w:p w:rsidR="0E226A41" w:rsidP="5DD0F0C6" w:rsidRDefault="0E226A41" w14:paraId="63FAC5FC" w14:textId="6B055C50">
      <w:pPr>
        <w:spacing w:line="360" w:lineRule="auto"/>
        <w:ind w:firstLine="720"/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5DD0F0C6" w:rsidR="0E226A41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КБ-251</w:t>
      </w:r>
    </w:p>
    <w:p w:rsidR="0E226A41" w:rsidP="5DD0F0C6" w:rsidRDefault="0E226A41" w14:paraId="3D739804" w14:textId="3A17CA00">
      <w:pPr>
        <w:spacing w:before="240" w:beforeAutospacing="off" w:after="240" w:afterAutospacing="off"/>
        <w:jc w:val="both"/>
      </w:pPr>
      <w:r w:rsidRPr="5DD0F0C6" w:rsidR="0E226A41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Мета роботи</w:t>
      </w:r>
    </w:p>
    <w:p w:rsidR="0E226A41" w:rsidP="5DD0F0C6" w:rsidRDefault="0E226A41" w14:paraId="0BA55E8A" w14:textId="5C6FED40">
      <w:pPr>
        <w:spacing w:before="240" w:beforeAutospacing="off" w:after="240" w:afterAutospacing="off"/>
        <w:jc w:val="both"/>
      </w:pPr>
      <w:r w:rsidRPr="5DD0F0C6" w:rsidR="0E226A41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Закріпити практичні навички роботи зі списками та словниками у мові Python: використання основних методів списків і словників, а також реалізація калькулятора з постійними запитами та функції пошуку позиції для вставки елемента у відсортований список.</w:t>
      </w:r>
    </w:p>
    <w:p w:rsidR="0E226A41" w:rsidP="5DD0F0C6" w:rsidRDefault="0E226A41" w14:paraId="7C08E6D3" w14:textId="315B5993">
      <w:pPr>
        <w:spacing w:before="240" w:beforeAutospacing="off" w:after="240" w:afterAutospacing="off"/>
        <w:jc w:val="both"/>
      </w:pPr>
      <w:r w:rsidRPr="5DD0F0C6" w:rsidR="0E226A41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Завдання для самостійного виконання</w:t>
      </w:r>
    </w:p>
    <w:p w:rsidR="0E226A41" w:rsidP="5DD0F0C6" w:rsidRDefault="0E226A41" w14:paraId="01A69696" w14:textId="149D4C82">
      <w:pPr>
        <w:pStyle w:val="ListParagraph"/>
        <w:numPr>
          <w:ilvl w:val="0"/>
          <w:numId w:val="5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5DD0F0C6" w:rsidR="0E226A41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Написати програму калькулятор з постійними запитами на введення нових даних та операцій. За основу взяти програму калькулятор з попередньої теми. Реалізувати механізм завершення програми після отримання відповідної команди.</w:t>
      </w:r>
    </w:p>
    <w:p w:rsidR="0E226A41" w:rsidP="5DD0F0C6" w:rsidRDefault="0E226A41" w14:paraId="62FBFDFC" w14:textId="2999BADA">
      <w:pPr>
        <w:pStyle w:val="ListParagraph"/>
        <w:numPr>
          <w:ilvl w:val="0"/>
          <w:numId w:val="5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5DD0F0C6" w:rsidR="0E226A41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Написати програму тестування функцій списків таких як: extend(), append(), insert(id, val), remove(val), clear(), sort(), reverse(), copy().</w:t>
      </w:r>
    </w:p>
    <w:p w:rsidR="0E226A41" w:rsidP="5DD0F0C6" w:rsidRDefault="0E226A41" w14:paraId="21A854F1" w14:textId="26D9B2E9">
      <w:pPr>
        <w:pStyle w:val="ListParagraph"/>
        <w:numPr>
          <w:ilvl w:val="0"/>
          <w:numId w:val="5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5DD0F0C6" w:rsidR="0E226A41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Написати програму тестування функцій словників таких як: update(), del(), clear(), keys(), values(), items().</w:t>
      </w:r>
    </w:p>
    <w:p w:rsidR="0E226A41" w:rsidP="5DD0F0C6" w:rsidRDefault="0E226A41" w14:paraId="55111D75" w14:textId="6C187439">
      <w:pPr>
        <w:pStyle w:val="ListParagraph"/>
        <w:numPr>
          <w:ilvl w:val="0"/>
          <w:numId w:val="5"/>
        </w:numPr>
        <w:spacing w:before="0" w:beforeAutospacing="off" w:after="0" w:afterAutospacing="off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5DD0F0C6" w:rsidR="0E226A41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Маючи відсортований список, написати функцію пошуку позиції для вставки нового елементу в список.</w:t>
      </w:r>
    </w:p>
    <w:p w:rsidR="0E226A41" w:rsidP="5DD0F0C6" w:rsidRDefault="0E226A41" w14:paraId="49C7C686" w14:textId="44931A4C">
      <w:pPr>
        <w:spacing w:before="240" w:beforeAutospacing="off" w:after="240" w:afterAutospacing="off"/>
        <w:jc w:val="center"/>
      </w:pPr>
      <w:r w:rsidRPr="5DD0F0C6" w:rsidR="0E226A41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Хід роботи</w:t>
      </w:r>
    </w:p>
    <w:p w:rsidR="0E226A41" w:rsidP="5DD0F0C6" w:rsidRDefault="0E226A41" w14:paraId="403A94E7" w14:textId="068A2026">
      <w:pPr>
        <w:spacing w:before="240" w:beforeAutospacing="off" w:after="240" w:afterAutospacing="off"/>
        <w:jc w:val="both"/>
      </w:pPr>
      <w:r w:rsidRPr="5DD0F0C6" w:rsidR="0E226A41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1) Калькулятор з постійними запитами</w:t>
      </w:r>
    </w:p>
    <w:p w:rsidR="0E226A41" w:rsidP="5DD0F0C6" w:rsidRDefault="0E226A41" w14:paraId="398C7E86" w14:textId="0D88735A">
      <w:pPr>
        <w:spacing w:before="240" w:beforeAutospacing="off" w:after="240" w:afterAutospacing="off"/>
        <w:jc w:val="both"/>
      </w:pPr>
      <w:r w:rsidRPr="5DD0F0C6" w:rsidR="0E226A41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Програма працює в нескінченному циклі </w:t>
      </w:r>
      <w:r w:rsidRPr="5DD0F0C6" w:rsidR="0E226A41">
        <w:rPr>
          <w:rFonts w:ascii="Consolas" w:hAnsi="Consolas" w:eastAsia="Consolas" w:cs="Consolas"/>
          <w:noProof w:val="0"/>
          <w:sz w:val="28"/>
          <w:szCs w:val="28"/>
          <w:lang w:val="en-US"/>
        </w:rPr>
        <w:t>while True</w:t>
      </w:r>
      <w:r w:rsidRPr="5DD0F0C6" w:rsidR="0E226A41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. Користувач вводить операцію (+, -, *, /), потім два числа. Кожна операція виконується в окремій функції (</w:t>
      </w:r>
      <w:r w:rsidRPr="5DD0F0C6" w:rsidR="0E226A41">
        <w:rPr>
          <w:rFonts w:ascii="Consolas" w:hAnsi="Consolas" w:eastAsia="Consolas" w:cs="Consolas"/>
          <w:noProof w:val="0"/>
          <w:sz w:val="28"/>
          <w:szCs w:val="28"/>
          <w:lang w:val="en-US"/>
        </w:rPr>
        <w:t>add</w:t>
      </w:r>
      <w:r w:rsidRPr="5DD0F0C6" w:rsidR="0E226A41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, </w:t>
      </w:r>
      <w:r w:rsidRPr="5DD0F0C6" w:rsidR="0E226A41">
        <w:rPr>
          <w:rFonts w:ascii="Consolas" w:hAnsi="Consolas" w:eastAsia="Consolas" w:cs="Consolas"/>
          <w:noProof w:val="0"/>
          <w:sz w:val="28"/>
          <w:szCs w:val="28"/>
          <w:lang w:val="en-US"/>
        </w:rPr>
        <w:t>subtract</w:t>
      </w:r>
      <w:r w:rsidRPr="5DD0F0C6" w:rsidR="0E226A41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, </w:t>
      </w:r>
      <w:r w:rsidRPr="5DD0F0C6" w:rsidR="0E226A41">
        <w:rPr>
          <w:rFonts w:ascii="Consolas" w:hAnsi="Consolas" w:eastAsia="Consolas" w:cs="Consolas"/>
          <w:noProof w:val="0"/>
          <w:sz w:val="28"/>
          <w:szCs w:val="28"/>
          <w:lang w:val="en-US"/>
        </w:rPr>
        <w:t>multiply</w:t>
      </w:r>
      <w:r w:rsidRPr="5DD0F0C6" w:rsidR="0E226A41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, </w:t>
      </w:r>
      <w:r w:rsidRPr="5DD0F0C6" w:rsidR="0E226A41">
        <w:rPr>
          <w:rFonts w:ascii="Consolas" w:hAnsi="Consolas" w:eastAsia="Consolas" w:cs="Consolas"/>
          <w:noProof w:val="0"/>
          <w:sz w:val="28"/>
          <w:szCs w:val="28"/>
          <w:lang w:val="en-US"/>
        </w:rPr>
        <w:t>divide</w:t>
      </w:r>
      <w:r w:rsidRPr="5DD0F0C6" w:rsidR="0E226A41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). Якщо ввести </w:t>
      </w:r>
      <w:r w:rsidRPr="5DD0F0C6" w:rsidR="0E226A41">
        <w:rPr>
          <w:rFonts w:ascii="Consolas" w:hAnsi="Consolas" w:eastAsia="Consolas" w:cs="Consolas"/>
          <w:noProof w:val="0"/>
          <w:sz w:val="28"/>
          <w:szCs w:val="28"/>
          <w:lang w:val="en-US"/>
        </w:rPr>
        <w:t>exit</w:t>
      </w:r>
      <w:r w:rsidRPr="5DD0F0C6" w:rsidR="0E226A41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на будь-якому запиті, програма виводить повідомлення та завершується. Для невідомої операції виводиться </w:t>
      </w:r>
      <w:r w:rsidRPr="5DD0F0C6" w:rsidR="0E226A41">
        <w:rPr>
          <w:rFonts w:ascii="Consolas" w:hAnsi="Consolas" w:eastAsia="Consolas" w:cs="Consolas"/>
          <w:noProof w:val="0"/>
          <w:sz w:val="28"/>
          <w:szCs w:val="28"/>
          <w:lang w:val="en-US"/>
        </w:rPr>
        <w:t>Unknown operation</w:t>
      </w:r>
      <w:r w:rsidRPr="5DD0F0C6" w:rsidR="0E226A41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, для некоректного числа </w:t>
      </w:r>
      <w:r w:rsidRPr="5DD0F0C6" w:rsidR="0E226A41">
        <w:rPr>
          <w:rFonts w:ascii="Consolas" w:hAnsi="Consolas" w:eastAsia="Consolas" w:cs="Consolas"/>
          <w:noProof w:val="0"/>
          <w:sz w:val="28"/>
          <w:szCs w:val="28"/>
          <w:lang w:val="en-US"/>
        </w:rPr>
        <w:t>Error: enter a number</w:t>
      </w:r>
      <w:r w:rsidRPr="5DD0F0C6" w:rsidR="0E226A41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, а при діленні на нуль </w:t>
      </w:r>
      <w:r w:rsidRPr="5DD0F0C6" w:rsidR="0E226A41">
        <w:rPr>
          <w:rFonts w:ascii="Consolas" w:hAnsi="Consolas" w:eastAsia="Consolas" w:cs="Consolas"/>
          <w:noProof w:val="0"/>
          <w:sz w:val="28"/>
          <w:szCs w:val="28"/>
          <w:lang w:val="en-US"/>
        </w:rPr>
        <w:t>Error: division by zero</w:t>
      </w:r>
      <w:r w:rsidRPr="5DD0F0C6" w:rsidR="0E226A41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.</w:t>
      </w:r>
    </w:p>
    <w:p w:rsidR="0E226A41" w:rsidP="5DD0F0C6" w:rsidRDefault="0E226A41" w14:paraId="1962C8CE" w14:textId="43B982CF">
      <w:pPr>
        <w:spacing w:before="240" w:beforeAutospacing="off" w:after="240" w:afterAutospacing="off"/>
        <w:jc w:val="both"/>
      </w:pPr>
      <w:r w:rsidRPr="5DD0F0C6" w:rsidR="0E226A41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Текст програми:</w:t>
      </w:r>
    </w:p>
    <w:p w:rsidR="0E226A41" w:rsidP="5DD0F0C6" w:rsidRDefault="0E226A41" w14:paraId="14525AD2" w14:textId="0CE1DBFA">
      <w:pPr>
        <w:shd w:val="clear" w:color="auto" w:fill="121314"/>
        <w:spacing w:before="0" w:beforeAutospacing="off" w:after="0" w:afterAutospacing="off" w:line="285" w:lineRule="auto"/>
        <w:jc w:val="both"/>
      </w:pPr>
      <w:r w:rsidRPr="5DD0F0C6" w:rsidR="0E226A41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def</w:t>
      </w:r>
      <w:r w:rsidRPr="5DD0F0C6" w:rsidR="0E226A4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5DD0F0C6" w:rsidR="0E226A41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add</w:t>
      </w:r>
      <w:r w:rsidRPr="5DD0F0C6" w:rsidR="0E226A4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</w:t>
      </w:r>
      <w:r w:rsidRPr="5DD0F0C6" w:rsidR="0E226A41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>a</w:t>
      </w:r>
      <w:r w:rsidRPr="5DD0F0C6" w:rsidR="0E226A4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, </w:t>
      </w:r>
      <w:r w:rsidRPr="5DD0F0C6" w:rsidR="0E226A41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>b</w:t>
      </w:r>
      <w:r w:rsidRPr="5DD0F0C6" w:rsidR="0E226A4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):</w:t>
      </w:r>
    </w:p>
    <w:p w:rsidR="0E226A41" w:rsidP="5DD0F0C6" w:rsidRDefault="0E226A41" w14:paraId="62C8B0D5" w14:textId="2F94A208">
      <w:pPr>
        <w:shd w:val="clear" w:color="auto" w:fill="121314"/>
        <w:spacing w:before="0" w:beforeAutospacing="off" w:after="0" w:afterAutospacing="off" w:line="285" w:lineRule="auto"/>
        <w:jc w:val="both"/>
      </w:pPr>
      <w:r w:rsidRPr="5DD0F0C6" w:rsidR="0E226A4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5DD0F0C6" w:rsidR="0E226A41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return</w:t>
      </w:r>
      <w:r w:rsidRPr="5DD0F0C6" w:rsidR="0E226A4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5DD0F0C6" w:rsidR="0E226A41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>a</w:t>
      </w:r>
      <w:r w:rsidRPr="5DD0F0C6" w:rsidR="0E226A4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5DD0F0C6" w:rsidR="0E226A4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+</w:t>
      </w:r>
      <w:r w:rsidRPr="5DD0F0C6" w:rsidR="0E226A4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5DD0F0C6" w:rsidR="0E226A41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>b</w:t>
      </w:r>
    </w:p>
    <w:p w:rsidR="5DD0F0C6" w:rsidP="5DD0F0C6" w:rsidRDefault="5DD0F0C6" w14:paraId="78C8C97F" w14:textId="454F59BF">
      <w:pPr>
        <w:shd w:val="clear" w:color="auto" w:fill="121314"/>
        <w:spacing w:before="0" w:beforeAutospacing="off" w:after="0" w:afterAutospacing="off" w:line="285" w:lineRule="auto"/>
        <w:jc w:val="both"/>
      </w:pPr>
    </w:p>
    <w:p w:rsidR="5DD0F0C6" w:rsidP="5DD0F0C6" w:rsidRDefault="5DD0F0C6" w14:paraId="286C906C" w14:textId="71014BB1">
      <w:pPr>
        <w:shd w:val="clear" w:color="auto" w:fill="121314"/>
        <w:spacing w:before="0" w:beforeAutospacing="off" w:after="0" w:afterAutospacing="off" w:line="285" w:lineRule="auto"/>
        <w:jc w:val="both"/>
      </w:pPr>
    </w:p>
    <w:p w:rsidR="0E226A41" w:rsidP="5DD0F0C6" w:rsidRDefault="0E226A41" w14:paraId="1B913CD3" w14:textId="3A6FE071">
      <w:pPr>
        <w:shd w:val="clear" w:color="auto" w:fill="121314"/>
        <w:spacing w:before="0" w:beforeAutospacing="off" w:after="0" w:afterAutospacing="off" w:line="285" w:lineRule="auto"/>
        <w:jc w:val="both"/>
      </w:pPr>
      <w:r w:rsidRPr="5DD0F0C6" w:rsidR="0E226A41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def</w:t>
      </w:r>
      <w:r w:rsidRPr="5DD0F0C6" w:rsidR="0E226A4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5DD0F0C6" w:rsidR="0E226A41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subtract</w:t>
      </w:r>
      <w:r w:rsidRPr="5DD0F0C6" w:rsidR="0E226A4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</w:t>
      </w:r>
      <w:r w:rsidRPr="5DD0F0C6" w:rsidR="0E226A41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>a</w:t>
      </w:r>
      <w:r w:rsidRPr="5DD0F0C6" w:rsidR="0E226A4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, </w:t>
      </w:r>
      <w:r w:rsidRPr="5DD0F0C6" w:rsidR="0E226A41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>b</w:t>
      </w:r>
      <w:r w:rsidRPr="5DD0F0C6" w:rsidR="0E226A4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):</w:t>
      </w:r>
    </w:p>
    <w:p w:rsidR="0E226A41" w:rsidP="5DD0F0C6" w:rsidRDefault="0E226A41" w14:paraId="1CEFA637" w14:textId="3E02D7FD">
      <w:pPr>
        <w:shd w:val="clear" w:color="auto" w:fill="121314"/>
        <w:spacing w:before="0" w:beforeAutospacing="off" w:after="0" w:afterAutospacing="off" w:line="285" w:lineRule="auto"/>
        <w:jc w:val="both"/>
      </w:pPr>
      <w:r w:rsidRPr="5DD0F0C6" w:rsidR="0E226A4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5DD0F0C6" w:rsidR="0E226A41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return</w:t>
      </w:r>
      <w:r w:rsidRPr="5DD0F0C6" w:rsidR="0E226A4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5DD0F0C6" w:rsidR="0E226A41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>a</w:t>
      </w:r>
      <w:r w:rsidRPr="5DD0F0C6" w:rsidR="0E226A4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5DD0F0C6" w:rsidR="0E226A4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-</w:t>
      </w:r>
      <w:r w:rsidRPr="5DD0F0C6" w:rsidR="0E226A4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5DD0F0C6" w:rsidR="0E226A41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>b</w:t>
      </w:r>
    </w:p>
    <w:p w:rsidR="5DD0F0C6" w:rsidP="5DD0F0C6" w:rsidRDefault="5DD0F0C6" w14:paraId="14F54DC5" w14:textId="568D2B70">
      <w:pPr>
        <w:shd w:val="clear" w:color="auto" w:fill="121314"/>
        <w:spacing w:before="0" w:beforeAutospacing="off" w:after="0" w:afterAutospacing="off" w:line="285" w:lineRule="auto"/>
        <w:jc w:val="both"/>
      </w:pPr>
    </w:p>
    <w:p w:rsidR="5DD0F0C6" w:rsidP="5DD0F0C6" w:rsidRDefault="5DD0F0C6" w14:paraId="13B27C41" w14:textId="36C0D6C8">
      <w:pPr>
        <w:shd w:val="clear" w:color="auto" w:fill="121314"/>
        <w:spacing w:before="0" w:beforeAutospacing="off" w:after="0" w:afterAutospacing="off" w:line="285" w:lineRule="auto"/>
        <w:jc w:val="both"/>
      </w:pPr>
    </w:p>
    <w:p w:rsidR="0E226A41" w:rsidP="5DD0F0C6" w:rsidRDefault="0E226A41" w14:paraId="30241761" w14:textId="6173F5A6">
      <w:pPr>
        <w:shd w:val="clear" w:color="auto" w:fill="121314"/>
        <w:spacing w:before="0" w:beforeAutospacing="off" w:after="0" w:afterAutospacing="off" w:line="285" w:lineRule="auto"/>
        <w:jc w:val="both"/>
      </w:pPr>
      <w:r w:rsidRPr="5DD0F0C6" w:rsidR="0E226A41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def</w:t>
      </w:r>
      <w:r w:rsidRPr="5DD0F0C6" w:rsidR="0E226A4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5DD0F0C6" w:rsidR="0E226A41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multiply</w:t>
      </w:r>
      <w:r w:rsidRPr="5DD0F0C6" w:rsidR="0E226A4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</w:t>
      </w:r>
      <w:r w:rsidRPr="5DD0F0C6" w:rsidR="0E226A41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>a</w:t>
      </w:r>
      <w:r w:rsidRPr="5DD0F0C6" w:rsidR="0E226A4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, </w:t>
      </w:r>
      <w:r w:rsidRPr="5DD0F0C6" w:rsidR="0E226A41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>b</w:t>
      </w:r>
      <w:r w:rsidRPr="5DD0F0C6" w:rsidR="0E226A4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):</w:t>
      </w:r>
    </w:p>
    <w:p w:rsidR="0E226A41" w:rsidP="5DD0F0C6" w:rsidRDefault="0E226A41" w14:paraId="70F4474B" w14:textId="11BB5068">
      <w:pPr>
        <w:shd w:val="clear" w:color="auto" w:fill="121314"/>
        <w:spacing w:before="0" w:beforeAutospacing="off" w:after="0" w:afterAutospacing="off" w:line="285" w:lineRule="auto"/>
        <w:jc w:val="both"/>
      </w:pPr>
      <w:r w:rsidRPr="5DD0F0C6" w:rsidR="0E226A4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5DD0F0C6" w:rsidR="0E226A41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return</w:t>
      </w:r>
      <w:r w:rsidRPr="5DD0F0C6" w:rsidR="0E226A4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5DD0F0C6" w:rsidR="0E226A41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>a</w:t>
      </w:r>
      <w:r w:rsidRPr="5DD0F0C6" w:rsidR="0E226A4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5DD0F0C6" w:rsidR="0E226A4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*</w:t>
      </w:r>
      <w:r w:rsidRPr="5DD0F0C6" w:rsidR="0E226A4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5DD0F0C6" w:rsidR="0E226A41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>b</w:t>
      </w:r>
    </w:p>
    <w:p w:rsidR="5DD0F0C6" w:rsidP="5DD0F0C6" w:rsidRDefault="5DD0F0C6" w14:paraId="456BA934" w14:textId="77F5CAFE">
      <w:pPr>
        <w:shd w:val="clear" w:color="auto" w:fill="121314"/>
        <w:spacing w:before="0" w:beforeAutospacing="off" w:after="0" w:afterAutospacing="off" w:line="285" w:lineRule="auto"/>
        <w:jc w:val="both"/>
      </w:pPr>
    </w:p>
    <w:p w:rsidR="5DD0F0C6" w:rsidP="5DD0F0C6" w:rsidRDefault="5DD0F0C6" w14:paraId="216D9394" w14:textId="4C0F521C">
      <w:pPr>
        <w:shd w:val="clear" w:color="auto" w:fill="121314"/>
        <w:spacing w:before="0" w:beforeAutospacing="off" w:after="0" w:afterAutospacing="off" w:line="285" w:lineRule="auto"/>
        <w:jc w:val="both"/>
      </w:pPr>
    </w:p>
    <w:p w:rsidR="0E226A41" w:rsidP="5DD0F0C6" w:rsidRDefault="0E226A41" w14:paraId="6E43B518" w14:textId="7E3EF6AD">
      <w:pPr>
        <w:shd w:val="clear" w:color="auto" w:fill="121314"/>
        <w:spacing w:before="0" w:beforeAutospacing="off" w:after="0" w:afterAutospacing="off" w:line="285" w:lineRule="auto"/>
        <w:jc w:val="both"/>
      </w:pPr>
      <w:r w:rsidRPr="5DD0F0C6" w:rsidR="0E226A41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def</w:t>
      </w:r>
      <w:r w:rsidRPr="5DD0F0C6" w:rsidR="0E226A4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5DD0F0C6" w:rsidR="0E226A41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divide</w:t>
      </w:r>
      <w:r w:rsidRPr="5DD0F0C6" w:rsidR="0E226A4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</w:t>
      </w:r>
      <w:r w:rsidRPr="5DD0F0C6" w:rsidR="0E226A41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>a</w:t>
      </w:r>
      <w:r w:rsidRPr="5DD0F0C6" w:rsidR="0E226A4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, </w:t>
      </w:r>
      <w:r w:rsidRPr="5DD0F0C6" w:rsidR="0E226A41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>b</w:t>
      </w:r>
      <w:r w:rsidRPr="5DD0F0C6" w:rsidR="0E226A4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):</w:t>
      </w:r>
    </w:p>
    <w:p w:rsidR="0E226A41" w:rsidP="5DD0F0C6" w:rsidRDefault="0E226A41" w14:paraId="0AB365EA" w14:textId="30FC871D">
      <w:pPr>
        <w:shd w:val="clear" w:color="auto" w:fill="121314"/>
        <w:spacing w:before="0" w:beforeAutospacing="off" w:after="0" w:afterAutospacing="off" w:line="285" w:lineRule="auto"/>
        <w:jc w:val="both"/>
      </w:pPr>
      <w:r w:rsidRPr="5DD0F0C6" w:rsidR="0E226A4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5DD0F0C6" w:rsidR="0E226A41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return</w:t>
      </w:r>
      <w:r w:rsidRPr="5DD0F0C6" w:rsidR="0E226A4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5DD0F0C6" w:rsidR="0E226A41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>a</w:t>
      </w:r>
      <w:r w:rsidRPr="5DD0F0C6" w:rsidR="0E226A4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5DD0F0C6" w:rsidR="0E226A4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/</w:t>
      </w:r>
      <w:r w:rsidRPr="5DD0F0C6" w:rsidR="0E226A4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5DD0F0C6" w:rsidR="0E226A41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>b</w:t>
      </w:r>
    </w:p>
    <w:p w:rsidR="5DD0F0C6" w:rsidP="5DD0F0C6" w:rsidRDefault="5DD0F0C6" w14:paraId="70841725" w14:textId="10DDCBAF">
      <w:pPr>
        <w:shd w:val="clear" w:color="auto" w:fill="121314"/>
        <w:spacing w:before="0" w:beforeAutospacing="off" w:after="0" w:afterAutospacing="off" w:line="285" w:lineRule="auto"/>
        <w:jc w:val="both"/>
      </w:pPr>
    </w:p>
    <w:p w:rsidR="5DD0F0C6" w:rsidP="5DD0F0C6" w:rsidRDefault="5DD0F0C6" w14:paraId="54E4EE9D" w14:textId="1082F4D9">
      <w:pPr>
        <w:shd w:val="clear" w:color="auto" w:fill="121314"/>
        <w:spacing w:before="0" w:beforeAutospacing="off" w:after="0" w:afterAutospacing="off" w:line="285" w:lineRule="auto"/>
        <w:jc w:val="both"/>
      </w:pPr>
    </w:p>
    <w:p w:rsidR="0E226A41" w:rsidP="5DD0F0C6" w:rsidRDefault="0E226A41" w14:paraId="2F068ABE" w14:textId="63D43E7F">
      <w:pPr>
        <w:shd w:val="clear" w:color="auto" w:fill="121314"/>
        <w:spacing w:before="0" w:beforeAutospacing="off" w:after="0" w:afterAutospacing="off" w:line="285" w:lineRule="auto"/>
        <w:jc w:val="both"/>
      </w:pPr>
      <w:r w:rsidRPr="5DD0F0C6" w:rsidR="0E226A41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while</w:t>
      </w:r>
      <w:r w:rsidRPr="5DD0F0C6" w:rsidR="0E226A4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5DD0F0C6" w:rsidR="0E226A4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True</w:t>
      </w:r>
      <w:r w:rsidRPr="5DD0F0C6" w:rsidR="0E226A4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:</w:t>
      </w:r>
    </w:p>
    <w:p w:rsidR="0E226A41" w:rsidP="5DD0F0C6" w:rsidRDefault="0E226A41" w14:paraId="75E04839" w14:textId="71F4CE7D">
      <w:pPr>
        <w:shd w:val="clear" w:color="auto" w:fill="121314"/>
        <w:spacing w:before="0" w:beforeAutospacing="off" w:after="0" w:afterAutospacing="off" w:line="285" w:lineRule="auto"/>
        <w:jc w:val="both"/>
      </w:pPr>
      <w:r w:rsidRPr="5DD0F0C6" w:rsidR="0E226A4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5DD0F0C6" w:rsidR="0E226A41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operation</w:t>
      </w:r>
      <w:r w:rsidRPr="5DD0F0C6" w:rsidR="0E226A4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5DD0F0C6" w:rsidR="0E226A4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5DD0F0C6" w:rsidR="0E226A4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5DD0F0C6" w:rsidR="0E226A41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input</w:t>
      </w:r>
      <w:r w:rsidRPr="5DD0F0C6" w:rsidR="0E226A4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</w:t>
      </w:r>
      <w:r w:rsidRPr="5DD0F0C6" w:rsidR="0E226A41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"Enter operation (+, -, *, /) or 'exit' to quit: "</w:t>
      </w:r>
      <w:r w:rsidRPr="5DD0F0C6" w:rsidR="0E226A4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)</w:t>
      </w:r>
    </w:p>
    <w:p w:rsidR="5DD0F0C6" w:rsidP="5DD0F0C6" w:rsidRDefault="5DD0F0C6" w14:paraId="61C72738" w14:textId="314DDA9F">
      <w:pPr>
        <w:shd w:val="clear" w:color="auto" w:fill="121314"/>
        <w:spacing w:before="0" w:beforeAutospacing="off" w:after="0" w:afterAutospacing="off" w:line="285" w:lineRule="auto"/>
        <w:jc w:val="both"/>
      </w:pPr>
    </w:p>
    <w:p w:rsidR="0E226A41" w:rsidP="5DD0F0C6" w:rsidRDefault="0E226A41" w14:paraId="0E8EE10C" w14:textId="7DD4BAAE">
      <w:pPr>
        <w:shd w:val="clear" w:color="auto" w:fill="121314"/>
        <w:spacing w:before="0" w:beforeAutospacing="off" w:after="0" w:afterAutospacing="off" w:line="285" w:lineRule="auto"/>
        <w:jc w:val="both"/>
      </w:pPr>
      <w:r w:rsidRPr="5DD0F0C6" w:rsidR="0E226A4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5DD0F0C6" w:rsidR="0E226A41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if</w:t>
      </w:r>
      <w:r w:rsidRPr="5DD0F0C6" w:rsidR="0E226A4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5DD0F0C6" w:rsidR="0E226A41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operation</w:t>
      </w:r>
      <w:r w:rsidRPr="5DD0F0C6" w:rsidR="0E226A4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.</w:t>
      </w:r>
      <w:r w:rsidRPr="5DD0F0C6" w:rsidR="0E226A41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lower</w:t>
      </w:r>
      <w:r w:rsidRPr="5DD0F0C6" w:rsidR="0E226A4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() </w:t>
      </w:r>
      <w:r w:rsidRPr="5DD0F0C6" w:rsidR="0E226A4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==</w:t>
      </w:r>
      <w:r w:rsidRPr="5DD0F0C6" w:rsidR="0E226A4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5DD0F0C6" w:rsidR="0E226A41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"exit"</w:t>
      </w:r>
      <w:r w:rsidRPr="5DD0F0C6" w:rsidR="0E226A4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:</w:t>
      </w:r>
    </w:p>
    <w:p w:rsidR="0E226A41" w:rsidP="5DD0F0C6" w:rsidRDefault="0E226A41" w14:paraId="149529BC" w14:textId="69B91A3C">
      <w:pPr>
        <w:shd w:val="clear" w:color="auto" w:fill="121314"/>
        <w:spacing w:before="0" w:beforeAutospacing="off" w:after="0" w:afterAutospacing="off" w:line="285" w:lineRule="auto"/>
        <w:jc w:val="both"/>
      </w:pPr>
      <w:r w:rsidRPr="5DD0F0C6" w:rsidR="0E226A4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</w:t>
      </w:r>
      <w:r w:rsidRPr="5DD0F0C6" w:rsidR="0E226A41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print</w:t>
      </w:r>
      <w:r w:rsidRPr="5DD0F0C6" w:rsidR="0E226A4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</w:t>
      </w:r>
      <w:r w:rsidRPr="5DD0F0C6" w:rsidR="0E226A41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"Program finished"</w:t>
      </w:r>
      <w:r w:rsidRPr="5DD0F0C6" w:rsidR="0E226A4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)</w:t>
      </w:r>
    </w:p>
    <w:p w:rsidR="0E226A41" w:rsidP="5DD0F0C6" w:rsidRDefault="0E226A41" w14:paraId="72EA2843" w14:textId="16479D00">
      <w:pPr>
        <w:shd w:val="clear" w:color="auto" w:fill="121314"/>
        <w:spacing w:before="0" w:beforeAutospacing="off" w:after="0" w:afterAutospacing="off" w:line="285" w:lineRule="auto"/>
        <w:jc w:val="both"/>
      </w:pPr>
      <w:r w:rsidRPr="5DD0F0C6" w:rsidR="0E226A4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</w:t>
      </w:r>
      <w:r w:rsidRPr="5DD0F0C6" w:rsidR="0E226A41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break</w:t>
      </w:r>
    </w:p>
    <w:p w:rsidR="5DD0F0C6" w:rsidP="5DD0F0C6" w:rsidRDefault="5DD0F0C6" w14:paraId="679DE19C" w14:textId="54A8A263">
      <w:pPr>
        <w:shd w:val="clear" w:color="auto" w:fill="121314"/>
        <w:spacing w:before="0" w:beforeAutospacing="off" w:after="0" w:afterAutospacing="off" w:line="285" w:lineRule="auto"/>
        <w:jc w:val="both"/>
      </w:pPr>
    </w:p>
    <w:p w:rsidR="0E226A41" w:rsidP="5DD0F0C6" w:rsidRDefault="0E226A41" w14:paraId="1D12EE46" w14:textId="07828752">
      <w:pPr>
        <w:shd w:val="clear" w:color="auto" w:fill="121314"/>
        <w:spacing w:before="0" w:beforeAutospacing="off" w:after="0" w:afterAutospacing="off" w:line="285" w:lineRule="auto"/>
        <w:jc w:val="both"/>
      </w:pPr>
      <w:r w:rsidRPr="5DD0F0C6" w:rsidR="0E226A4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5DD0F0C6" w:rsidR="0E226A41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if</w:t>
      </w:r>
      <w:r w:rsidRPr="5DD0F0C6" w:rsidR="0E226A4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5DD0F0C6" w:rsidR="0E226A41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operation</w:t>
      </w:r>
      <w:r w:rsidRPr="5DD0F0C6" w:rsidR="0E226A4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5DD0F0C6" w:rsidR="0E226A4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not</w:t>
      </w:r>
      <w:r w:rsidRPr="5DD0F0C6" w:rsidR="0E226A4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5DD0F0C6" w:rsidR="0E226A41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</w:t>
      </w:r>
      <w:r w:rsidRPr="5DD0F0C6" w:rsidR="0E226A4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[</w:t>
      </w:r>
      <w:r w:rsidRPr="5DD0F0C6" w:rsidR="0E226A41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"+"</w:t>
      </w:r>
      <w:r w:rsidRPr="5DD0F0C6" w:rsidR="0E226A4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, </w:t>
      </w:r>
      <w:r w:rsidRPr="5DD0F0C6" w:rsidR="0E226A41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"-"</w:t>
      </w:r>
      <w:r w:rsidRPr="5DD0F0C6" w:rsidR="0E226A4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, </w:t>
      </w:r>
      <w:r w:rsidRPr="5DD0F0C6" w:rsidR="0E226A41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"*"</w:t>
      </w:r>
      <w:r w:rsidRPr="5DD0F0C6" w:rsidR="0E226A4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, </w:t>
      </w:r>
      <w:r w:rsidRPr="5DD0F0C6" w:rsidR="0E226A41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"/"</w:t>
      </w:r>
      <w:r w:rsidRPr="5DD0F0C6" w:rsidR="0E226A4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]:</w:t>
      </w:r>
    </w:p>
    <w:p w:rsidR="0E226A41" w:rsidP="5DD0F0C6" w:rsidRDefault="0E226A41" w14:paraId="7B157ED9" w14:textId="728318A5">
      <w:pPr>
        <w:shd w:val="clear" w:color="auto" w:fill="121314"/>
        <w:spacing w:before="0" w:beforeAutospacing="off" w:after="0" w:afterAutospacing="off" w:line="285" w:lineRule="auto"/>
        <w:jc w:val="both"/>
      </w:pPr>
      <w:r w:rsidRPr="5DD0F0C6" w:rsidR="0E226A4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</w:t>
      </w:r>
      <w:r w:rsidRPr="5DD0F0C6" w:rsidR="0E226A41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print</w:t>
      </w:r>
      <w:r w:rsidRPr="5DD0F0C6" w:rsidR="0E226A4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</w:t>
      </w:r>
      <w:r w:rsidRPr="5DD0F0C6" w:rsidR="0E226A41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"Unknown operation"</w:t>
      </w:r>
      <w:r w:rsidRPr="5DD0F0C6" w:rsidR="0E226A4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)</w:t>
      </w:r>
    </w:p>
    <w:p w:rsidR="0E226A41" w:rsidP="5DD0F0C6" w:rsidRDefault="0E226A41" w14:paraId="7FD1524D" w14:textId="198A6D1F">
      <w:pPr>
        <w:shd w:val="clear" w:color="auto" w:fill="121314"/>
        <w:spacing w:before="0" w:beforeAutospacing="off" w:after="0" w:afterAutospacing="off" w:line="285" w:lineRule="auto"/>
        <w:jc w:val="both"/>
      </w:pPr>
      <w:r w:rsidRPr="5DD0F0C6" w:rsidR="0E226A4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</w:t>
      </w:r>
      <w:r w:rsidRPr="5DD0F0C6" w:rsidR="0E226A41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continue</w:t>
      </w:r>
    </w:p>
    <w:p w:rsidR="5DD0F0C6" w:rsidP="5DD0F0C6" w:rsidRDefault="5DD0F0C6" w14:paraId="37D7BF2A" w14:textId="0EE07EA5">
      <w:pPr>
        <w:shd w:val="clear" w:color="auto" w:fill="121314"/>
        <w:spacing w:before="0" w:beforeAutospacing="off" w:after="0" w:afterAutospacing="off" w:line="285" w:lineRule="auto"/>
        <w:jc w:val="both"/>
      </w:pPr>
    </w:p>
    <w:p w:rsidR="0E226A41" w:rsidP="5DD0F0C6" w:rsidRDefault="0E226A41" w14:paraId="7AD0A5B1" w14:textId="6BFC36AB">
      <w:pPr>
        <w:shd w:val="clear" w:color="auto" w:fill="121314"/>
        <w:spacing w:before="0" w:beforeAutospacing="off" w:after="0" w:afterAutospacing="off" w:line="285" w:lineRule="auto"/>
        <w:jc w:val="both"/>
      </w:pPr>
      <w:r w:rsidRPr="5DD0F0C6" w:rsidR="0E226A4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5DD0F0C6" w:rsidR="0E226A41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first</w:t>
      </w:r>
      <w:r w:rsidRPr="5DD0F0C6" w:rsidR="0E226A4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5DD0F0C6" w:rsidR="0E226A4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5DD0F0C6" w:rsidR="0E226A4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5DD0F0C6" w:rsidR="0E226A41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input</w:t>
      </w:r>
      <w:r w:rsidRPr="5DD0F0C6" w:rsidR="0E226A4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</w:t>
      </w:r>
      <w:r w:rsidRPr="5DD0F0C6" w:rsidR="0E226A41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"Enter first number (or 'exit'): "</w:t>
      </w:r>
      <w:r w:rsidRPr="5DD0F0C6" w:rsidR="0E226A4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)</w:t>
      </w:r>
    </w:p>
    <w:p w:rsidR="0E226A41" w:rsidP="5DD0F0C6" w:rsidRDefault="0E226A41" w14:paraId="32B6A2E8" w14:textId="3FD9C463">
      <w:pPr>
        <w:shd w:val="clear" w:color="auto" w:fill="121314"/>
        <w:spacing w:before="0" w:beforeAutospacing="off" w:after="0" w:afterAutospacing="off" w:line="285" w:lineRule="auto"/>
        <w:jc w:val="both"/>
      </w:pPr>
      <w:r w:rsidRPr="5DD0F0C6" w:rsidR="0E226A4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5DD0F0C6" w:rsidR="0E226A41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if</w:t>
      </w:r>
      <w:r w:rsidRPr="5DD0F0C6" w:rsidR="0E226A4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5DD0F0C6" w:rsidR="0E226A41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first</w:t>
      </w:r>
      <w:r w:rsidRPr="5DD0F0C6" w:rsidR="0E226A4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.</w:t>
      </w:r>
      <w:r w:rsidRPr="5DD0F0C6" w:rsidR="0E226A41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lower</w:t>
      </w:r>
      <w:r w:rsidRPr="5DD0F0C6" w:rsidR="0E226A4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() </w:t>
      </w:r>
      <w:r w:rsidRPr="5DD0F0C6" w:rsidR="0E226A4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==</w:t>
      </w:r>
      <w:r w:rsidRPr="5DD0F0C6" w:rsidR="0E226A4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5DD0F0C6" w:rsidR="0E226A41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"exit"</w:t>
      </w:r>
      <w:r w:rsidRPr="5DD0F0C6" w:rsidR="0E226A4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:</w:t>
      </w:r>
    </w:p>
    <w:p w:rsidR="0E226A41" w:rsidP="5DD0F0C6" w:rsidRDefault="0E226A41" w14:paraId="5682ED6A" w14:textId="38E4483D">
      <w:pPr>
        <w:shd w:val="clear" w:color="auto" w:fill="121314"/>
        <w:spacing w:before="0" w:beforeAutospacing="off" w:after="0" w:afterAutospacing="off" w:line="285" w:lineRule="auto"/>
        <w:jc w:val="both"/>
      </w:pPr>
      <w:r w:rsidRPr="5DD0F0C6" w:rsidR="0E226A4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</w:t>
      </w:r>
      <w:r w:rsidRPr="5DD0F0C6" w:rsidR="0E226A41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print</w:t>
      </w:r>
      <w:r w:rsidRPr="5DD0F0C6" w:rsidR="0E226A4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</w:t>
      </w:r>
      <w:r w:rsidRPr="5DD0F0C6" w:rsidR="0E226A41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"Program finished"</w:t>
      </w:r>
      <w:r w:rsidRPr="5DD0F0C6" w:rsidR="0E226A4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)</w:t>
      </w:r>
    </w:p>
    <w:p w:rsidR="0E226A41" w:rsidP="5DD0F0C6" w:rsidRDefault="0E226A41" w14:paraId="7D543D23" w14:textId="1D901F77">
      <w:pPr>
        <w:shd w:val="clear" w:color="auto" w:fill="121314"/>
        <w:spacing w:before="0" w:beforeAutospacing="off" w:after="0" w:afterAutospacing="off" w:line="285" w:lineRule="auto"/>
        <w:jc w:val="both"/>
      </w:pPr>
      <w:r w:rsidRPr="5DD0F0C6" w:rsidR="0E226A4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</w:t>
      </w:r>
      <w:r w:rsidRPr="5DD0F0C6" w:rsidR="0E226A41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break</w:t>
      </w:r>
    </w:p>
    <w:p w:rsidR="5DD0F0C6" w:rsidP="5DD0F0C6" w:rsidRDefault="5DD0F0C6" w14:paraId="2D60CFCB" w14:textId="5106884C">
      <w:pPr>
        <w:shd w:val="clear" w:color="auto" w:fill="121314"/>
        <w:spacing w:before="0" w:beforeAutospacing="off" w:after="0" w:afterAutospacing="off" w:line="285" w:lineRule="auto"/>
        <w:jc w:val="both"/>
      </w:pPr>
    </w:p>
    <w:p w:rsidR="0E226A41" w:rsidP="5DD0F0C6" w:rsidRDefault="0E226A41" w14:paraId="511B672D" w14:textId="1860CA3A">
      <w:pPr>
        <w:shd w:val="clear" w:color="auto" w:fill="121314"/>
        <w:spacing w:before="0" w:beforeAutospacing="off" w:after="0" w:afterAutospacing="off" w:line="285" w:lineRule="auto"/>
        <w:jc w:val="both"/>
      </w:pPr>
      <w:r w:rsidRPr="5DD0F0C6" w:rsidR="0E226A4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5DD0F0C6" w:rsidR="0E226A41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second</w:t>
      </w:r>
      <w:r w:rsidRPr="5DD0F0C6" w:rsidR="0E226A4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5DD0F0C6" w:rsidR="0E226A4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5DD0F0C6" w:rsidR="0E226A4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5DD0F0C6" w:rsidR="0E226A41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input</w:t>
      </w:r>
      <w:r w:rsidRPr="5DD0F0C6" w:rsidR="0E226A4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</w:t>
      </w:r>
      <w:r w:rsidRPr="5DD0F0C6" w:rsidR="0E226A41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"Enter second number (or 'exit'): "</w:t>
      </w:r>
      <w:r w:rsidRPr="5DD0F0C6" w:rsidR="0E226A4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)</w:t>
      </w:r>
    </w:p>
    <w:p w:rsidR="0E226A41" w:rsidP="5DD0F0C6" w:rsidRDefault="0E226A41" w14:paraId="17B960AA" w14:textId="4687D3A8">
      <w:pPr>
        <w:shd w:val="clear" w:color="auto" w:fill="121314"/>
        <w:spacing w:before="0" w:beforeAutospacing="off" w:after="0" w:afterAutospacing="off" w:line="285" w:lineRule="auto"/>
        <w:jc w:val="both"/>
      </w:pPr>
      <w:r w:rsidRPr="5DD0F0C6" w:rsidR="0E226A4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5DD0F0C6" w:rsidR="0E226A41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if</w:t>
      </w:r>
      <w:r w:rsidRPr="5DD0F0C6" w:rsidR="0E226A4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5DD0F0C6" w:rsidR="0E226A41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second</w:t>
      </w:r>
      <w:r w:rsidRPr="5DD0F0C6" w:rsidR="0E226A4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.</w:t>
      </w:r>
      <w:r w:rsidRPr="5DD0F0C6" w:rsidR="0E226A41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lower</w:t>
      </w:r>
      <w:r w:rsidRPr="5DD0F0C6" w:rsidR="0E226A4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() </w:t>
      </w:r>
      <w:r w:rsidRPr="5DD0F0C6" w:rsidR="0E226A4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==</w:t>
      </w:r>
      <w:r w:rsidRPr="5DD0F0C6" w:rsidR="0E226A4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5DD0F0C6" w:rsidR="0E226A41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"exit"</w:t>
      </w:r>
      <w:r w:rsidRPr="5DD0F0C6" w:rsidR="0E226A4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:</w:t>
      </w:r>
    </w:p>
    <w:p w:rsidR="0E226A41" w:rsidP="5DD0F0C6" w:rsidRDefault="0E226A41" w14:paraId="0212910F" w14:textId="7602A5F1">
      <w:pPr>
        <w:shd w:val="clear" w:color="auto" w:fill="121314"/>
        <w:spacing w:before="0" w:beforeAutospacing="off" w:after="0" w:afterAutospacing="off" w:line="285" w:lineRule="auto"/>
        <w:jc w:val="both"/>
      </w:pPr>
      <w:r w:rsidRPr="5DD0F0C6" w:rsidR="0E226A4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</w:t>
      </w:r>
      <w:r w:rsidRPr="5DD0F0C6" w:rsidR="0E226A41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print</w:t>
      </w:r>
      <w:r w:rsidRPr="5DD0F0C6" w:rsidR="0E226A4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</w:t>
      </w:r>
      <w:r w:rsidRPr="5DD0F0C6" w:rsidR="0E226A41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"Program finished"</w:t>
      </w:r>
      <w:r w:rsidRPr="5DD0F0C6" w:rsidR="0E226A4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)</w:t>
      </w:r>
    </w:p>
    <w:p w:rsidR="0E226A41" w:rsidP="5DD0F0C6" w:rsidRDefault="0E226A41" w14:paraId="147BD0AE" w14:textId="208C83B1">
      <w:pPr>
        <w:shd w:val="clear" w:color="auto" w:fill="121314"/>
        <w:spacing w:before="0" w:beforeAutospacing="off" w:after="0" w:afterAutospacing="off" w:line="285" w:lineRule="auto"/>
        <w:jc w:val="both"/>
      </w:pPr>
      <w:r w:rsidRPr="5DD0F0C6" w:rsidR="0E226A4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</w:t>
      </w:r>
      <w:r w:rsidRPr="5DD0F0C6" w:rsidR="0E226A41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break</w:t>
      </w:r>
    </w:p>
    <w:p w:rsidR="5DD0F0C6" w:rsidP="5DD0F0C6" w:rsidRDefault="5DD0F0C6" w14:paraId="58A8A481" w14:textId="10611367">
      <w:pPr>
        <w:shd w:val="clear" w:color="auto" w:fill="121314"/>
        <w:spacing w:before="0" w:beforeAutospacing="off" w:after="0" w:afterAutospacing="off" w:line="285" w:lineRule="auto"/>
        <w:jc w:val="both"/>
      </w:pPr>
    </w:p>
    <w:p w:rsidR="0E226A41" w:rsidP="5DD0F0C6" w:rsidRDefault="0E226A41" w14:paraId="435C6D92" w14:textId="542FBCF3">
      <w:pPr>
        <w:shd w:val="clear" w:color="auto" w:fill="121314"/>
        <w:spacing w:before="0" w:beforeAutospacing="off" w:after="0" w:afterAutospacing="off" w:line="285" w:lineRule="auto"/>
        <w:jc w:val="both"/>
      </w:pPr>
      <w:r w:rsidRPr="5DD0F0C6" w:rsidR="0E226A4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5DD0F0C6" w:rsidR="0E226A41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try</w:t>
      </w:r>
      <w:r w:rsidRPr="5DD0F0C6" w:rsidR="0E226A4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:</w:t>
      </w:r>
    </w:p>
    <w:p w:rsidR="0E226A41" w:rsidP="5DD0F0C6" w:rsidRDefault="0E226A41" w14:paraId="6E657D29" w14:textId="34F2B646">
      <w:pPr>
        <w:shd w:val="clear" w:color="auto" w:fill="121314"/>
        <w:spacing w:before="0" w:beforeAutospacing="off" w:after="0" w:afterAutospacing="off" w:line="285" w:lineRule="auto"/>
        <w:jc w:val="both"/>
      </w:pPr>
      <w:r w:rsidRPr="5DD0F0C6" w:rsidR="0E226A4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</w:t>
      </w:r>
      <w:r w:rsidRPr="5DD0F0C6" w:rsidR="0E226A41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a</w:t>
      </w:r>
      <w:r w:rsidRPr="5DD0F0C6" w:rsidR="0E226A4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5DD0F0C6" w:rsidR="0E226A4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5DD0F0C6" w:rsidR="0E226A4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5DD0F0C6" w:rsidR="0E226A41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float</w:t>
      </w:r>
      <w:r w:rsidRPr="5DD0F0C6" w:rsidR="0E226A4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</w:t>
      </w:r>
      <w:r w:rsidRPr="5DD0F0C6" w:rsidR="0E226A41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first</w:t>
      </w:r>
      <w:r w:rsidRPr="5DD0F0C6" w:rsidR="0E226A4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)</w:t>
      </w:r>
    </w:p>
    <w:p w:rsidR="0E226A41" w:rsidP="5DD0F0C6" w:rsidRDefault="0E226A41" w14:paraId="62F40F64" w14:textId="2DD72690">
      <w:pPr>
        <w:shd w:val="clear" w:color="auto" w:fill="121314"/>
        <w:spacing w:before="0" w:beforeAutospacing="off" w:after="0" w:afterAutospacing="off" w:line="285" w:lineRule="auto"/>
        <w:jc w:val="both"/>
      </w:pPr>
      <w:r w:rsidRPr="5DD0F0C6" w:rsidR="0E226A4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</w:t>
      </w:r>
      <w:r w:rsidRPr="5DD0F0C6" w:rsidR="0E226A41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b</w:t>
      </w:r>
      <w:r w:rsidRPr="5DD0F0C6" w:rsidR="0E226A4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5DD0F0C6" w:rsidR="0E226A4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5DD0F0C6" w:rsidR="0E226A4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5DD0F0C6" w:rsidR="0E226A41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float</w:t>
      </w:r>
      <w:r w:rsidRPr="5DD0F0C6" w:rsidR="0E226A4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</w:t>
      </w:r>
      <w:r w:rsidRPr="5DD0F0C6" w:rsidR="0E226A41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second</w:t>
      </w:r>
      <w:r w:rsidRPr="5DD0F0C6" w:rsidR="0E226A4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)</w:t>
      </w:r>
    </w:p>
    <w:p w:rsidR="0E226A41" w:rsidP="5DD0F0C6" w:rsidRDefault="0E226A41" w14:paraId="400E3FA9" w14:textId="2174EEB9">
      <w:pPr>
        <w:shd w:val="clear" w:color="auto" w:fill="121314"/>
        <w:spacing w:before="0" w:beforeAutospacing="off" w:after="0" w:afterAutospacing="off" w:line="285" w:lineRule="auto"/>
        <w:jc w:val="both"/>
      </w:pPr>
      <w:r w:rsidRPr="5DD0F0C6" w:rsidR="0E226A4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5DD0F0C6" w:rsidR="0E226A41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except</w:t>
      </w:r>
      <w:r w:rsidRPr="5DD0F0C6" w:rsidR="0E226A4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5DD0F0C6" w:rsidR="0E226A41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ValueError</w:t>
      </w:r>
      <w:r w:rsidRPr="5DD0F0C6" w:rsidR="0E226A4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:</w:t>
      </w:r>
    </w:p>
    <w:p w:rsidR="0E226A41" w:rsidP="5DD0F0C6" w:rsidRDefault="0E226A41" w14:paraId="6D9F8A81" w14:textId="001DF579">
      <w:pPr>
        <w:shd w:val="clear" w:color="auto" w:fill="121314"/>
        <w:spacing w:before="0" w:beforeAutospacing="off" w:after="0" w:afterAutospacing="off" w:line="285" w:lineRule="auto"/>
        <w:jc w:val="both"/>
      </w:pPr>
      <w:r w:rsidRPr="5DD0F0C6" w:rsidR="0E226A4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</w:t>
      </w:r>
      <w:r w:rsidRPr="5DD0F0C6" w:rsidR="0E226A41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print</w:t>
      </w:r>
      <w:r w:rsidRPr="5DD0F0C6" w:rsidR="0E226A4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</w:t>
      </w:r>
      <w:r w:rsidRPr="5DD0F0C6" w:rsidR="0E226A41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"Error: enter a number"</w:t>
      </w:r>
      <w:r w:rsidRPr="5DD0F0C6" w:rsidR="0E226A4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)</w:t>
      </w:r>
    </w:p>
    <w:p w:rsidR="0E226A41" w:rsidP="5DD0F0C6" w:rsidRDefault="0E226A41" w14:paraId="50AE3CA3" w14:textId="2CD17CFF">
      <w:pPr>
        <w:shd w:val="clear" w:color="auto" w:fill="121314"/>
        <w:spacing w:before="0" w:beforeAutospacing="off" w:after="0" w:afterAutospacing="off" w:line="285" w:lineRule="auto"/>
        <w:jc w:val="both"/>
      </w:pPr>
      <w:r w:rsidRPr="5DD0F0C6" w:rsidR="0E226A4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</w:t>
      </w:r>
      <w:r w:rsidRPr="5DD0F0C6" w:rsidR="0E226A41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continue</w:t>
      </w:r>
    </w:p>
    <w:p w:rsidR="5DD0F0C6" w:rsidP="5DD0F0C6" w:rsidRDefault="5DD0F0C6" w14:paraId="1AB5C2ED" w14:textId="6C4239EA">
      <w:pPr>
        <w:shd w:val="clear" w:color="auto" w:fill="121314"/>
        <w:spacing w:before="0" w:beforeAutospacing="off" w:after="0" w:afterAutospacing="off" w:line="285" w:lineRule="auto"/>
        <w:jc w:val="both"/>
      </w:pPr>
    </w:p>
    <w:p w:rsidR="0E226A41" w:rsidP="5DD0F0C6" w:rsidRDefault="0E226A41" w14:paraId="56579CCB" w14:textId="4E40AB5B">
      <w:pPr>
        <w:shd w:val="clear" w:color="auto" w:fill="121314"/>
        <w:spacing w:before="0" w:beforeAutospacing="off" w:after="0" w:afterAutospacing="off" w:line="285" w:lineRule="auto"/>
        <w:jc w:val="both"/>
      </w:pPr>
      <w:r w:rsidRPr="5DD0F0C6" w:rsidR="0E226A4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5DD0F0C6" w:rsidR="0E226A41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if</w:t>
      </w:r>
      <w:r w:rsidRPr="5DD0F0C6" w:rsidR="0E226A4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5DD0F0C6" w:rsidR="0E226A41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operation</w:t>
      </w:r>
      <w:r w:rsidRPr="5DD0F0C6" w:rsidR="0E226A4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5DD0F0C6" w:rsidR="0E226A4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==</w:t>
      </w:r>
      <w:r w:rsidRPr="5DD0F0C6" w:rsidR="0E226A4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5DD0F0C6" w:rsidR="0E226A41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"+"</w:t>
      </w:r>
      <w:r w:rsidRPr="5DD0F0C6" w:rsidR="0E226A4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:</w:t>
      </w:r>
    </w:p>
    <w:p w:rsidR="0E226A41" w:rsidP="5DD0F0C6" w:rsidRDefault="0E226A41" w14:paraId="620014CF" w14:textId="3398E28B">
      <w:pPr>
        <w:shd w:val="clear" w:color="auto" w:fill="121314"/>
        <w:spacing w:before="0" w:beforeAutospacing="off" w:after="0" w:afterAutospacing="off" w:line="285" w:lineRule="auto"/>
        <w:jc w:val="both"/>
      </w:pPr>
      <w:r w:rsidRPr="5DD0F0C6" w:rsidR="0E226A4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</w:t>
      </w:r>
      <w:r w:rsidRPr="5DD0F0C6" w:rsidR="0E226A41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print</w:t>
      </w:r>
      <w:r w:rsidRPr="5DD0F0C6" w:rsidR="0E226A4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</w:t>
      </w:r>
      <w:r w:rsidRPr="5DD0F0C6" w:rsidR="0E226A41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"Result ="</w:t>
      </w:r>
      <w:r w:rsidRPr="5DD0F0C6" w:rsidR="0E226A4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, </w:t>
      </w:r>
      <w:r w:rsidRPr="5DD0F0C6" w:rsidR="0E226A41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add</w:t>
      </w:r>
      <w:r w:rsidRPr="5DD0F0C6" w:rsidR="0E226A4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</w:t>
      </w:r>
      <w:r w:rsidRPr="5DD0F0C6" w:rsidR="0E226A41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a</w:t>
      </w:r>
      <w:r w:rsidRPr="5DD0F0C6" w:rsidR="0E226A4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, </w:t>
      </w:r>
      <w:r w:rsidRPr="5DD0F0C6" w:rsidR="0E226A41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b</w:t>
      </w:r>
      <w:r w:rsidRPr="5DD0F0C6" w:rsidR="0E226A4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))</w:t>
      </w:r>
    </w:p>
    <w:p w:rsidR="0E226A41" w:rsidP="5DD0F0C6" w:rsidRDefault="0E226A41" w14:paraId="7F96E521" w14:textId="0142364F">
      <w:pPr>
        <w:shd w:val="clear" w:color="auto" w:fill="121314"/>
        <w:spacing w:before="0" w:beforeAutospacing="off" w:after="0" w:afterAutospacing="off" w:line="285" w:lineRule="auto"/>
        <w:jc w:val="both"/>
      </w:pPr>
      <w:r w:rsidRPr="5DD0F0C6" w:rsidR="0E226A4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5DD0F0C6" w:rsidR="0E226A41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elif</w:t>
      </w:r>
      <w:r w:rsidRPr="5DD0F0C6" w:rsidR="0E226A4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5DD0F0C6" w:rsidR="0E226A41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operation</w:t>
      </w:r>
      <w:r w:rsidRPr="5DD0F0C6" w:rsidR="0E226A4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5DD0F0C6" w:rsidR="0E226A4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==</w:t>
      </w:r>
      <w:r w:rsidRPr="5DD0F0C6" w:rsidR="0E226A4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5DD0F0C6" w:rsidR="0E226A41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"-"</w:t>
      </w:r>
      <w:r w:rsidRPr="5DD0F0C6" w:rsidR="0E226A4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:</w:t>
      </w:r>
    </w:p>
    <w:p w:rsidR="0E226A41" w:rsidP="5DD0F0C6" w:rsidRDefault="0E226A41" w14:paraId="2ACDD73F" w14:textId="4F902153">
      <w:pPr>
        <w:shd w:val="clear" w:color="auto" w:fill="121314"/>
        <w:spacing w:before="0" w:beforeAutospacing="off" w:after="0" w:afterAutospacing="off" w:line="285" w:lineRule="auto"/>
        <w:jc w:val="both"/>
      </w:pPr>
      <w:r w:rsidRPr="5DD0F0C6" w:rsidR="0E226A4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</w:t>
      </w:r>
      <w:r w:rsidRPr="5DD0F0C6" w:rsidR="0E226A41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print</w:t>
      </w:r>
      <w:r w:rsidRPr="5DD0F0C6" w:rsidR="0E226A4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</w:t>
      </w:r>
      <w:r w:rsidRPr="5DD0F0C6" w:rsidR="0E226A41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"Result ="</w:t>
      </w:r>
      <w:r w:rsidRPr="5DD0F0C6" w:rsidR="0E226A4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, </w:t>
      </w:r>
      <w:r w:rsidRPr="5DD0F0C6" w:rsidR="0E226A41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subtract</w:t>
      </w:r>
      <w:r w:rsidRPr="5DD0F0C6" w:rsidR="0E226A4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</w:t>
      </w:r>
      <w:r w:rsidRPr="5DD0F0C6" w:rsidR="0E226A41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a</w:t>
      </w:r>
      <w:r w:rsidRPr="5DD0F0C6" w:rsidR="0E226A4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, </w:t>
      </w:r>
      <w:r w:rsidRPr="5DD0F0C6" w:rsidR="0E226A41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b</w:t>
      </w:r>
      <w:r w:rsidRPr="5DD0F0C6" w:rsidR="0E226A4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))</w:t>
      </w:r>
    </w:p>
    <w:p w:rsidR="0E226A41" w:rsidP="5DD0F0C6" w:rsidRDefault="0E226A41" w14:paraId="4A11D3E4" w14:textId="7F8FC0E2">
      <w:pPr>
        <w:shd w:val="clear" w:color="auto" w:fill="121314"/>
        <w:spacing w:before="0" w:beforeAutospacing="off" w:after="0" w:afterAutospacing="off" w:line="285" w:lineRule="auto"/>
        <w:jc w:val="both"/>
      </w:pPr>
      <w:r w:rsidRPr="5DD0F0C6" w:rsidR="0E226A4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5DD0F0C6" w:rsidR="0E226A41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elif</w:t>
      </w:r>
      <w:r w:rsidRPr="5DD0F0C6" w:rsidR="0E226A4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5DD0F0C6" w:rsidR="0E226A41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operation</w:t>
      </w:r>
      <w:r w:rsidRPr="5DD0F0C6" w:rsidR="0E226A4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5DD0F0C6" w:rsidR="0E226A4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==</w:t>
      </w:r>
      <w:r w:rsidRPr="5DD0F0C6" w:rsidR="0E226A4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5DD0F0C6" w:rsidR="0E226A41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"*"</w:t>
      </w:r>
      <w:r w:rsidRPr="5DD0F0C6" w:rsidR="0E226A4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:</w:t>
      </w:r>
    </w:p>
    <w:p w:rsidR="0E226A41" w:rsidP="5DD0F0C6" w:rsidRDefault="0E226A41" w14:paraId="6B6885C9" w14:textId="6BC8C4AF">
      <w:pPr>
        <w:shd w:val="clear" w:color="auto" w:fill="121314"/>
        <w:spacing w:before="0" w:beforeAutospacing="off" w:after="0" w:afterAutospacing="off" w:line="285" w:lineRule="auto"/>
        <w:jc w:val="both"/>
      </w:pPr>
      <w:r w:rsidRPr="5DD0F0C6" w:rsidR="0E226A4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</w:t>
      </w:r>
      <w:r w:rsidRPr="5DD0F0C6" w:rsidR="0E226A41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print</w:t>
      </w:r>
      <w:r w:rsidRPr="5DD0F0C6" w:rsidR="0E226A4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</w:t>
      </w:r>
      <w:r w:rsidRPr="5DD0F0C6" w:rsidR="0E226A41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"Result ="</w:t>
      </w:r>
      <w:r w:rsidRPr="5DD0F0C6" w:rsidR="0E226A4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, </w:t>
      </w:r>
      <w:r w:rsidRPr="5DD0F0C6" w:rsidR="0E226A41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multiply</w:t>
      </w:r>
      <w:r w:rsidRPr="5DD0F0C6" w:rsidR="0E226A4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</w:t>
      </w:r>
      <w:r w:rsidRPr="5DD0F0C6" w:rsidR="0E226A41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a</w:t>
      </w:r>
      <w:r w:rsidRPr="5DD0F0C6" w:rsidR="0E226A4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, </w:t>
      </w:r>
      <w:r w:rsidRPr="5DD0F0C6" w:rsidR="0E226A41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b</w:t>
      </w:r>
      <w:r w:rsidRPr="5DD0F0C6" w:rsidR="0E226A4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))</w:t>
      </w:r>
    </w:p>
    <w:p w:rsidR="0E226A41" w:rsidP="5DD0F0C6" w:rsidRDefault="0E226A41" w14:paraId="19475A46" w14:textId="7A33F13C">
      <w:pPr>
        <w:shd w:val="clear" w:color="auto" w:fill="121314"/>
        <w:spacing w:before="0" w:beforeAutospacing="off" w:after="0" w:afterAutospacing="off" w:line="285" w:lineRule="auto"/>
        <w:jc w:val="both"/>
      </w:pPr>
      <w:r w:rsidRPr="5DD0F0C6" w:rsidR="0E226A4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5DD0F0C6" w:rsidR="0E226A41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elif</w:t>
      </w:r>
      <w:r w:rsidRPr="5DD0F0C6" w:rsidR="0E226A4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5DD0F0C6" w:rsidR="0E226A41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operation</w:t>
      </w:r>
      <w:r w:rsidRPr="5DD0F0C6" w:rsidR="0E226A4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5DD0F0C6" w:rsidR="0E226A4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==</w:t>
      </w:r>
      <w:r w:rsidRPr="5DD0F0C6" w:rsidR="0E226A4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5DD0F0C6" w:rsidR="0E226A41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"/"</w:t>
      </w:r>
      <w:r w:rsidRPr="5DD0F0C6" w:rsidR="0E226A4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:</w:t>
      </w:r>
    </w:p>
    <w:p w:rsidR="0E226A41" w:rsidP="5DD0F0C6" w:rsidRDefault="0E226A41" w14:paraId="11F7B7D6" w14:textId="7D403C67">
      <w:pPr>
        <w:shd w:val="clear" w:color="auto" w:fill="121314"/>
        <w:spacing w:before="0" w:beforeAutospacing="off" w:after="0" w:afterAutospacing="off" w:line="285" w:lineRule="auto"/>
        <w:jc w:val="both"/>
      </w:pPr>
      <w:r w:rsidRPr="5DD0F0C6" w:rsidR="0E226A4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</w:t>
      </w:r>
      <w:r w:rsidRPr="5DD0F0C6" w:rsidR="0E226A41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if</w:t>
      </w:r>
      <w:r w:rsidRPr="5DD0F0C6" w:rsidR="0E226A4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5DD0F0C6" w:rsidR="0E226A41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b</w:t>
      </w:r>
      <w:r w:rsidRPr="5DD0F0C6" w:rsidR="0E226A4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5DD0F0C6" w:rsidR="0E226A41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==</w:t>
      </w:r>
      <w:r w:rsidRPr="5DD0F0C6" w:rsidR="0E226A4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5DD0F0C6" w:rsidR="0E226A41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0</w:t>
      </w:r>
      <w:r w:rsidRPr="5DD0F0C6" w:rsidR="0E226A4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:</w:t>
      </w:r>
    </w:p>
    <w:p w:rsidR="0E226A41" w:rsidP="5DD0F0C6" w:rsidRDefault="0E226A41" w14:paraId="6E4A4E6D" w14:textId="764A4EE2">
      <w:pPr>
        <w:shd w:val="clear" w:color="auto" w:fill="121314"/>
        <w:spacing w:before="0" w:beforeAutospacing="off" w:after="0" w:afterAutospacing="off" w:line="285" w:lineRule="auto"/>
        <w:jc w:val="both"/>
      </w:pPr>
      <w:r w:rsidRPr="5DD0F0C6" w:rsidR="0E226A4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</w:t>
      </w:r>
      <w:r w:rsidRPr="5DD0F0C6" w:rsidR="0E226A41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print</w:t>
      </w:r>
      <w:r w:rsidRPr="5DD0F0C6" w:rsidR="0E226A4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</w:t>
      </w:r>
      <w:r w:rsidRPr="5DD0F0C6" w:rsidR="0E226A41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"Error: division by zero"</w:t>
      </w:r>
      <w:r w:rsidRPr="5DD0F0C6" w:rsidR="0E226A4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)</w:t>
      </w:r>
    </w:p>
    <w:p w:rsidR="0E226A41" w:rsidP="5DD0F0C6" w:rsidRDefault="0E226A41" w14:paraId="5471DBE4" w14:textId="7E788C94">
      <w:pPr>
        <w:shd w:val="clear" w:color="auto" w:fill="121314"/>
        <w:spacing w:before="0" w:beforeAutospacing="off" w:after="0" w:afterAutospacing="off" w:line="285" w:lineRule="auto"/>
        <w:jc w:val="both"/>
      </w:pPr>
      <w:r w:rsidRPr="5DD0F0C6" w:rsidR="0E226A4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</w:t>
      </w:r>
      <w:r w:rsidRPr="5DD0F0C6" w:rsidR="0E226A41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else</w:t>
      </w:r>
      <w:r w:rsidRPr="5DD0F0C6" w:rsidR="0E226A4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:</w:t>
      </w:r>
    </w:p>
    <w:p w:rsidR="0E226A41" w:rsidP="5DD0F0C6" w:rsidRDefault="0E226A41" w14:paraId="17AD04F0" w14:textId="41249FDE">
      <w:pPr>
        <w:shd w:val="clear" w:color="auto" w:fill="121314"/>
        <w:spacing w:before="0" w:beforeAutospacing="off" w:after="0" w:afterAutospacing="off" w:line="285" w:lineRule="auto"/>
        <w:jc w:val="both"/>
      </w:pPr>
      <w:r w:rsidRPr="5DD0F0C6" w:rsidR="0E226A4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</w:t>
      </w:r>
      <w:r w:rsidRPr="5DD0F0C6" w:rsidR="0E226A41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print</w:t>
      </w:r>
      <w:r w:rsidRPr="5DD0F0C6" w:rsidR="0E226A4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</w:t>
      </w:r>
      <w:r w:rsidRPr="5DD0F0C6" w:rsidR="0E226A41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"Result ="</w:t>
      </w:r>
      <w:r w:rsidRPr="5DD0F0C6" w:rsidR="0E226A4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, </w:t>
      </w:r>
      <w:r w:rsidRPr="5DD0F0C6" w:rsidR="0E226A41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divide</w:t>
      </w:r>
      <w:r w:rsidRPr="5DD0F0C6" w:rsidR="0E226A4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</w:t>
      </w:r>
      <w:r w:rsidRPr="5DD0F0C6" w:rsidR="0E226A41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a</w:t>
      </w:r>
      <w:r w:rsidRPr="5DD0F0C6" w:rsidR="0E226A4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, </w:t>
      </w:r>
      <w:r w:rsidRPr="5DD0F0C6" w:rsidR="0E226A41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b</w:t>
      </w:r>
      <w:r w:rsidRPr="5DD0F0C6" w:rsidR="0E226A41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))</w:t>
      </w:r>
    </w:p>
    <w:p w:rsidR="5DD0F0C6" w:rsidP="5DD0F0C6" w:rsidRDefault="5DD0F0C6" w14:paraId="62FA2331" w14:textId="0D4614E8">
      <w:p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</w:p>
    <w:p w:rsidR="5DD0F0C6" w:rsidP="5DD0F0C6" w:rsidRDefault="5DD0F0C6" w14:paraId="19677ED7" w14:textId="740B9461">
      <w:p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</w:p>
    <w:p w:rsidR="29E20D1A" w:rsidP="4A4A6583" w:rsidRDefault="29E20D1A" w14:paraId="3A2CD64D" w14:textId="5BD3B145">
      <w:pPr>
        <w:spacing w:before="240" w:beforeAutospacing="off" w:after="240" w:afterAutospacing="off"/>
        <w:jc w:val="both"/>
      </w:pPr>
      <w:r w:rsidRPr="4A4A6583" w:rsidR="29E20D1A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Результат:</w:t>
      </w:r>
    </w:p>
    <w:p w:rsidR="5DD0F0C6" w:rsidP="5DD0F0C6" w:rsidRDefault="5DD0F0C6" w14:paraId="25110A87" w14:textId="77BDBC81">
      <w:pPr>
        <w:pStyle w:val="Normal"/>
        <w:spacing w:before="240" w:beforeAutospacing="off" w:after="240" w:afterAutospacing="off"/>
        <w:ind w:firstLine="0"/>
        <w:jc w:val="center"/>
      </w:pPr>
      <w:r w:rsidR="5DD0F0C6">
        <w:drawing>
          <wp:anchor distT="0" distB="0" distL="114300" distR="114300" simplePos="0" relativeHeight="251658240" behindDoc="0" locked="0" layoutInCell="1" allowOverlap="1" wp14:editId="39858BD0" wp14:anchorId="44E8D0DC">
            <wp:simplePos x="0" y="0"/>
            <wp:positionH relativeFrom="column">
              <wp:align>left</wp:align>
            </wp:positionH>
            <wp:positionV relativeFrom="paragraph">
              <wp:posOffset>0</wp:posOffset>
            </wp:positionV>
            <wp:extent cx="10211476" cy="1767370"/>
            <wp:effectExtent l="0" t="0" r="0" b="0"/>
            <wp:wrapSquare wrapText="bothSides"/>
            <wp:docPr id="183911116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39111164" name="Picture 1839111164"/>
                    <pic:cNvPicPr/>
                  </pic:nvPicPr>
                  <pic:blipFill>
                    <a:blip xmlns:r="http://schemas.openxmlformats.org/officeDocument/2006/relationships" r:embed="rId67173610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10211476" cy="17673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:rsidR="5DD0F0C6" w:rsidP="4A4A6583" w:rsidRDefault="5DD0F0C6" w14:paraId="78D97F87" w14:textId="00FE8127">
      <w:pPr>
        <w:pStyle w:val="Normal"/>
        <w:spacing w:before="240" w:beforeAutospacing="off" w:after="240" w:afterAutospacing="off"/>
        <w:ind w:firstLine="0"/>
        <w:jc w:val="both"/>
      </w:pPr>
      <w:r w:rsidRPr="4A4A6583" w:rsidR="27FCE242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Результат виконання:</w:t>
      </w:r>
      <w:r w:rsidRPr="4A4A6583" w:rsidR="27FCE24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програма запитує операцію та два числа й виконує обчислення в циклі. При введенні операції </w:t>
      </w:r>
      <w:r w:rsidRPr="4A4A6583" w:rsidR="27FCE242">
        <w:rPr>
          <w:rFonts w:ascii="Consolas" w:hAnsi="Consolas" w:eastAsia="Consolas" w:cs="Consolas"/>
          <w:noProof w:val="0"/>
          <w:sz w:val="28"/>
          <w:szCs w:val="28"/>
          <w:lang w:val="en-US"/>
        </w:rPr>
        <w:t>-</w:t>
      </w:r>
      <w:r w:rsidRPr="4A4A6583" w:rsidR="27FCE24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та чисел 56 і 23 виводиться </w:t>
      </w:r>
      <w:r w:rsidRPr="4A4A6583" w:rsidR="27FCE242">
        <w:rPr>
          <w:rFonts w:ascii="Consolas" w:hAnsi="Consolas" w:eastAsia="Consolas" w:cs="Consolas"/>
          <w:noProof w:val="0"/>
          <w:sz w:val="28"/>
          <w:szCs w:val="28"/>
          <w:lang w:val="en-US"/>
        </w:rPr>
        <w:t>Result = 33.0</w:t>
      </w:r>
      <w:r w:rsidRPr="4A4A6583" w:rsidR="27FCE24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. При введенні операції </w:t>
      </w:r>
      <w:r w:rsidRPr="4A4A6583" w:rsidR="27FCE242">
        <w:rPr>
          <w:rFonts w:ascii="Consolas" w:hAnsi="Consolas" w:eastAsia="Consolas" w:cs="Consolas"/>
          <w:noProof w:val="0"/>
          <w:sz w:val="28"/>
          <w:szCs w:val="28"/>
          <w:lang w:val="en-US"/>
        </w:rPr>
        <w:t>/</w:t>
      </w:r>
      <w:r w:rsidRPr="4A4A6583" w:rsidR="27FCE24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та чисел 22 і 0 програма не завершується з помилкою, а виводить </w:t>
      </w:r>
      <w:r w:rsidRPr="4A4A6583" w:rsidR="27FCE242">
        <w:rPr>
          <w:rFonts w:ascii="Consolas" w:hAnsi="Consolas" w:eastAsia="Consolas" w:cs="Consolas"/>
          <w:noProof w:val="0"/>
          <w:sz w:val="28"/>
          <w:szCs w:val="28"/>
          <w:lang w:val="en-US"/>
        </w:rPr>
        <w:t>Error: division by zero</w:t>
      </w:r>
      <w:r w:rsidRPr="4A4A6583" w:rsidR="27FCE24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і знову запитує операцію. Після введення </w:t>
      </w:r>
      <w:r w:rsidRPr="4A4A6583" w:rsidR="27FCE242">
        <w:rPr>
          <w:rFonts w:ascii="Consolas" w:hAnsi="Consolas" w:eastAsia="Consolas" w:cs="Consolas"/>
          <w:noProof w:val="0"/>
          <w:sz w:val="28"/>
          <w:szCs w:val="28"/>
          <w:lang w:val="en-US"/>
        </w:rPr>
        <w:t>exit</w:t>
      </w:r>
      <w:r w:rsidRPr="4A4A6583" w:rsidR="27FCE24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програма виводить </w:t>
      </w:r>
      <w:r w:rsidRPr="4A4A6583" w:rsidR="27FCE242">
        <w:rPr>
          <w:rFonts w:ascii="Consolas" w:hAnsi="Consolas" w:eastAsia="Consolas" w:cs="Consolas"/>
          <w:noProof w:val="0"/>
          <w:sz w:val="28"/>
          <w:szCs w:val="28"/>
          <w:lang w:val="en-US"/>
        </w:rPr>
        <w:t>Program finished</w:t>
      </w:r>
      <w:r w:rsidRPr="4A4A6583" w:rsidR="27FCE24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і завершує роботу.</w:t>
      </w:r>
    </w:p>
    <w:p w:rsidR="4A4A6583" w:rsidP="4A4A6583" w:rsidRDefault="4A4A6583" w14:paraId="1611B454" w14:textId="241A7F36">
      <w:p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</w:p>
    <w:p w:rsidR="27FCE242" w:rsidP="4A4A6583" w:rsidRDefault="27FCE242" w14:paraId="62F0F151" w14:textId="534C7544">
      <w:pPr>
        <w:pStyle w:val="Normal"/>
      </w:pPr>
      <w:r w:rsidRPr="4A4A6583" w:rsidR="27FCE242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2) </w:t>
      </w:r>
      <w:r w:rsidRPr="4A4A6583" w:rsidR="27FCE242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Тестування</w:t>
      </w:r>
      <w:r w:rsidRPr="4A4A6583" w:rsidR="27FCE242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 </w:t>
      </w:r>
      <w:r w:rsidRPr="4A4A6583" w:rsidR="27FCE242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функцій</w:t>
      </w:r>
      <w:r w:rsidRPr="4A4A6583" w:rsidR="27FCE242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 </w:t>
      </w:r>
      <w:r w:rsidRPr="4A4A6583" w:rsidR="27FCE242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списків</w:t>
      </w:r>
    </w:p>
    <w:p w:rsidR="27FCE242" w:rsidP="4A4A6583" w:rsidRDefault="27FCE242" w14:paraId="42539FBF" w14:textId="5FA1E156">
      <w:pPr>
        <w:spacing w:before="240" w:beforeAutospacing="off" w:after="240" w:afterAutospacing="off"/>
        <w:jc w:val="both"/>
      </w:pPr>
      <w:r w:rsidRPr="4A4A6583" w:rsidR="27FCE24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Для початкового списку </w:t>
      </w:r>
      <w:r w:rsidRPr="4A4A6583" w:rsidR="27FCE242">
        <w:rPr>
          <w:rFonts w:ascii="Consolas" w:hAnsi="Consolas" w:eastAsia="Consolas" w:cs="Consolas"/>
          <w:noProof w:val="0"/>
          <w:sz w:val="28"/>
          <w:szCs w:val="28"/>
          <w:lang w:val="en-US"/>
        </w:rPr>
        <w:t>[5, 2, 9]</w:t>
      </w:r>
      <w:r w:rsidRPr="4A4A6583" w:rsidR="27FCE24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послідовно викликаються методи: </w:t>
      </w:r>
      <w:r w:rsidRPr="4A4A6583" w:rsidR="27FCE242">
        <w:rPr>
          <w:rFonts w:ascii="Consolas" w:hAnsi="Consolas" w:eastAsia="Consolas" w:cs="Consolas"/>
          <w:noProof w:val="0"/>
          <w:sz w:val="28"/>
          <w:szCs w:val="28"/>
          <w:lang w:val="en-US"/>
        </w:rPr>
        <w:t>extend()</w:t>
      </w:r>
      <w:r w:rsidRPr="4A4A6583" w:rsidR="27FCE24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додає кілька елементів у кінець, </w:t>
      </w:r>
      <w:r w:rsidRPr="4A4A6583" w:rsidR="27FCE242">
        <w:rPr>
          <w:rFonts w:ascii="Consolas" w:hAnsi="Consolas" w:eastAsia="Consolas" w:cs="Consolas"/>
          <w:noProof w:val="0"/>
          <w:sz w:val="28"/>
          <w:szCs w:val="28"/>
          <w:lang w:val="en-US"/>
        </w:rPr>
        <w:t>append()</w:t>
      </w:r>
      <w:r w:rsidRPr="4A4A6583" w:rsidR="27FCE24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додає один елемент, </w:t>
      </w:r>
      <w:r w:rsidRPr="4A4A6583" w:rsidR="27FCE242">
        <w:rPr>
          <w:rFonts w:ascii="Consolas" w:hAnsi="Consolas" w:eastAsia="Consolas" w:cs="Consolas"/>
          <w:noProof w:val="0"/>
          <w:sz w:val="28"/>
          <w:szCs w:val="28"/>
          <w:lang w:val="en-US"/>
        </w:rPr>
        <w:t>insert(id, val)</w:t>
      </w:r>
      <w:r w:rsidRPr="4A4A6583" w:rsidR="27FCE24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вставляє елемент на вказану позицію, </w:t>
      </w:r>
      <w:r w:rsidRPr="4A4A6583" w:rsidR="27FCE242">
        <w:rPr>
          <w:rFonts w:ascii="Consolas" w:hAnsi="Consolas" w:eastAsia="Consolas" w:cs="Consolas"/>
          <w:noProof w:val="0"/>
          <w:sz w:val="28"/>
          <w:szCs w:val="28"/>
          <w:lang w:val="en-US"/>
        </w:rPr>
        <w:t>remove(val)</w:t>
      </w:r>
      <w:r w:rsidRPr="4A4A6583" w:rsidR="27FCE24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видаляє елемент за значенням, </w:t>
      </w:r>
      <w:r w:rsidRPr="4A4A6583" w:rsidR="27FCE242">
        <w:rPr>
          <w:rFonts w:ascii="Consolas" w:hAnsi="Consolas" w:eastAsia="Consolas" w:cs="Consolas"/>
          <w:noProof w:val="0"/>
          <w:sz w:val="28"/>
          <w:szCs w:val="28"/>
          <w:lang w:val="en-US"/>
        </w:rPr>
        <w:t>clear()</w:t>
      </w:r>
      <w:r w:rsidRPr="4A4A6583" w:rsidR="27FCE24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очищає список. Після цього список заповнюється заново, і на ньому перевіряються методи </w:t>
      </w:r>
      <w:r w:rsidRPr="4A4A6583" w:rsidR="27FCE242">
        <w:rPr>
          <w:rFonts w:ascii="Consolas" w:hAnsi="Consolas" w:eastAsia="Consolas" w:cs="Consolas"/>
          <w:noProof w:val="0"/>
          <w:sz w:val="28"/>
          <w:szCs w:val="28"/>
          <w:lang w:val="en-US"/>
        </w:rPr>
        <w:t>sort()</w:t>
      </w:r>
      <w:r w:rsidRPr="4A4A6583" w:rsidR="27FCE24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(сортування), </w:t>
      </w:r>
      <w:r w:rsidRPr="4A4A6583" w:rsidR="27FCE242">
        <w:rPr>
          <w:rFonts w:ascii="Consolas" w:hAnsi="Consolas" w:eastAsia="Consolas" w:cs="Consolas"/>
          <w:noProof w:val="0"/>
          <w:sz w:val="28"/>
          <w:szCs w:val="28"/>
          <w:lang w:val="en-US"/>
        </w:rPr>
        <w:t>reverse()</w:t>
      </w:r>
      <w:r w:rsidRPr="4A4A6583" w:rsidR="27FCE24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(розворот) та </w:t>
      </w:r>
      <w:r w:rsidRPr="4A4A6583" w:rsidR="27FCE242">
        <w:rPr>
          <w:rFonts w:ascii="Consolas" w:hAnsi="Consolas" w:eastAsia="Consolas" w:cs="Consolas"/>
          <w:noProof w:val="0"/>
          <w:sz w:val="28"/>
          <w:szCs w:val="28"/>
          <w:lang w:val="en-US"/>
        </w:rPr>
        <w:t>copy()</w:t>
      </w:r>
      <w:r w:rsidRPr="4A4A6583" w:rsidR="27FCE24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(створення копії).</w:t>
      </w:r>
    </w:p>
    <w:p w:rsidR="4A4A6583" w:rsidP="4A4A6583" w:rsidRDefault="4A4A6583" w14:paraId="47F389AF" w14:textId="650F9471">
      <w:p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</w:p>
    <w:p w:rsidR="27FCE242" w:rsidP="4A4A6583" w:rsidRDefault="27FCE242" w14:paraId="1D0E78E1" w14:textId="0C27823C">
      <w:pPr>
        <w:spacing w:before="240" w:beforeAutospacing="off" w:after="240" w:afterAutospacing="off"/>
        <w:jc w:val="both"/>
      </w:pPr>
      <w:r w:rsidRPr="4A4A6583" w:rsidR="27FCE24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Текст програми:</w:t>
      </w:r>
    </w:p>
    <w:p w:rsidR="5F1C35AD" w:rsidP="4A4A6583" w:rsidRDefault="5F1C35AD" w14:paraId="6687944D" w14:textId="23C79D21">
      <w:pPr>
        <w:shd w:val="clear" w:color="auto" w:fill="121314"/>
        <w:spacing w:before="0" w:beforeAutospacing="off" w:after="0" w:afterAutospacing="off" w:line="285" w:lineRule="auto"/>
        <w:jc w:val="both"/>
      </w:pPr>
      <w:r w:rsidRPr="4A4A6583" w:rsidR="5F1C35A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numbers </w:t>
      </w:r>
      <w:r w:rsidRPr="4A4A6583" w:rsidR="5F1C35A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4A4A6583" w:rsidR="5F1C35A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[</w:t>
      </w:r>
      <w:r w:rsidRPr="4A4A6583" w:rsidR="5F1C35A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5</w:t>
      </w:r>
      <w:r w:rsidRPr="4A4A6583" w:rsidR="5F1C35A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, </w:t>
      </w:r>
      <w:r w:rsidRPr="4A4A6583" w:rsidR="5F1C35A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2</w:t>
      </w:r>
      <w:r w:rsidRPr="4A4A6583" w:rsidR="5F1C35A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, </w:t>
      </w:r>
      <w:r w:rsidRPr="4A4A6583" w:rsidR="5F1C35A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9</w:t>
      </w:r>
      <w:r w:rsidRPr="4A4A6583" w:rsidR="5F1C35A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]</w:t>
      </w:r>
    </w:p>
    <w:p w:rsidR="5F1C35AD" w:rsidP="4A4A6583" w:rsidRDefault="5F1C35AD" w14:paraId="64786D8C" w14:textId="11E1E6D4">
      <w:pPr>
        <w:shd w:val="clear" w:color="auto" w:fill="121314"/>
        <w:spacing w:before="0" w:beforeAutospacing="off" w:after="0" w:afterAutospacing="off" w:line="285" w:lineRule="auto"/>
        <w:jc w:val="both"/>
      </w:pPr>
      <w:r w:rsidRPr="4A4A6583" w:rsidR="5F1C35AD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print</w:t>
      </w:r>
      <w:r w:rsidRPr="4A4A6583" w:rsidR="5F1C35A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</w:t>
      </w:r>
      <w:r w:rsidRPr="4A4A6583" w:rsidR="5F1C35A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"Start list:"</w:t>
      </w:r>
      <w:r w:rsidRPr="4A4A6583" w:rsidR="5F1C35A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, numbers)</w:t>
      </w:r>
    </w:p>
    <w:p w:rsidR="4A4A6583" w:rsidP="4A4A6583" w:rsidRDefault="4A4A6583" w14:paraId="694C3C82" w14:textId="40439B58">
      <w:pPr>
        <w:shd w:val="clear" w:color="auto" w:fill="121314"/>
        <w:spacing w:before="0" w:beforeAutospacing="off" w:after="0" w:afterAutospacing="off" w:line="285" w:lineRule="auto"/>
        <w:jc w:val="both"/>
      </w:pPr>
    </w:p>
    <w:p w:rsidR="5F1C35AD" w:rsidP="4A4A6583" w:rsidRDefault="5F1C35AD" w14:paraId="09BC17EC" w14:textId="3F52F6C5">
      <w:pPr>
        <w:shd w:val="clear" w:color="auto" w:fill="121314"/>
        <w:spacing w:before="0" w:beforeAutospacing="off" w:after="0" w:afterAutospacing="off" w:line="285" w:lineRule="auto"/>
        <w:jc w:val="both"/>
      </w:pPr>
      <w:r w:rsidRPr="4A4A6583" w:rsidR="5F1C35A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numbers.extend([</w:t>
      </w:r>
      <w:r w:rsidRPr="4A4A6583" w:rsidR="5F1C35A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7</w:t>
      </w:r>
      <w:r w:rsidRPr="4A4A6583" w:rsidR="5F1C35A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, </w:t>
      </w:r>
      <w:r w:rsidRPr="4A4A6583" w:rsidR="5F1C35A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</w:t>
      </w:r>
      <w:r w:rsidRPr="4A4A6583" w:rsidR="5F1C35A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, </w:t>
      </w:r>
      <w:r w:rsidRPr="4A4A6583" w:rsidR="5F1C35A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3</w:t>
      </w:r>
      <w:r w:rsidRPr="4A4A6583" w:rsidR="5F1C35A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])</w:t>
      </w:r>
    </w:p>
    <w:p w:rsidR="5F1C35AD" w:rsidP="4A4A6583" w:rsidRDefault="5F1C35AD" w14:paraId="59B2E11F" w14:textId="0A1CA853">
      <w:pPr>
        <w:shd w:val="clear" w:color="auto" w:fill="121314"/>
        <w:spacing w:before="0" w:beforeAutospacing="off" w:after="0" w:afterAutospacing="off" w:line="285" w:lineRule="auto"/>
        <w:jc w:val="both"/>
      </w:pPr>
      <w:r w:rsidRPr="4A4A6583" w:rsidR="5F1C35AD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print</w:t>
      </w:r>
      <w:r w:rsidRPr="4A4A6583" w:rsidR="5F1C35A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</w:t>
      </w:r>
      <w:r w:rsidRPr="4A4A6583" w:rsidR="5F1C35A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"extend:"</w:t>
      </w:r>
      <w:r w:rsidRPr="4A4A6583" w:rsidR="5F1C35A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, numbers)</w:t>
      </w:r>
    </w:p>
    <w:p w:rsidR="4A4A6583" w:rsidP="4A4A6583" w:rsidRDefault="4A4A6583" w14:paraId="3374300C" w14:textId="0F2E1CFA">
      <w:pPr>
        <w:shd w:val="clear" w:color="auto" w:fill="121314"/>
        <w:spacing w:before="0" w:beforeAutospacing="off" w:after="0" w:afterAutospacing="off" w:line="285" w:lineRule="auto"/>
        <w:jc w:val="both"/>
      </w:pPr>
    </w:p>
    <w:p w:rsidR="5F1C35AD" w:rsidP="4A4A6583" w:rsidRDefault="5F1C35AD" w14:paraId="44C2286B" w14:textId="7E1AACA6">
      <w:pPr>
        <w:shd w:val="clear" w:color="auto" w:fill="121314"/>
        <w:spacing w:before="0" w:beforeAutospacing="off" w:after="0" w:afterAutospacing="off" w:line="285" w:lineRule="auto"/>
        <w:jc w:val="both"/>
      </w:pPr>
      <w:r w:rsidRPr="4A4A6583" w:rsidR="5F1C35A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numbers.append(</w:t>
      </w:r>
      <w:r w:rsidRPr="4A4A6583" w:rsidR="5F1C35A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8</w:t>
      </w:r>
      <w:r w:rsidRPr="4A4A6583" w:rsidR="5F1C35A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)</w:t>
      </w:r>
    </w:p>
    <w:p w:rsidR="5F1C35AD" w:rsidP="4A4A6583" w:rsidRDefault="5F1C35AD" w14:paraId="1299FEC9" w14:textId="6F5E800A">
      <w:pPr>
        <w:shd w:val="clear" w:color="auto" w:fill="121314"/>
        <w:spacing w:before="0" w:beforeAutospacing="off" w:after="0" w:afterAutospacing="off" w:line="285" w:lineRule="auto"/>
        <w:jc w:val="both"/>
      </w:pPr>
      <w:r w:rsidRPr="4A4A6583" w:rsidR="5F1C35AD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print</w:t>
      </w:r>
      <w:r w:rsidRPr="4A4A6583" w:rsidR="5F1C35A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</w:t>
      </w:r>
      <w:r w:rsidRPr="4A4A6583" w:rsidR="5F1C35A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"append:"</w:t>
      </w:r>
      <w:r w:rsidRPr="4A4A6583" w:rsidR="5F1C35A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, numbers)</w:t>
      </w:r>
    </w:p>
    <w:p w:rsidR="4A4A6583" w:rsidP="4A4A6583" w:rsidRDefault="4A4A6583" w14:paraId="054A8E1F" w14:textId="0328BC62">
      <w:pPr>
        <w:shd w:val="clear" w:color="auto" w:fill="121314"/>
        <w:spacing w:before="0" w:beforeAutospacing="off" w:after="0" w:afterAutospacing="off" w:line="285" w:lineRule="auto"/>
        <w:jc w:val="both"/>
      </w:pPr>
    </w:p>
    <w:p w:rsidR="5F1C35AD" w:rsidP="4A4A6583" w:rsidRDefault="5F1C35AD" w14:paraId="1B0ABBF2" w14:textId="17CCFE45">
      <w:pPr>
        <w:shd w:val="clear" w:color="auto" w:fill="121314"/>
        <w:spacing w:before="0" w:beforeAutospacing="off" w:after="0" w:afterAutospacing="off" w:line="285" w:lineRule="auto"/>
        <w:jc w:val="both"/>
      </w:pPr>
      <w:r w:rsidRPr="4A4A6583" w:rsidR="5F1C35A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numbers.insert(</w:t>
      </w:r>
      <w:r w:rsidRPr="4A4A6583" w:rsidR="5F1C35A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2</w:t>
      </w:r>
      <w:r w:rsidRPr="4A4A6583" w:rsidR="5F1C35A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, </w:t>
      </w:r>
      <w:r w:rsidRPr="4A4A6583" w:rsidR="5F1C35A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100</w:t>
      </w:r>
      <w:r w:rsidRPr="4A4A6583" w:rsidR="5F1C35A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)</w:t>
      </w:r>
    </w:p>
    <w:p w:rsidR="5F1C35AD" w:rsidP="4A4A6583" w:rsidRDefault="5F1C35AD" w14:paraId="0C354A7E" w14:textId="5F4C104F">
      <w:pPr>
        <w:shd w:val="clear" w:color="auto" w:fill="121314"/>
        <w:spacing w:before="0" w:beforeAutospacing="off" w:after="0" w:afterAutospacing="off" w:line="285" w:lineRule="auto"/>
        <w:jc w:val="both"/>
      </w:pPr>
      <w:r w:rsidRPr="4A4A6583" w:rsidR="5F1C35AD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print</w:t>
      </w:r>
      <w:r w:rsidRPr="4A4A6583" w:rsidR="5F1C35A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</w:t>
      </w:r>
      <w:r w:rsidRPr="4A4A6583" w:rsidR="5F1C35A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"insert:"</w:t>
      </w:r>
      <w:r w:rsidRPr="4A4A6583" w:rsidR="5F1C35A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, numbers)</w:t>
      </w:r>
    </w:p>
    <w:p w:rsidR="4A4A6583" w:rsidP="4A4A6583" w:rsidRDefault="4A4A6583" w14:paraId="090AC763" w14:textId="7014B6DE">
      <w:pPr>
        <w:shd w:val="clear" w:color="auto" w:fill="121314"/>
        <w:spacing w:before="0" w:beforeAutospacing="off" w:after="0" w:afterAutospacing="off" w:line="285" w:lineRule="auto"/>
        <w:jc w:val="both"/>
      </w:pPr>
    </w:p>
    <w:p w:rsidR="5F1C35AD" w:rsidP="4A4A6583" w:rsidRDefault="5F1C35AD" w14:paraId="0AF212C8" w14:textId="52DBF7D2">
      <w:pPr>
        <w:shd w:val="clear" w:color="auto" w:fill="121314"/>
        <w:spacing w:before="0" w:beforeAutospacing="off" w:after="0" w:afterAutospacing="off" w:line="285" w:lineRule="auto"/>
        <w:jc w:val="both"/>
      </w:pPr>
      <w:r w:rsidRPr="4A4A6583" w:rsidR="5F1C35A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numbers.remove(</w:t>
      </w:r>
      <w:r w:rsidRPr="4A4A6583" w:rsidR="5F1C35A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100</w:t>
      </w:r>
      <w:r w:rsidRPr="4A4A6583" w:rsidR="5F1C35A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)</w:t>
      </w:r>
    </w:p>
    <w:p w:rsidR="5F1C35AD" w:rsidP="4A4A6583" w:rsidRDefault="5F1C35AD" w14:paraId="4CA35201" w14:textId="70C7394C">
      <w:pPr>
        <w:shd w:val="clear" w:color="auto" w:fill="121314"/>
        <w:spacing w:before="0" w:beforeAutospacing="off" w:after="0" w:afterAutospacing="off" w:line="285" w:lineRule="auto"/>
        <w:jc w:val="both"/>
      </w:pPr>
      <w:r w:rsidRPr="4A4A6583" w:rsidR="5F1C35AD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print</w:t>
      </w:r>
      <w:r w:rsidRPr="4A4A6583" w:rsidR="5F1C35A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</w:t>
      </w:r>
      <w:r w:rsidRPr="4A4A6583" w:rsidR="5F1C35A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"remove:"</w:t>
      </w:r>
      <w:r w:rsidRPr="4A4A6583" w:rsidR="5F1C35A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, numbers)</w:t>
      </w:r>
    </w:p>
    <w:p w:rsidR="4A4A6583" w:rsidP="4A4A6583" w:rsidRDefault="4A4A6583" w14:paraId="56BDEDC7" w14:textId="7FDCD32F">
      <w:pPr>
        <w:shd w:val="clear" w:color="auto" w:fill="121314"/>
        <w:spacing w:before="0" w:beforeAutospacing="off" w:after="0" w:afterAutospacing="off" w:line="285" w:lineRule="auto"/>
        <w:jc w:val="both"/>
      </w:pPr>
    </w:p>
    <w:p w:rsidR="5F1C35AD" w:rsidP="4A4A6583" w:rsidRDefault="5F1C35AD" w14:paraId="1D875133" w14:textId="2FC64761">
      <w:pPr>
        <w:shd w:val="clear" w:color="auto" w:fill="121314"/>
        <w:spacing w:before="0" w:beforeAutospacing="off" w:after="0" w:afterAutospacing="off" w:line="285" w:lineRule="auto"/>
        <w:jc w:val="both"/>
      </w:pPr>
      <w:r w:rsidRPr="4A4A6583" w:rsidR="5F1C35A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numbers.clear()</w:t>
      </w:r>
    </w:p>
    <w:p w:rsidR="5F1C35AD" w:rsidP="4A4A6583" w:rsidRDefault="5F1C35AD" w14:paraId="6C720266" w14:textId="5836A5FD">
      <w:pPr>
        <w:shd w:val="clear" w:color="auto" w:fill="121314"/>
        <w:spacing w:before="0" w:beforeAutospacing="off" w:after="0" w:afterAutospacing="off" w:line="285" w:lineRule="auto"/>
        <w:jc w:val="both"/>
      </w:pPr>
      <w:r w:rsidRPr="4A4A6583" w:rsidR="5F1C35AD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print</w:t>
      </w:r>
      <w:r w:rsidRPr="4A4A6583" w:rsidR="5F1C35A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</w:t>
      </w:r>
      <w:r w:rsidRPr="4A4A6583" w:rsidR="5F1C35A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"clear:"</w:t>
      </w:r>
      <w:r w:rsidRPr="4A4A6583" w:rsidR="5F1C35A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, numbers)</w:t>
      </w:r>
    </w:p>
    <w:p w:rsidR="4A4A6583" w:rsidP="4A4A6583" w:rsidRDefault="4A4A6583" w14:paraId="3EA47746" w14:textId="64C4CF2A">
      <w:pPr>
        <w:shd w:val="clear" w:color="auto" w:fill="121314"/>
        <w:spacing w:before="0" w:beforeAutospacing="off" w:after="0" w:afterAutospacing="off" w:line="285" w:lineRule="auto"/>
        <w:jc w:val="both"/>
      </w:pPr>
    </w:p>
    <w:p w:rsidR="5F1C35AD" w:rsidP="4A4A6583" w:rsidRDefault="5F1C35AD" w14:paraId="02756029" w14:textId="0A645468">
      <w:pPr>
        <w:shd w:val="clear" w:color="auto" w:fill="121314"/>
        <w:spacing w:before="0" w:beforeAutospacing="off" w:after="0" w:afterAutospacing="off" w:line="285" w:lineRule="auto"/>
        <w:jc w:val="both"/>
      </w:pPr>
      <w:r w:rsidRPr="4A4A6583" w:rsidR="5F1C35A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numbers </w:t>
      </w:r>
      <w:r w:rsidRPr="4A4A6583" w:rsidR="5F1C35A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4A4A6583" w:rsidR="5F1C35A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[</w:t>
      </w:r>
      <w:r w:rsidRPr="4A4A6583" w:rsidR="5F1C35A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4</w:t>
      </w:r>
      <w:r w:rsidRPr="4A4A6583" w:rsidR="5F1C35A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, </w:t>
      </w:r>
      <w:r w:rsidRPr="4A4A6583" w:rsidR="5F1C35A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10</w:t>
      </w:r>
      <w:r w:rsidRPr="4A4A6583" w:rsidR="5F1C35A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, </w:t>
      </w:r>
      <w:r w:rsidRPr="4A4A6583" w:rsidR="5F1C35A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</w:t>
      </w:r>
      <w:r w:rsidRPr="4A4A6583" w:rsidR="5F1C35A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, </w:t>
      </w:r>
      <w:r w:rsidRPr="4A4A6583" w:rsidR="5F1C35A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7</w:t>
      </w:r>
      <w:r w:rsidRPr="4A4A6583" w:rsidR="5F1C35A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, </w:t>
      </w:r>
      <w:r w:rsidRPr="4A4A6583" w:rsidR="5F1C35AD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3</w:t>
      </w:r>
      <w:r w:rsidRPr="4A4A6583" w:rsidR="5F1C35A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]</w:t>
      </w:r>
    </w:p>
    <w:p w:rsidR="5F1C35AD" w:rsidP="4A4A6583" w:rsidRDefault="5F1C35AD" w14:paraId="78BAC224" w14:textId="5A37E324">
      <w:pPr>
        <w:shd w:val="clear" w:color="auto" w:fill="121314"/>
        <w:spacing w:before="0" w:beforeAutospacing="off" w:after="0" w:afterAutospacing="off" w:line="285" w:lineRule="auto"/>
        <w:jc w:val="both"/>
      </w:pPr>
      <w:r w:rsidRPr="4A4A6583" w:rsidR="5F1C35AD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print</w:t>
      </w:r>
      <w:r w:rsidRPr="4A4A6583" w:rsidR="5F1C35A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</w:t>
      </w:r>
      <w:r w:rsidRPr="4A4A6583" w:rsidR="5F1C35A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"New list:"</w:t>
      </w:r>
      <w:r w:rsidRPr="4A4A6583" w:rsidR="5F1C35A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, numbers)</w:t>
      </w:r>
    </w:p>
    <w:p w:rsidR="4A4A6583" w:rsidP="4A4A6583" w:rsidRDefault="4A4A6583" w14:paraId="06AEE503" w14:textId="166FEFD8">
      <w:pPr>
        <w:shd w:val="clear" w:color="auto" w:fill="121314"/>
        <w:spacing w:before="0" w:beforeAutospacing="off" w:after="0" w:afterAutospacing="off" w:line="285" w:lineRule="auto"/>
        <w:jc w:val="both"/>
      </w:pPr>
    </w:p>
    <w:p w:rsidR="5F1C35AD" w:rsidP="4A4A6583" w:rsidRDefault="5F1C35AD" w14:paraId="31640ABF" w14:textId="08C03AAB">
      <w:pPr>
        <w:shd w:val="clear" w:color="auto" w:fill="121314"/>
        <w:spacing w:before="0" w:beforeAutospacing="off" w:after="0" w:afterAutospacing="off" w:line="285" w:lineRule="auto"/>
        <w:jc w:val="both"/>
      </w:pPr>
      <w:r w:rsidRPr="4A4A6583" w:rsidR="5F1C35A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numbers.sort()</w:t>
      </w:r>
    </w:p>
    <w:p w:rsidR="5F1C35AD" w:rsidP="4A4A6583" w:rsidRDefault="5F1C35AD" w14:paraId="6A1B3EFA" w14:textId="48C327B6">
      <w:pPr>
        <w:shd w:val="clear" w:color="auto" w:fill="121314"/>
        <w:spacing w:before="0" w:beforeAutospacing="off" w:after="0" w:afterAutospacing="off" w:line="285" w:lineRule="auto"/>
        <w:jc w:val="both"/>
      </w:pPr>
      <w:r w:rsidRPr="4A4A6583" w:rsidR="5F1C35AD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print</w:t>
      </w:r>
      <w:r w:rsidRPr="4A4A6583" w:rsidR="5F1C35A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</w:t>
      </w:r>
      <w:r w:rsidRPr="4A4A6583" w:rsidR="5F1C35A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"sort:"</w:t>
      </w:r>
      <w:r w:rsidRPr="4A4A6583" w:rsidR="5F1C35A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, numbers)</w:t>
      </w:r>
    </w:p>
    <w:p w:rsidR="4A4A6583" w:rsidP="4A4A6583" w:rsidRDefault="4A4A6583" w14:paraId="25655C04" w14:textId="43BB747C">
      <w:pPr>
        <w:shd w:val="clear" w:color="auto" w:fill="121314"/>
        <w:spacing w:before="0" w:beforeAutospacing="off" w:after="0" w:afterAutospacing="off" w:line="285" w:lineRule="auto"/>
        <w:jc w:val="both"/>
      </w:pPr>
    </w:p>
    <w:p w:rsidR="5F1C35AD" w:rsidP="4A4A6583" w:rsidRDefault="5F1C35AD" w14:paraId="1E76F6FE" w14:textId="3EA2841A">
      <w:pPr>
        <w:shd w:val="clear" w:color="auto" w:fill="121314"/>
        <w:spacing w:before="0" w:beforeAutospacing="off" w:after="0" w:afterAutospacing="off" w:line="285" w:lineRule="auto"/>
        <w:jc w:val="both"/>
      </w:pPr>
      <w:r w:rsidRPr="4A4A6583" w:rsidR="5F1C35A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numbers.reverse()</w:t>
      </w:r>
    </w:p>
    <w:p w:rsidR="5F1C35AD" w:rsidP="4A4A6583" w:rsidRDefault="5F1C35AD" w14:paraId="13BD297C" w14:textId="581569CE">
      <w:pPr>
        <w:shd w:val="clear" w:color="auto" w:fill="121314"/>
        <w:spacing w:before="0" w:beforeAutospacing="off" w:after="0" w:afterAutospacing="off" w:line="285" w:lineRule="auto"/>
        <w:jc w:val="both"/>
      </w:pPr>
      <w:r w:rsidRPr="4A4A6583" w:rsidR="5F1C35AD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print</w:t>
      </w:r>
      <w:r w:rsidRPr="4A4A6583" w:rsidR="5F1C35A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</w:t>
      </w:r>
      <w:r w:rsidRPr="4A4A6583" w:rsidR="5F1C35A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"reverse:"</w:t>
      </w:r>
      <w:r w:rsidRPr="4A4A6583" w:rsidR="5F1C35A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, numbers)</w:t>
      </w:r>
    </w:p>
    <w:p w:rsidR="4A4A6583" w:rsidP="4A4A6583" w:rsidRDefault="4A4A6583" w14:paraId="1EFE54F2" w14:textId="21B92413">
      <w:pPr>
        <w:shd w:val="clear" w:color="auto" w:fill="121314"/>
        <w:spacing w:before="0" w:beforeAutospacing="off" w:after="0" w:afterAutospacing="off" w:line="285" w:lineRule="auto"/>
        <w:jc w:val="both"/>
      </w:pPr>
    </w:p>
    <w:p w:rsidR="5F1C35AD" w:rsidP="4A4A6583" w:rsidRDefault="5F1C35AD" w14:paraId="41EC5AA8" w14:textId="2B8E76F8">
      <w:pPr>
        <w:shd w:val="clear" w:color="auto" w:fill="121314"/>
        <w:spacing w:before="0" w:beforeAutospacing="off" w:after="0" w:afterAutospacing="off" w:line="285" w:lineRule="auto"/>
        <w:jc w:val="both"/>
      </w:pPr>
      <w:r w:rsidRPr="4A4A6583" w:rsidR="5F1C35A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new_numbers </w:t>
      </w:r>
      <w:r w:rsidRPr="4A4A6583" w:rsidR="5F1C35AD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4A4A6583" w:rsidR="5F1C35A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numbers.copy()</w:t>
      </w:r>
    </w:p>
    <w:p w:rsidR="5F1C35AD" w:rsidP="4A4A6583" w:rsidRDefault="5F1C35AD" w14:paraId="52BA851B" w14:textId="38275EBC">
      <w:pPr>
        <w:shd w:val="clear" w:color="auto" w:fill="121314"/>
        <w:spacing w:before="0" w:beforeAutospacing="off" w:after="0" w:afterAutospacing="off" w:line="285" w:lineRule="auto"/>
        <w:jc w:val="both"/>
      </w:pPr>
      <w:r w:rsidRPr="4A4A6583" w:rsidR="5F1C35AD">
        <w:rPr>
          <w:rFonts w:ascii="Consolas" w:hAnsi="Consolas" w:eastAsia="Consolas" w:cs="Consolas"/>
          <w:b w:val="0"/>
          <w:bCs w:val="0"/>
          <w:noProof w:val="0"/>
          <w:color w:val="DCDCAA"/>
          <w:sz w:val="21"/>
          <w:szCs w:val="21"/>
          <w:lang w:val="en-US"/>
        </w:rPr>
        <w:t>print</w:t>
      </w:r>
      <w:r w:rsidRPr="4A4A6583" w:rsidR="5F1C35A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</w:t>
      </w:r>
      <w:r w:rsidRPr="4A4A6583" w:rsidR="5F1C35AD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"copy:"</w:t>
      </w:r>
      <w:r w:rsidRPr="4A4A6583" w:rsidR="5F1C35A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, </w:t>
      </w:r>
      <w:r w:rsidRPr="4A4A6583" w:rsidR="5F1C35A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new_numbers</w:t>
      </w:r>
      <w:r w:rsidRPr="4A4A6583" w:rsidR="5F1C35AD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)</w:t>
      </w:r>
    </w:p>
    <w:p w:rsidR="4A4A6583" w:rsidP="4A4A6583" w:rsidRDefault="4A4A6583" w14:paraId="1AAFAAEA" w14:textId="2F972B3A">
      <w:p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</w:p>
    <w:p w:rsidR="4A4A6583" w:rsidP="4A4A6583" w:rsidRDefault="4A4A6583" w14:paraId="3C48CC09" w14:textId="2B53D212">
      <w:p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</w:p>
    <w:p w:rsidR="4A4A6583" w:rsidP="4A4A6583" w:rsidRDefault="4A4A6583" w14:paraId="1D9E2C02" w14:textId="59D54407">
      <w:pPr>
        <w:pStyle w:val="Normal"/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</w:p>
    <w:p w:rsidR="4A4A6583" w:rsidP="4A4A6583" w:rsidRDefault="4A4A6583" w14:paraId="32D88B5C" w14:textId="527F0786">
      <w:pPr>
        <w:pStyle w:val="Normal"/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</w:p>
    <w:p w:rsidR="27FCE242" w:rsidP="4A4A6583" w:rsidRDefault="27FCE242" w14:paraId="27AA9A65" w14:textId="58E8E501">
      <w:pPr>
        <w:pStyle w:val="Normal"/>
        <w:spacing w:before="240" w:beforeAutospacing="off" w:after="240" w:afterAutospacing="off"/>
        <w:jc w:val="both"/>
      </w:pPr>
      <w:r w:rsidRPr="4A4A6583" w:rsidR="27FCE24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Результат:</w:t>
      </w:r>
    </w:p>
    <w:p w:rsidR="09408EE5" w:rsidP="4A4A6583" w:rsidRDefault="09408EE5" w14:paraId="51F5BA4D" w14:textId="3651EBA3">
      <w:pPr>
        <w:pStyle w:val="Normal"/>
        <w:spacing w:before="240" w:beforeAutospacing="off" w:after="240" w:afterAutospacing="off"/>
        <w:ind w:firstLine="0"/>
        <w:jc w:val="center"/>
      </w:pPr>
      <w:r w:rsidR="09408EE5">
        <w:drawing>
          <wp:inline wp14:editId="7E194638" wp14:anchorId="373C3E75">
            <wp:extent cx="3143689" cy="2067213"/>
            <wp:effectExtent l="0" t="0" r="0" b="0"/>
            <wp:docPr id="48737365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87373657" name="Picture 487373657"/>
                    <pic:cNvPicPr/>
                  </pic:nvPicPr>
                  <pic:blipFill>
                    <a:blip xmlns:r="http://schemas.openxmlformats.org/officeDocument/2006/relationships" r:embed="rId51708435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43689" cy="206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7FCE242" w:rsidP="4A4A6583" w:rsidRDefault="27FCE242" w14:paraId="4E2FB887" w14:textId="6295B0EF">
      <w:pPr>
        <w:spacing w:before="240" w:beforeAutospacing="off" w:after="240" w:afterAutospacing="off"/>
        <w:jc w:val="both"/>
      </w:pPr>
      <w:r w:rsidRPr="4A4A6583" w:rsidR="27FCE242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Результат виконання:</w:t>
      </w:r>
      <w:r w:rsidRPr="4A4A6583" w:rsidR="27FCE24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після </w:t>
      </w:r>
      <w:r w:rsidRPr="4A4A6583" w:rsidR="27FCE242">
        <w:rPr>
          <w:rFonts w:ascii="Consolas" w:hAnsi="Consolas" w:eastAsia="Consolas" w:cs="Consolas"/>
          <w:noProof w:val="0"/>
          <w:sz w:val="28"/>
          <w:szCs w:val="28"/>
          <w:lang w:val="en-US"/>
        </w:rPr>
        <w:t>extend</w:t>
      </w:r>
      <w:r w:rsidRPr="4A4A6583" w:rsidR="27FCE24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список має вигляд </w:t>
      </w:r>
      <w:r w:rsidRPr="4A4A6583" w:rsidR="27FCE242">
        <w:rPr>
          <w:rFonts w:ascii="Consolas" w:hAnsi="Consolas" w:eastAsia="Consolas" w:cs="Consolas"/>
          <w:noProof w:val="0"/>
          <w:sz w:val="28"/>
          <w:szCs w:val="28"/>
          <w:lang w:val="en-US"/>
        </w:rPr>
        <w:t>[5, 2, 9, 7, 1, 3]</w:t>
      </w:r>
      <w:r w:rsidRPr="4A4A6583" w:rsidR="27FCE24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, після </w:t>
      </w:r>
      <w:r w:rsidRPr="4A4A6583" w:rsidR="27FCE242">
        <w:rPr>
          <w:rFonts w:ascii="Consolas" w:hAnsi="Consolas" w:eastAsia="Consolas" w:cs="Consolas"/>
          <w:noProof w:val="0"/>
          <w:sz w:val="28"/>
          <w:szCs w:val="28"/>
          <w:lang w:val="en-US"/>
        </w:rPr>
        <w:t>append</w:t>
      </w:r>
      <w:r w:rsidRPr="4A4A6583" w:rsidR="27FCE24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A4A6583" w:rsidR="27FCE242">
        <w:rPr>
          <w:rFonts w:ascii="Consolas" w:hAnsi="Consolas" w:eastAsia="Consolas" w:cs="Consolas"/>
          <w:noProof w:val="0"/>
          <w:sz w:val="28"/>
          <w:szCs w:val="28"/>
          <w:lang w:val="en-US"/>
        </w:rPr>
        <w:t>[5, 2, 9, 7, 1, 3, 8]</w:t>
      </w:r>
      <w:r w:rsidRPr="4A4A6583" w:rsidR="27FCE24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. Метод </w:t>
      </w:r>
      <w:r w:rsidRPr="4A4A6583" w:rsidR="27FCE242">
        <w:rPr>
          <w:rFonts w:ascii="Consolas" w:hAnsi="Consolas" w:eastAsia="Consolas" w:cs="Consolas"/>
          <w:noProof w:val="0"/>
          <w:sz w:val="28"/>
          <w:szCs w:val="28"/>
          <w:lang w:val="en-US"/>
        </w:rPr>
        <w:t>insert(2, 100)</w:t>
      </w:r>
      <w:r w:rsidRPr="4A4A6583" w:rsidR="27FCE24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вставляє 100 на третє місце, </w:t>
      </w:r>
      <w:r w:rsidRPr="4A4A6583" w:rsidR="27FCE242">
        <w:rPr>
          <w:rFonts w:ascii="Consolas" w:hAnsi="Consolas" w:eastAsia="Consolas" w:cs="Consolas"/>
          <w:noProof w:val="0"/>
          <w:sz w:val="28"/>
          <w:szCs w:val="28"/>
          <w:lang w:val="en-US"/>
        </w:rPr>
        <w:t>remove(100)</w:t>
      </w:r>
      <w:r w:rsidRPr="4A4A6583" w:rsidR="27FCE24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його видаляє, </w:t>
      </w:r>
      <w:r w:rsidRPr="4A4A6583" w:rsidR="27FCE242">
        <w:rPr>
          <w:rFonts w:ascii="Consolas" w:hAnsi="Consolas" w:eastAsia="Consolas" w:cs="Consolas"/>
          <w:noProof w:val="0"/>
          <w:sz w:val="28"/>
          <w:szCs w:val="28"/>
          <w:lang w:val="en-US"/>
        </w:rPr>
        <w:t>clear</w:t>
      </w:r>
      <w:r w:rsidRPr="4A4A6583" w:rsidR="27FCE24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повертає </w:t>
      </w:r>
      <w:r w:rsidRPr="4A4A6583" w:rsidR="27FCE242">
        <w:rPr>
          <w:rFonts w:ascii="Consolas" w:hAnsi="Consolas" w:eastAsia="Consolas" w:cs="Consolas"/>
          <w:noProof w:val="0"/>
          <w:sz w:val="28"/>
          <w:szCs w:val="28"/>
          <w:lang w:val="en-US"/>
        </w:rPr>
        <w:t>[]</w:t>
      </w:r>
      <w:r w:rsidRPr="4A4A6583" w:rsidR="27FCE24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. Для нового списку </w:t>
      </w:r>
      <w:r w:rsidRPr="4A4A6583" w:rsidR="27FCE242">
        <w:rPr>
          <w:rFonts w:ascii="Consolas" w:hAnsi="Consolas" w:eastAsia="Consolas" w:cs="Consolas"/>
          <w:noProof w:val="0"/>
          <w:sz w:val="28"/>
          <w:szCs w:val="28"/>
          <w:lang w:val="en-US"/>
        </w:rPr>
        <w:t>[4, 10, 1, 7, 3]</w:t>
      </w:r>
      <w:r w:rsidRPr="4A4A6583" w:rsidR="27FCE24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після </w:t>
      </w:r>
      <w:r w:rsidRPr="4A4A6583" w:rsidR="27FCE242">
        <w:rPr>
          <w:rFonts w:ascii="Consolas" w:hAnsi="Consolas" w:eastAsia="Consolas" w:cs="Consolas"/>
          <w:noProof w:val="0"/>
          <w:sz w:val="28"/>
          <w:szCs w:val="28"/>
          <w:lang w:val="en-US"/>
        </w:rPr>
        <w:t>sort</w:t>
      </w:r>
      <w:r w:rsidRPr="4A4A6583" w:rsidR="27FCE24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отримуємо </w:t>
      </w:r>
      <w:r w:rsidRPr="4A4A6583" w:rsidR="27FCE242">
        <w:rPr>
          <w:rFonts w:ascii="Consolas" w:hAnsi="Consolas" w:eastAsia="Consolas" w:cs="Consolas"/>
          <w:noProof w:val="0"/>
          <w:sz w:val="28"/>
          <w:szCs w:val="28"/>
          <w:lang w:val="en-US"/>
        </w:rPr>
        <w:t>[1, 3, 4, 7, 10]</w:t>
      </w:r>
      <w:r w:rsidRPr="4A4A6583" w:rsidR="27FCE24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, після </w:t>
      </w:r>
      <w:r w:rsidRPr="4A4A6583" w:rsidR="27FCE242">
        <w:rPr>
          <w:rFonts w:ascii="Consolas" w:hAnsi="Consolas" w:eastAsia="Consolas" w:cs="Consolas"/>
          <w:noProof w:val="0"/>
          <w:sz w:val="28"/>
          <w:szCs w:val="28"/>
          <w:lang w:val="en-US"/>
        </w:rPr>
        <w:t>reverse</w:t>
      </w:r>
      <w:r w:rsidRPr="4A4A6583" w:rsidR="27FCE24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A4A6583" w:rsidR="27FCE242">
        <w:rPr>
          <w:rFonts w:ascii="Consolas" w:hAnsi="Consolas" w:eastAsia="Consolas" w:cs="Consolas"/>
          <w:noProof w:val="0"/>
          <w:sz w:val="28"/>
          <w:szCs w:val="28"/>
          <w:lang w:val="en-US"/>
        </w:rPr>
        <w:t>[10, 7, 4, 3, 1]</w:t>
      </w:r>
      <w:r w:rsidRPr="4A4A6583" w:rsidR="27FCE24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, а </w:t>
      </w:r>
      <w:r w:rsidRPr="4A4A6583" w:rsidR="27FCE242">
        <w:rPr>
          <w:rFonts w:ascii="Consolas" w:hAnsi="Consolas" w:eastAsia="Consolas" w:cs="Consolas"/>
          <w:noProof w:val="0"/>
          <w:sz w:val="28"/>
          <w:szCs w:val="28"/>
          <w:lang w:val="en-US"/>
        </w:rPr>
        <w:t>copy</w:t>
      </w:r>
      <w:r w:rsidRPr="4A4A6583" w:rsidR="27FCE24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створює копію </w:t>
      </w:r>
      <w:r w:rsidRPr="4A4A6583" w:rsidR="27FCE242">
        <w:rPr>
          <w:rFonts w:ascii="Consolas" w:hAnsi="Consolas" w:eastAsia="Consolas" w:cs="Consolas"/>
          <w:noProof w:val="0"/>
          <w:sz w:val="28"/>
          <w:szCs w:val="28"/>
          <w:lang w:val="en-US"/>
        </w:rPr>
        <w:t>[10, 7, 4, 3, 1]</w:t>
      </w:r>
      <w:r w:rsidRPr="4A4A6583" w:rsidR="27FCE24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.</w:t>
      </w:r>
    </w:p>
    <w:p w:rsidR="043617B7" w:rsidP="4A4A6583" w:rsidRDefault="043617B7" w14:paraId="68BF3EC6" w14:textId="6C38E694">
      <w:pPr>
        <w:spacing w:before="240" w:beforeAutospacing="off" w:after="240" w:afterAutospacing="off"/>
        <w:jc w:val="both"/>
      </w:pPr>
      <w:r w:rsidRPr="4A4A6583" w:rsidR="043617B7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3.) Тестування функцій словників</w:t>
      </w:r>
    </w:p>
    <w:p w:rsidR="043617B7" w:rsidP="4A4A6583" w:rsidRDefault="043617B7" w14:paraId="50DE9D0B" w14:textId="4A0048FC">
      <w:pPr>
        <w:spacing w:before="240" w:beforeAutospacing="off" w:after="240" w:afterAutospacing="off"/>
        <w:jc w:val="both"/>
      </w:pPr>
      <w:r w:rsidRPr="4A4A6583" w:rsidR="043617B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Для словника </w:t>
      </w:r>
      <w:r w:rsidRPr="4A4A6583" w:rsidR="043617B7">
        <w:rPr>
          <w:rFonts w:ascii="Consolas" w:hAnsi="Consolas" w:eastAsia="Consolas" w:cs="Consolas"/>
          <w:noProof w:val="0"/>
          <w:sz w:val="28"/>
          <w:szCs w:val="28"/>
          <w:lang w:val="en-US"/>
        </w:rPr>
        <w:t>{"name": "Ivan", "age": 20}</w:t>
      </w:r>
      <w:r w:rsidRPr="4A4A6583" w:rsidR="043617B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метод </w:t>
      </w:r>
      <w:r w:rsidRPr="4A4A6583" w:rsidR="043617B7">
        <w:rPr>
          <w:rFonts w:ascii="Consolas" w:hAnsi="Consolas" w:eastAsia="Consolas" w:cs="Consolas"/>
          <w:noProof w:val="0"/>
          <w:sz w:val="28"/>
          <w:szCs w:val="28"/>
          <w:lang w:val="en-US"/>
        </w:rPr>
        <w:t>update()</w:t>
      </w:r>
      <w:r w:rsidRPr="4A4A6583" w:rsidR="043617B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змінює значення </w:t>
      </w:r>
      <w:r w:rsidRPr="4A4A6583" w:rsidR="043617B7">
        <w:rPr>
          <w:rFonts w:ascii="Consolas" w:hAnsi="Consolas" w:eastAsia="Consolas" w:cs="Consolas"/>
          <w:noProof w:val="0"/>
          <w:sz w:val="28"/>
          <w:szCs w:val="28"/>
          <w:lang w:val="en-US"/>
        </w:rPr>
        <w:t>age</w:t>
      </w:r>
      <w:r w:rsidRPr="4A4A6583" w:rsidR="043617B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та додає новий ключ </w:t>
      </w:r>
      <w:r w:rsidRPr="4A4A6583" w:rsidR="043617B7">
        <w:rPr>
          <w:rFonts w:ascii="Consolas" w:hAnsi="Consolas" w:eastAsia="Consolas" w:cs="Consolas"/>
          <w:noProof w:val="0"/>
          <w:sz w:val="28"/>
          <w:szCs w:val="28"/>
          <w:lang w:val="en-US"/>
        </w:rPr>
        <w:t>city</w:t>
      </w:r>
      <w:r w:rsidRPr="4A4A6583" w:rsidR="043617B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. Оператор </w:t>
      </w:r>
      <w:r w:rsidRPr="4A4A6583" w:rsidR="043617B7">
        <w:rPr>
          <w:rFonts w:ascii="Consolas" w:hAnsi="Consolas" w:eastAsia="Consolas" w:cs="Consolas"/>
          <w:noProof w:val="0"/>
          <w:sz w:val="28"/>
          <w:szCs w:val="28"/>
          <w:lang w:val="en-US"/>
        </w:rPr>
        <w:t>del</w:t>
      </w:r>
      <w:r w:rsidRPr="4A4A6583" w:rsidR="043617B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видаляє ключ </w:t>
      </w:r>
      <w:r w:rsidRPr="4A4A6583" w:rsidR="043617B7">
        <w:rPr>
          <w:rFonts w:ascii="Consolas" w:hAnsi="Consolas" w:eastAsia="Consolas" w:cs="Consolas"/>
          <w:noProof w:val="0"/>
          <w:sz w:val="28"/>
          <w:szCs w:val="28"/>
          <w:lang w:val="en-US"/>
        </w:rPr>
        <w:t>city</w:t>
      </w:r>
      <w:r w:rsidRPr="4A4A6583" w:rsidR="043617B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, а </w:t>
      </w:r>
      <w:r w:rsidRPr="4A4A6583" w:rsidR="043617B7">
        <w:rPr>
          <w:rFonts w:ascii="Consolas" w:hAnsi="Consolas" w:eastAsia="Consolas" w:cs="Consolas"/>
          <w:noProof w:val="0"/>
          <w:sz w:val="28"/>
          <w:szCs w:val="28"/>
          <w:lang w:val="en-US"/>
        </w:rPr>
        <w:t>clear()</w:t>
      </w:r>
      <w:r w:rsidRPr="4A4A6583" w:rsidR="043617B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повністю очищає словник. Після цього словник заповнюється заново, і на ньому перевіряються методи </w:t>
      </w:r>
      <w:r w:rsidRPr="4A4A6583" w:rsidR="043617B7">
        <w:rPr>
          <w:rFonts w:ascii="Consolas" w:hAnsi="Consolas" w:eastAsia="Consolas" w:cs="Consolas"/>
          <w:noProof w:val="0"/>
          <w:sz w:val="28"/>
          <w:szCs w:val="28"/>
          <w:lang w:val="en-US"/>
        </w:rPr>
        <w:t>keys()</w:t>
      </w:r>
      <w:r w:rsidRPr="4A4A6583" w:rsidR="043617B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(усі ключі), </w:t>
      </w:r>
      <w:r w:rsidRPr="4A4A6583" w:rsidR="043617B7">
        <w:rPr>
          <w:rFonts w:ascii="Consolas" w:hAnsi="Consolas" w:eastAsia="Consolas" w:cs="Consolas"/>
          <w:noProof w:val="0"/>
          <w:sz w:val="28"/>
          <w:szCs w:val="28"/>
          <w:lang w:val="en-US"/>
        </w:rPr>
        <w:t>values()</w:t>
      </w:r>
      <w:r w:rsidRPr="4A4A6583" w:rsidR="043617B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(усі значення) та </w:t>
      </w:r>
      <w:r w:rsidRPr="4A4A6583" w:rsidR="043617B7">
        <w:rPr>
          <w:rFonts w:ascii="Consolas" w:hAnsi="Consolas" w:eastAsia="Consolas" w:cs="Consolas"/>
          <w:noProof w:val="0"/>
          <w:sz w:val="28"/>
          <w:szCs w:val="28"/>
          <w:lang w:val="en-US"/>
        </w:rPr>
        <w:t>items()</w:t>
      </w:r>
      <w:r w:rsidRPr="4A4A6583" w:rsidR="043617B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(пари ключ-значення).</w:t>
      </w:r>
    </w:p>
    <w:p w:rsidR="4A4A6583" w:rsidP="4A4A6583" w:rsidRDefault="4A4A6583" w14:paraId="502FFD36" w14:textId="4E108B74">
      <w:p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</w:p>
    <w:p w:rsidR="4A4A6583" w:rsidP="4A4A6583" w:rsidRDefault="4A4A6583" w14:paraId="5A456FBE" w14:textId="4A6BF201">
      <w:p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</w:p>
    <w:p w:rsidR="043617B7" w:rsidP="4A4A6583" w:rsidRDefault="043617B7" w14:paraId="66C45E7A" w14:textId="44FA37C6">
      <w:pPr>
        <w:spacing w:before="240" w:beforeAutospacing="off" w:after="240" w:afterAutospacing="off"/>
        <w:jc w:val="both"/>
      </w:pPr>
      <w:r w:rsidRPr="4A4A6583" w:rsidR="043617B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Текст програми:</w:t>
      </w:r>
    </w:p>
    <w:p w:rsidR="043617B7" w:rsidP="4A4A6583" w:rsidRDefault="043617B7" w14:paraId="268464FC" w14:textId="08C34DDC">
      <w:pPr>
        <w:shd w:val="clear" w:color="auto" w:fill="121314"/>
        <w:spacing w:before="0" w:beforeAutospacing="off" w:after="0" w:afterAutospacing="off" w:line="285" w:lineRule="auto"/>
        <w:jc w:val="both"/>
      </w:pPr>
      <w:r w:rsidRPr="4A4A6583" w:rsidR="043617B7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student</w:t>
      </w:r>
      <w:r w:rsidRPr="4A4A6583" w:rsidR="043617B7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4A4A6583" w:rsidR="043617B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4A4A6583" w:rsidR="043617B7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{</w:t>
      </w:r>
      <w:r w:rsidRPr="4A4A6583" w:rsidR="043617B7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"name"</w:t>
      </w:r>
      <w:r w:rsidRPr="4A4A6583" w:rsidR="043617B7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: </w:t>
      </w:r>
      <w:r w:rsidRPr="4A4A6583" w:rsidR="043617B7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"Ivan"</w:t>
      </w:r>
      <w:r w:rsidRPr="4A4A6583" w:rsidR="043617B7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, </w:t>
      </w:r>
      <w:r w:rsidRPr="4A4A6583" w:rsidR="043617B7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"age"</w:t>
      </w:r>
      <w:r w:rsidRPr="4A4A6583" w:rsidR="043617B7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: </w:t>
      </w:r>
      <w:r w:rsidRPr="4A4A6583" w:rsidR="043617B7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20</w:t>
      </w:r>
      <w:r w:rsidRPr="4A4A6583" w:rsidR="043617B7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}</w:t>
      </w:r>
    </w:p>
    <w:p w:rsidR="043617B7" w:rsidP="4A4A6583" w:rsidRDefault="043617B7" w14:paraId="58310008" w14:textId="47EDF0AC">
      <w:pPr>
        <w:shd w:val="clear" w:color="auto" w:fill="121314"/>
        <w:spacing w:before="0" w:beforeAutospacing="off" w:after="0" w:afterAutospacing="off" w:line="285" w:lineRule="auto"/>
        <w:jc w:val="both"/>
      </w:pPr>
      <w:r w:rsidRPr="4A4A6583" w:rsidR="043617B7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print</w:t>
      </w:r>
      <w:r w:rsidRPr="4A4A6583" w:rsidR="043617B7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</w:t>
      </w:r>
      <w:r w:rsidRPr="4A4A6583" w:rsidR="043617B7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"Start dictionary:"</w:t>
      </w:r>
      <w:r w:rsidRPr="4A4A6583" w:rsidR="043617B7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, </w:t>
      </w:r>
      <w:r w:rsidRPr="4A4A6583" w:rsidR="043617B7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student</w:t>
      </w:r>
      <w:r w:rsidRPr="4A4A6583" w:rsidR="043617B7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)</w:t>
      </w:r>
    </w:p>
    <w:p w:rsidR="4A4A6583" w:rsidP="4A4A6583" w:rsidRDefault="4A4A6583" w14:paraId="76EEB0FB" w14:textId="04F18CC0">
      <w:pPr>
        <w:shd w:val="clear" w:color="auto" w:fill="121314"/>
        <w:spacing w:before="0" w:beforeAutospacing="off" w:after="0" w:afterAutospacing="off" w:line="285" w:lineRule="auto"/>
        <w:jc w:val="both"/>
      </w:pPr>
    </w:p>
    <w:p w:rsidR="043617B7" w:rsidP="4A4A6583" w:rsidRDefault="043617B7" w14:paraId="2A91DAE2" w14:textId="3C7D8916">
      <w:pPr>
        <w:shd w:val="clear" w:color="auto" w:fill="121314"/>
        <w:spacing w:before="0" w:beforeAutospacing="off" w:after="0" w:afterAutospacing="off" w:line="285" w:lineRule="auto"/>
        <w:jc w:val="both"/>
      </w:pPr>
      <w:r w:rsidRPr="4A4A6583" w:rsidR="043617B7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student</w:t>
      </w:r>
      <w:r w:rsidRPr="4A4A6583" w:rsidR="043617B7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.</w:t>
      </w:r>
      <w:r w:rsidRPr="4A4A6583" w:rsidR="043617B7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update</w:t>
      </w:r>
      <w:r w:rsidRPr="4A4A6583" w:rsidR="043617B7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({</w:t>
      </w:r>
      <w:r w:rsidRPr="4A4A6583" w:rsidR="043617B7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"age"</w:t>
      </w:r>
      <w:r w:rsidRPr="4A4A6583" w:rsidR="043617B7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: </w:t>
      </w:r>
      <w:r w:rsidRPr="4A4A6583" w:rsidR="043617B7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21</w:t>
      </w:r>
      <w:r w:rsidRPr="4A4A6583" w:rsidR="043617B7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, </w:t>
      </w:r>
      <w:r w:rsidRPr="4A4A6583" w:rsidR="043617B7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"city"</w:t>
      </w:r>
      <w:r w:rsidRPr="4A4A6583" w:rsidR="043617B7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: </w:t>
      </w:r>
      <w:r w:rsidRPr="4A4A6583" w:rsidR="043617B7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"Chernihiv"</w:t>
      </w:r>
      <w:r w:rsidRPr="4A4A6583" w:rsidR="043617B7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})</w:t>
      </w:r>
    </w:p>
    <w:p w:rsidR="043617B7" w:rsidP="4A4A6583" w:rsidRDefault="043617B7" w14:paraId="06DF56BB" w14:textId="19CF9B58">
      <w:pPr>
        <w:shd w:val="clear" w:color="auto" w:fill="121314"/>
        <w:spacing w:before="0" w:beforeAutospacing="off" w:after="0" w:afterAutospacing="off" w:line="285" w:lineRule="auto"/>
        <w:jc w:val="both"/>
      </w:pPr>
      <w:r w:rsidRPr="4A4A6583" w:rsidR="043617B7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print</w:t>
      </w:r>
      <w:r w:rsidRPr="4A4A6583" w:rsidR="043617B7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</w:t>
      </w:r>
      <w:r w:rsidRPr="4A4A6583" w:rsidR="043617B7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"update:"</w:t>
      </w:r>
      <w:r w:rsidRPr="4A4A6583" w:rsidR="043617B7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, </w:t>
      </w:r>
      <w:r w:rsidRPr="4A4A6583" w:rsidR="043617B7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student</w:t>
      </w:r>
      <w:r w:rsidRPr="4A4A6583" w:rsidR="043617B7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)</w:t>
      </w:r>
    </w:p>
    <w:p w:rsidR="4A4A6583" w:rsidP="4A4A6583" w:rsidRDefault="4A4A6583" w14:paraId="127EDF72" w14:textId="14500E7A">
      <w:pPr>
        <w:shd w:val="clear" w:color="auto" w:fill="121314"/>
        <w:spacing w:before="0" w:beforeAutospacing="off" w:after="0" w:afterAutospacing="off" w:line="285" w:lineRule="auto"/>
        <w:jc w:val="both"/>
      </w:pPr>
    </w:p>
    <w:p w:rsidR="043617B7" w:rsidP="4A4A6583" w:rsidRDefault="043617B7" w14:paraId="5A076F43" w14:textId="20D35187">
      <w:pPr>
        <w:shd w:val="clear" w:color="auto" w:fill="121314"/>
        <w:spacing w:before="0" w:beforeAutospacing="off" w:after="0" w:afterAutospacing="off" w:line="285" w:lineRule="auto"/>
        <w:jc w:val="both"/>
      </w:pPr>
      <w:r w:rsidRPr="4A4A6583" w:rsidR="043617B7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del</w:t>
      </w:r>
      <w:r w:rsidRPr="4A4A6583" w:rsidR="043617B7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4A4A6583" w:rsidR="043617B7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student</w:t>
      </w:r>
      <w:r w:rsidRPr="4A4A6583" w:rsidR="043617B7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[</w:t>
      </w:r>
      <w:r w:rsidRPr="4A4A6583" w:rsidR="043617B7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"city"</w:t>
      </w:r>
      <w:r w:rsidRPr="4A4A6583" w:rsidR="043617B7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]</w:t>
      </w:r>
    </w:p>
    <w:p w:rsidR="043617B7" w:rsidP="4A4A6583" w:rsidRDefault="043617B7" w14:paraId="68653B1E" w14:textId="6B2E7B2D">
      <w:pPr>
        <w:shd w:val="clear" w:color="auto" w:fill="121314"/>
        <w:spacing w:before="0" w:beforeAutospacing="off" w:after="0" w:afterAutospacing="off" w:line="285" w:lineRule="auto"/>
        <w:jc w:val="both"/>
      </w:pPr>
      <w:r w:rsidRPr="4A4A6583" w:rsidR="043617B7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print</w:t>
      </w:r>
      <w:r w:rsidRPr="4A4A6583" w:rsidR="043617B7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</w:t>
      </w:r>
      <w:r w:rsidRPr="4A4A6583" w:rsidR="043617B7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"del:"</w:t>
      </w:r>
      <w:r w:rsidRPr="4A4A6583" w:rsidR="043617B7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, </w:t>
      </w:r>
      <w:r w:rsidRPr="4A4A6583" w:rsidR="043617B7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student</w:t>
      </w:r>
      <w:r w:rsidRPr="4A4A6583" w:rsidR="043617B7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)</w:t>
      </w:r>
    </w:p>
    <w:p w:rsidR="4A4A6583" w:rsidP="4A4A6583" w:rsidRDefault="4A4A6583" w14:paraId="3D32197E" w14:textId="26B15534">
      <w:pPr>
        <w:shd w:val="clear" w:color="auto" w:fill="121314"/>
        <w:spacing w:before="0" w:beforeAutospacing="off" w:after="0" w:afterAutospacing="off" w:line="285" w:lineRule="auto"/>
        <w:jc w:val="both"/>
      </w:pPr>
    </w:p>
    <w:p w:rsidR="043617B7" w:rsidP="4A4A6583" w:rsidRDefault="043617B7" w14:paraId="52D5C573" w14:textId="730F9F69">
      <w:pPr>
        <w:shd w:val="clear" w:color="auto" w:fill="121314"/>
        <w:spacing w:before="0" w:beforeAutospacing="off" w:after="0" w:afterAutospacing="off" w:line="285" w:lineRule="auto"/>
        <w:jc w:val="both"/>
      </w:pPr>
      <w:r w:rsidRPr="4A4A6583" w:rsidR="043617B7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student</w:t>
      </w:r>
      <w:r w:rsidRPr="4A4A6583" w:rsidR="043617B7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.</w:t>
      </w:r>
      <w:r w:rsidRPr="4A4A6583" w:rsidR="043617B7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clear</w:t>
      </w:r>
      <w:r w:rsidRPr="4A4A6583" w:rsidR="043617B7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()</w:t>
      </w:r>
    </w:p>
    <w:p w:rsidR="043617B7" w:rsidP="4A4A6583" w:rsidRDefault="043617B7" w14:paraId="584D36C0" w14:textId="0C666D95">
      <w:pPr>
        <w:shd w:val="clear" w:color="auto" w:fill="121314"/>
        <w:spacing w:before="0" w:beforeAutospacing="off" w:after="0" w:afterAutospacing="off" w:line="285" w:lineRule="auto"/>
        <w:jc w:val="both"/>
      </w:pPr>
      <w:r w:rsidRPr="4A4A6583" w:rsidR="043617B7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print</w:t>
      </w:r>
      <w:r w:rsidRPr="4A4A6583" w:rsidR="043617B7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</w:t>
      </w:r>
      <w:r w:rsidRPr="4A4A6583" w:rsidR="043617B7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"clear:"</w:t>
      </w:r>
      <w:r w:rsidRPr="4A4A6583" w:rsidR="043617B7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, </w:t>
      </w:r>
      <w:r w:rsidRPr="4A4A6583" w:rsidR="043617B7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student</w:t>
      </w:r>
      <w:r w:rsidRPr="4A4A6583" w:rsidR="043617B7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)</w:t>
      </w:r>
    </w:p>
    <w:p w:rsidR="4A4A6583" w:rsidP="4A4A6583" w:rsidRDefault="4A4A6583" w14:paraId="67FD7D51" w14:textId="512BECFF">
      <w:pPr>
        <w:shd w:val="clear" w:color="auto" w:fill="121314"/>
        <w:spacing w:before="0" w:beforeAutospacing="off" w:after="0" w:afterAutospacing="off" w:line="285" w:lineRule="auto"/>
        <w:jc w:val="both"/>
      </w:pPr>
    </w:p>
    <w:p w:rsidR="043617B7" w:rsidP="4A4A6583" w:rsidRDefault="043617B7" w14:paraId="4F61576D" w14:textId="099F37A4">
      <w:pPr>
        <w:shd w:val="clear" w:color="auto" w:fill="121314"/>
        <w:spacing w:before="0" w:beforeAutospacing="off" w:after="0" w:afterAutospacing="off" w:line="285" w:lineRule="auto"/>
        <w:jc w:val="both"/>
      </w:pPr>
      <w:r w:rsidRPr="4A4A6583" w:rsidR="043617B7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student</w:t>
      </w:r>
      <w:r w:rsidRPr="4A4A6583" w:rsidR="043617B7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4A4A6583" w:rsidR="043617B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4A4A6583" w:rsidR="043617B7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{</w:t>
      </w:r>
      <w:r w:rsidRPr="4A4A6583" w:rsidR="043617B7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"name"</w:t>
      </w:r>
      <w:r w:rsidRPr="4A4A6583" w:rsidR="043617B7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: </w:t>
      </w:r>
      <w:r w:rsidRPr="4A4A6583" w:rsidR="043617B7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"Olena"</w:t>
      </w:r>
      <w:r w:rsidRPr="4A4A6583" w:rsidR="043617B7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, </w:t>
      </w:r>
      <w:r w:rsidRPr="4A4A6583" w:rsidR="043617B7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"age"</w:t>
      </w:r>
      <w:r w:rsidRPr="4A4A6583" w:rsidR="043617B7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: </w:t>
      </w:r>
      <w:r w:rsidRPr="4A4A6583" w:rsidR="043617B7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19</w:t>
      </w:r>
      <w:r w:rsidRPr="4A4A6583" w:rsidR="043617B7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, </w:t>
      </w:r>
      <w:r w:rsidRPr="4A4A6583" w:rsidR="043617B7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"city"</w:t>
      </w:r>
      <w:r w:rsidRPr="4A4A6583" w:rsidR="043617B7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: </w:t>
      </w:r>
      <w:r w:rsidRPr="4A4A6583" w:rsidR="043617B7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"Kyiv"</w:t>
      </w:r>
      <w:r w:rsidRPr="4A4A6583" w:rsidR="043617B7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}</w:t>
      </w:r>
    </w:p>
    <w:p w:rsidR="043617B7" w:rsidP="4A4A6583" w:rsidRDefault="043617B7" w14:paraId="4456F908" w14:textId="2E2D9649">
      <w:pPr>
        <w:shd w:val="clear" w:color="auto" w:fill="121314"/>
        <w:spacing w:before="0" w:beforeAutospacing="off" w:after="0" w:afterAutospacing="off" w:line="285" w:lineRule="auto"/>
        <w:jc w:val="both"/>
      </w:pPr>
      <w:r w:rsidRPr="4A4A6583" w:rsidR="043617B7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print</w:t>
      </w:r>
      <w:r w:rsidRPr="4A4A6583" w:rsidR="043617B7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</w:t>
      </w:r>
      <w:r w:rsidRPr="4A4A6583" w:rsidR="043617B7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"New dictionary:"</w:t>
      </w:r>
      <w:r w:rsidRPr="4A4A6583" w:rsidR="043617B7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, </w:t>
      </w:r>
      <w:r w:rsidRPr="4A4A6583" w:rsidR="043617B7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student</w:t>
      </w:r>
      <w:r w:rsidRPr="4A4A6583" w:rsidR="043617B7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)</w:t>
      </w:r>
    </w:p>
    <w:p w:rsidR="4A4A6583" w:rsidP="4A4A6583" w:rsidRDefault="4A4A6583" w14:paraId="0639026E" w14:textId="344A4124">
      <w:pPr>
        <w:shd w:val="clear" w:color="auto" w:fill="121314"/>
        <w:spacing w:before="0" w:beforeAutospacing="off" w:after="0" w:afterAutospacing="off" w:line="285" w:lineRule="auto"/>
        <w:jc w:val="both"/>
      </w:pPr>
    </w:p>
    <w:p w:rsidR="043617B7" w:rsidP="4A4A6583" w:rsidRDefault="043617B7" w14:paraId="05172ADB" w14:textId="786D18BC">
      <w:pPr>
        <w:shd w:val="clear" w:color="auto" w:fill="121314"/>
        <w:spacing w:before="0" w:beforeAutospacing="off" w:after="0" w:afterAutospacing="off" w:line="285" w:lineRule="auto"/>
        <w:jc w:val="both"/>
      </w:pPr>
      <w:r w:rsidRPr="4A4A6583" w:rsidR="043617B7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print</w:t>
      </w:r>
      <w:r w:rsidRPr="4A4A6583" w:rsidR="043617B7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</w:t>
      </w:r>
      <w:r w:rsidRPr="4A4A6583" w:rsidR="043617B7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"keys:"</w:t>
      </w:r>
      <w:r w:rsidRPr="4A4A6583" w:rsidR="043617B7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, </w:t>
      </w:r>
      <w:r w:rsidRPr="4A4A6583" w:rsidR="043617B7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list</w:t>
      </w:r>
      <w:r w:rsidRPr="4A4A6583" w:rsidR="043617B7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</w:t>
      </w:r>
      <w:r w:rsidRPr="4A4A6583" w:rsidR="043617B7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student</w:t>
      </w:r>
      <w:r w:rsidRPr="4A4A6583" w:rsidR="043617B7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.</w:t>
      </w:r>
      <w:r w:rsidRPr="4A4A6583" w:rsidR="043617B7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keys</w:t>
      </w:r>
      <w:r w:rsidRPr="4A4A6583" w:rsidR="043617B7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()))</w:t>
      </w:r>
    </w:p>
    <w:p w:rsidR="043617B7" w:rsidP="4A4A6583" w:rsidRDefault="043617B7" w14:paraId="3FCA54B0" w14:textId="5FE484F4">
      <w:pPr>
        <w:shd w:val="clear" w:color="auto" w:fill="121314"/>
        <w:spacing w:before="0" w:beforeAutospacing="off" w:after="0" w:afterAutospacing="off" w:line="285" w:lineRule="auto"/>
        <w:jc w:val="both"/>
      </w:pPr>
      <w:r w:rsidRPr="4A4A6583" w:rsidR="043617B7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print</w:t>
      </w:r>
      <w:r w:rsidRPr="4A4A6583" w:rsidR="043617B7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</w:t>
      </w:r>
      <w:r w:rsidRPr="4A4A6583" w:rsidR="043617B7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"values:"</w:t>
      </w:r>
      <w:r w:rsidRPr="4A4A6583" w:rsidR="043617B7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, </w:t>
      </w:r>
      <w:r w:rsidRPr="4A4A6583" w:rsidR="043617B7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list</w:t>
      </w:r>
      <w:r w:rsidRPr="4A4A6583" w:rsidR="043617B7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</w:t>
      </w:r>
      <w:r w:rsidRPr="4A4A6583" w:rsidR="043617B7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student</w:t>
      </w:r>
      <w:r w:rsidRPr="4A4A6583" w:rsidR="043617B7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.</w:t>
      </w:r>
      <w:r w:rsidRPr="4A4A6583" w:rsidR="043617B7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values</w:t>
      </w:r>
      <w:r w:rsidRPr="4A4A6583" w:rsidR="043617B7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()))</w:t>
      </w:r>
    </w:p>
    <w:p w:rsidR="043617B7" w:rsidP="4A4A6583" w:rsidRDefault="043617B7" w14:paraId="7301B8E5" w14:textId="115AC505">
      <w:pPr>
        <w:shd w:val="clear" w:color="auto" w:fill="121314"/>
        <w:spacing w:before="0" w:beforeAutospacing="off" w:after="0" w:afterAutospacing="off" w:line="285" w:lineRule="auto"/>
        <w:jc w:val="both"/>
      </w:pPr>
      <w:r w:rsidRPr="4A4A6583" w:rsidR="043617B7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print</w:t>
      </w:r>
      <w:r w:rsidRPr="4A4A6583" w:rsidR="043617B7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</w:t>
      </w:r>
      <w:r w:rsidRPr="4A4A6583" w:rsidR="043617B7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"items:"</w:t>
      </w:r>
      <w:r w:rsidRPr="4A4A6583" w:rsidR="043617B7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, </w:t>
      </w:r>
      <w:r w:rsidRPr="4A4A6583" w:rsidR="043617B7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list</w:t>
      </w:r>
      <w:r w:rsidRPr="4A4A6583" w:rsidR="043617B7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</w:t>
      </w:r>
      <w:r w:rsidRPr="4A4A6583" w:rsidR="043617B7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student</w:t>
      </w:r>
      <w:r w:rsidRPr="4A4A6583" w:rsidR="043617B7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.</w:t>
      </w:r>
      <w:r w:rsidRPr="4A4A6583" w:rsidR="043617B7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items</w:t>
      </w:r>
      <w:r w:rsidRPr="4A4A6583" w:rsidR="043617B7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()))</w:t>
      </w:r>
    </w:p>
    <w:p w:rsidR="4A4A6583" w:rsidP="4A4A6583" w:rsidRDefault="4A4A6583" w14:paraId="2DA37B70" w14:textId="42F2CF6F">
      <w:p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</w:p>
    <w:p w:rsidR="043617B7" w:rsidP="4A4A6583" w:rsidRDefault="043617B7" w14:paraId="5B321794" w14:textId="5822F78C">
      <w:pPr>
        <w:spacing w:before="240" w:beforeAutospacing="off" w:after="240" w:afterAutospacing="off"/>
        <w:jc w:val="both"/>
      </w:pPr>
      <w:r w:rsidRPr="4A4A6583" w:rsidR="043617B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Результат:</w:t>
      </w:r>
    </w:p>
    <w:p w:rsidR="043617B7" w:rsidP="4A4A6583" w:rsidRDefault="043617B7" w14:paraId="071116EC" w14:textId="5614313A">
      <w:pPr>
        <w:pStyle w:val="Normal"/>
        <w:spacing w:before="240" w:beforeAutospacing="off" w:after="240" w:afterAutospacing="off"/>
        <w:jc w:val="both"/>
      </w:pPr>
      <w:r w:rsidR="043617B7">
        <w:drawing>
          <wp:inline wp14:editId="14622AE1" wp14:anchorId="7859EB92">
            <wp:extent cx="4182059" cy="1800476"/>
            <wp:effectExtent l="0" t="0" r="0" b="0"/>
            <wp:docPr id="5524311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5243110" name="Picture 55243110"/>
                    <pic:cNvPicPr/>
                  </pic:nvPicPr>
                  <pic:blipFill>
                    <a:blip xmlns:r="http://schemas.openxmlformats.org/officeDocument/2006/relationships" r:embed="rId9468340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82059" cy="180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A4A6583" w:rsidP="4A4A6583" w:rsidRDefault="4A4A6583" w14:paraId="1B0B534A" w14:textId="31EFEA62">
      <w:p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</w:p>
    <w:p w:rsidR="4A4A6583" w:rsidP="4A4A6583" w:rsidRDefault="4A4A6583" w14:paraId="4565F27B" w14:textId="083BE4D7">
      <w:p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</w:p>
    <w:p w:rsidR="043617B7" w:rsidP="4A4A6583" w:rsidRDefault="043617B7" w14:paraId="6E176EF4" w14:textId="0EDAFC48">
      <w:pPr>
        <w:spacing w:before="240" w:beforeAutospacing="off" w:after="240" w:afterAutospacing="off"/>
        <w:jc w:val="both"/>
      </w:pPr>
      <w:r w:rsidRPr="4A4A6583" w:rsidR="043617B7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4) Пошук позиції для вставки у відсортований список</w:t>
      </w:r>
    </w:p>
    <w:p w:rsidR="043617B7" w:rsidP="4A4A6583" w:rsidRDefault="043617B7" w14:paraId="7A7E3FA7" w14:textId="1B6239BC">
      <w:pPr>
        <w:spacing w:before="240" w:beforeAutospacing="off" w:after="240" w:afterAutospacing="off"/>
        <w:jc w:val="both"/>
      </w:pPr>
      <w:r w:rsidRPr="4A4A6583" w:rsidR="043617B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Функція </w:t>
      </w:r>
      <w:r w:rsidRPr="4A4A6583" w:rsidR="043617B7">
        <w:rPr>
          <w:rFonts w:ascii="Consolas" w:hAnsi="Consolas" w:eastAsia="Consolas" w:cs="Consolas"/>
          <w:noProof w:val="0"/>
          <w:sz w:val="28"/>
          <w:szCs w:val="28"/>
          <w:lang w:val="en-US"/>
        </w:rPr>
        <w:t>find_position</w:t>
      </w:r>
      <w:r w:rsidRPr="4A4A6583" w:rsidR="043617B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приймає відсортований список і нове значення. Вона проходить по списку та повертає індекс першого елемента, який не менший за нове значення. Якщо такого елемента немає, значення потрібно вставити в кінець, тому повертається довжина списку. Після знаходження позиції елемент вставляється методом </w:t>
      </w:r>
      <w:r w:rsidRPr="4A4A6583" w:rsidR="043617B7">
        <w:rPr>
          <w:rFonts w:ascii="Consolas" w:hAnsi="Consolas" w:eastAsia="Consolas" w:cs="Consolas"/>
          <w:noProof w:val="0"/>
          <w:sz w:val="28"/>
          <w:szCs w:val="28"/>
          <w:lang w:val="en-US"/>
        </w:rPr>
        <w:t>insert()</w:t>
      </w:r>
      <w:r w:rsidRPr="4A4A6583" w:rsidR="043617B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, і список залишається відсортованим.</w:t>
      </w:r>
    </w:p>
    <w:p w:rsidR="043617B7" w:rsidP="4A4A6583" w:rsidRDefault="043617B7" w14:paraId="4F539DD8" w14:textId="234C6097">
      <w:pPr>
        <w:spacing w:before="240" w:beforeAutospacing="off" w:after="240" w:afterAutospacing="off"/>
        <w:jc w:val="both"/>
      </w:pPr>
      <w:r w:rsidRPr="4A4A6583" w:rsidR="043617B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Текст програми:</w:t>
      </w:r>
    </w:p>
    <w:p w:rsidR="043617B7" w:rsidP="4A4A6583" w:rsidRDefault="043617B7" w14:paraId="1CCCBECC" w14:textId="5D6C441B">
      <w:pPr>
        <w:shd w:val="clear" w:color="auto" w:fill="121314"/>
        <w:bidi w:val="0"/>
        <w:spacing w:before="0" w:beforeAutospacing="off" w:after="0" w:afterAutospacing="off" w:line="285" w:lineRule="auto"/>
        <w:jc w:val="both"/>
      </w:pPr>
      <w:r w:rsidRPr="4A4A6583" w:rsidR="043617B7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def</w:t>
      </w:r>
      <w:r w:rsidRPr="4A4A6583" w:rsidR="043617B7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4A4A6583" w:rsidR="043617B7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find_position</w:t>
      </w:r>
      <w:r w:rsidRPr="4A4A6583" w:rsidR="043617B7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</w:t>
      </w:r>
      <w:r w:rsidRPr="4A4A6583" w:rsidR="043617B7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>sorted_list</w:t>
      </w:r>
      <w:r w:rsidRPr="4A4A6583" w:rsidR="043617B7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, </w:t>
      </w:r>
      <w:r w:rsidRPr="4A4A6583" w:rsidR="043617B7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>value</w:t>
      </w:r>
      <w:r w:rsidRPr="4A4A6583" w:rsidR="043617B7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):</w:t>
      </w:r>
    </w:p>
    <w:p w:rsidR="043617B7" w:rsidP="4A4A6583" w:rsidRDefault="043617B7" w14:paraId="6AFB5BA6" w14:textId="4160BBDC">
      <w:pPr>
        <w:shd w:val="clear" w:color="auto" w:fill="121314"/>
        <w:bidi w:val="0"/>
        <w:spacing w:before="0" w:beforeAutospacing="off" w:after="0" w:afterAutospacing="off" w:line="285" w:lineRule="auto"/>
        <w:jc w:val="both"/>
      </w:pPr>
      <w:r w:rsidRPr="4A4A6583" w:rsidR="043617B7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4A4A6583" w:rsidR="043617B7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for</w:t>
      </w:r>
      <w:r w:rsidRPr="4A4A6583" w:rsidR="043617B7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4A4A6583" w:rsidR="043617B7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i</w:t>
      </w:r>
      <w:r w:rsidRPr="4A4A6583" w:rsidR="043617B7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4A4A6583" w:rsidR="043617B7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in</w:t>
      </w:r>
      <w:r w:rsidRPr="4A4A6583" w:rsidR="043617B7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4A4A6583" w:rsidR="043617B7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range</w:t>
      </w:r>
      <w:r w:rsidRPr="4A4A6583" w:rsidR="043617B7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</w:t>
      </w:r>
      <w:r w:rsidRPr="4A4A6583" w:rsidR="043617B7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len</w:t>
      </w:r>
      <w:r w:rsidRPr="4A4A6583" w:rsidR="043617B7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</w:t>
      </w:r>
      <w:r w:rsidRPr="4A4A6583" w:rsidR="043617B7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>sorted_list</w:t>
      </w:r>
      <w:r w:rsidRPr="4A4A6583" w:rsidR="043617B7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)):</w:t>
      </w:r>
    </w:p>
    <w:p w:rsidR="043617B7" w:rsidP="4A4A6583" w:rsidRDefault="043617B7" w14:paraId="23B4F24A" w14:textId="49EE56CF">
      <w:pPr>
        <w:shd w:val="clear" w:color="auto" w:fill="121314"/>
        <w:bidi w:val="0"/>
        <w:spacing w:before="0" w:beforeAutospacing="off" w:after="0" w:afterAutospacing="off" w:line="285" w:lineRule="auto"/>
        <w:jc w:val="both"/>
      </w:pPr>
      <w:r w:rsidRPr="4A4A6583" w:rsidR="043617B7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</w:t>
      </w:r>
      <w:r w:rsidRPr="4A4A6583" w:rsidR="043617B7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if</w:t>
      </w:r>
      <w:r w:rsidRPr="4A4A6583" w:rsidR="043617B7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4A4A6583" w:rsidR="043617B7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>value</w:t>
      </w:r>
      <w:r w:rsidRPr="4A4A6583" w:rsidR="043617B7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4A4A6583" w:rsidR="043617B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&lt;=</w:t>
      </w:r>
      <w:r w:rsidRPr="4A4A6583" w:rsidR="043617B7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4A4A6583" w:rsidR="043617B7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>sorted_list</w:t>
      </w:r>
      <w:r w:rsidRPr="4A4A6583" w:rsidR="043617B7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[</w:t>
      </w:r>
      <w:r w:rsidRPr="4A4A6583" w:rsidR="043617B7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i</w:t>
      </w:r>
      <w:r w:rsidRPr="4A4A6583" w:rsidR="043617B7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]:</w:t>
      </w:r>
    </w:p>
    <w:p w:rsidR="043617B7" w:rsidP="4A4A6583" w:rsidRDefault="043617B7" w14:paraId="58D0FB8A" w14:textId="2D506FC9">
      <w:pPr>
        <w:shd w:val="clear" w:color="auto" w:fill="121314"/>
        <w:bidi w:val="0"/>
        <w:spacing w:before="0" w:beforeAutospacing="off" w:after="0" w:afterAutospacing="off" w:line="285" w:lineRule="auto"/>
        <w:jc w:val="both"/>
      </w:pPr>
      <w:r w:rsidRPr="4A4A6583" w:rsidR="043617B7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</w:t>
      </w:r>
      <w:r w:rsidRPr="4A4A6583" w:rsidR="043617B7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return</w:t>
      </w:r>
      <w:r w:rsidRPr="4A4A6583" w:rsidR="043617B7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4A4A6583" w:rsidR="043617B7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i</w:t>
      </w:r>
    </w:p>
    <w:p w:rsidR="043617B7" w:rsidP="4A4A6583" w:rsidRDefault="043617B7" w14:paraId="2468176D" w14:textId="529C73CF">
      <w:pPr>
        <w:shd w:val="clear" w:color="auto" w:fill="121314"/>
        <w:bidi w:val="0"/>
        <w:spacing w:before="0" w:beforeAutospacing="off" w:after="0" w:afterAutospacing="off" w:line="285" w:lineRule="auto"/>
        <w:jc w:val="both"/>
      </w:pPr>
      <w:r w:rsidRPr="4A4A6583" w:rsidR="043617B7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4A4A6583" w:rsidR="043617B7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return</w:t>
      </w:r>
      <w:r w:rsidRPr="4A4A6583" w:rsidR="043617B7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4A4A6583" w:rsidR="043617B7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len</w:t>
      </w:r>
      <w:r w:rsidRPr="4A4A6583" w:rsidR="043617B7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</w:t>
      </w:r>
      <w:r w:rsidRPr="4A4A6583" w:rsidR="043617B7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>sorted_list</w:t>
      </w:r>
      <w:r w:rsidRPr="4A4A6583" w:rsidR="043617B7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)</w:t>
      </w:r>
    </w:p>
    <w:p w:rsidR="4A4A6583" w:rsidP="4A4A6583" w:rsidRDefault="4A4A6583" w14:paraId="584C59D3" w14:textId="5F87D328">
      <w:pPr>
        <w:shd w:val="clear" w:color="auto" w:fill="121314"/>
        <w:bidi w:val="0"/>
        <w:spacing w:before="0" w:beforeAutospacing="off" w:after="0" w:afterAutospacing="off" w:line="285" w:lineRule="auto"/>
        <w:jc w:val="both"/>
      </w:pPr>
    </w:p>
    <w:p w:rsidR="4A4A6583" w:rsidP="4A4A6583" w:rsidRDefault="4A4A6583" w14:paraId="2D933B06" w14:textId="3A477011">
      <w:pPr>
        <w:shd w:val="clear" w:color="auto" w:fill="121314"/>
        <w:bidi w:val="0"/>
        <w:spacing w:before="0" w:beforeAutospacing="off" w:after="0" w:afterAutospacing="off" w:line="285" w:lineRule="auto"/>
        <w:jc w:val="both"/>
      </w:pPr>
    </w:p>
    <w:p w:rsidR="043617B7" w:rsidP="4A4A6583" w:rsidRDefault="043617B7" w14:paraId="4DAC08CE" w14:textId="6A5B5C1B">
      <w:pPr>
        <w:shd w:val="clear" w:color="auto" w:fill="121314"/>
        <w:bidi w:val="0"/>
        <w:spacing w:before="0" w:beforeAutospacing="off" w:after="0" w:afterAutospacing="off" w:line="285" w:lineRule="auto"/>
        <w:jc w:val="both"/>
      </w:pPr>
      <w:r w:rsidRPr="4A4A6583" w:rsidR="043617B7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numbers</w:t>
      </w:r>
      <w:r w:rsidRPr="4A4A6583" w:rsidR="043617B7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4A4A6583" w:rsidR="043617B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4A4A6583" w:rsidR="043617B7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[</w:t>
      </w:r>
      <w:r w:rsidRPr="4A4A6583" w:rsidR="043617B7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</w:t>
      </w:r>
      <w:r w:rsidRPr="4A4A6583" w:rsidR="043617B7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, </w:t>
      </w:r>
      <w:r w:rsidRPr="4A4A6583" w:rsidR="043617B7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3</w:t>
      </w:r>
      <w:r w:rsidRPr="4A4A6583" w:rsidR="043617B7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, </w:t>
      </w:r>
      <w:r w:rsidRPr="4A4A6583" w:rsidR="043617B7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5</w:t>
      </w:r>
      <w:r w:rsidRPr="4A4A6583" w:rsidR="043617B7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, </w:t>
      </w:r>
      <w:r w:rsidRPr="4A4A6583" w:rsidR="043617B7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7</w:t>
      </w:r>
      <w:r w:rsidRPr="4A4A6583" w:rsidR="043617B7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, </w:t>
      </w:r>
      <w:r w:rsidRPr="4A4A6583" w:rsidR="043617B7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9</w:t>
      </w:r>
      <w:r w:rsidRPr="4A4A6583" w:rsidR="043617B7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, </w:t>
      </w:r>
      <w:r w:rsidRPr="4A4A6583" w:rsidR="043617B7">
        <w:rPr>
          <w:rFonts w:ascii="Consolas" w:hAnsi="Consolas" w:eastAsia="Consolas" w:cs="Consolas"/>
          <w:b w:val="0"/>
          <w:bCs w:val="0"/>
          <w:noProof w:val="0"/>
          <w:color w:val="B5CEA8"/>
          <w:sz w:val="21"/>
          <w:szCs w:val="21"/>
          <w:lang w:val="en-US"/>
        </w:rPr>
        <w:t>11</w:t>
      </w:r>
      <w:r w:rsidRPr="4A4A6583" w:rsidR="043617B7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]</w:t>
      </w:r>
    </w:p>
    <w:p w:rsidR="043617B7" w:rsidP="4A4A6583" w:rsidRDefault="043617B7" w14:paraId="48F5BCCD" w14:textId="19C7CAB9">
      <w:pPr>
        <w:shd w:val="clear" w:color="auto" w:fill="121314"/>
        <w:bidi w:val="0"/>
        <w:spacing w:before="0" w:beforeAutospacing="off" w:after="0" w:afterAutospacing="off" w:line="285" w:lineRule="auto"/>
        <w:jc w:val="both"/>
      </w:pPr>
      <w:r w:rsidRPr="4A4A6583" w:rsidR="043617B7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print</w:t>
      </w:r>
      <w:r w:rsidRPr="4A4A6583" w:rsidR="043617B7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</w:t>
      </w:r>
      <w:r w:rsidRPr="4A4A6583" w:rsidR="043617B7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"Sorted list:"</w:t>
      </w:r>
      <w:r w:rsidRPr="4A4A6583" w:rsidR="043617B7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, </w:t>
      </w:r>
      <w:r w:rsidRPr="4A4A6583" w:rsidR="043617B7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numbers</w:t>
      </w:r>
      <w:r w:rsidRPr="4A4A6583" w:rsidR="043617B7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)</w:t>
      </w:r>
    </w:p>
    <w:p w:rsidR="4A4A6583" w:rsidP="4A4A6583" w:rsidRDefault="4A4A6583" w14:paraId="742264E9" w14:textId="360E0CBA">
      <w:pPr>
        <w:shd w:val="clear" w:color="auto" w:fill="121314"/>
        <w:bidi w:val="0"/>
        <w:spacing w:before="0" w:beforeAutospacing="off" w:after="0" w:afterAutospacing="off" w:line="285" w:lineRule="auto"/>
        <w:jc w:val="both"/>
      </w:pPr>
    </w:p>
    <w:p w:rsidR="043617B7" w:rsidP="4A4A6583" w:rsidRDefault="043617B7" w14:paraId="2CA05253" w14:textId="690A3886">
      <w:pPr>
        <w:shd w:val="clear" w:color="auto" w:fill="121314"/>
        <w:bidi w:val="0"/>
        <w:spacing w:before="0" w:beforeAutospacing="off" w:after="0" w:afterAutospacing="off" w:line="285" w:lineRule="auto"/>
        <w:jc w:val="both"/>
      </w:pPr>
      <w:r w:rsidRPr="4A4A6583" w:rsidR="043617B7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try</w:t>
      </w:r>
      <w:r w:rsidRPr="4A4A6583" w:rsidR="043617B7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:</w:t>
      </w:r>
    </w:p>
    <w:p w:rsidR="043617B7" w:rsidP="4A4A6583" w:rsidRDefault="043617B7" w14:paraId="505137EE" w14:textId="7E8DF5ED">
      <w:pPr>
        <w:shd w:val="clear" w:color="auto" w:fill="121314"/>
        <w:bidi w:val="0"/>
        <w:spacing w:before="0" w:beforeAutospacing="off" w:after="0" w:afterAutospacing="off" w:line="285" w:lineRule="auto"/>
        <w:jc w:val="both"/>
      </w:pPr>
      <w:r w:rsidRPr="4A4A6583" w:rsidR="043617B7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4A4A6583" w:rsidR="043617B7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value</w:t>
      </w:r>
      <w:r w:rsidRPr="4A4A6583" w:rsidR="043617B7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4A4A6583" w:rsidR="043617B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4A4A6583" w:rsidR="043617B7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4A4A6583" w:rsidR="043617B7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int</w:t>
      </w:r>
      <w:r w:rsidRPr="4A4A6583" w:rsidR="043617B7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</w:t>
      </w:r>
      <w:r w:rsidRPr="4A4A6583" w:rsidR="043617B7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input</w:t>
      </w:r>
      <w:r w:rsidRPr="4A4A6583" w:rsidR="043617B7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</w:t>
      </w:r>
      <w:r w:rsidRPr="4A4A6583" w:rsidR="043617B7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"Enter new value: "</w:t>
      </w:r>
      <w:r w:rsidRPr="4A4A6583" w:rsidR="043617B7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))</w:t>
      </w:r>
    </w:p>
    <w:p w:rsidR="043617B7" w:rsidP="4A4A6583" w:rsidRDefault="043617B7" w14:paraId="70248542" w14:textId="7FEB3D0C">
      <w:pPr>
        <w:shd w:val="clear" w:color="auto" w:fill="121314"/>
        <w:bidi w:val="0"/>
        <w:spacing w:before="0" w:beforeAutospacing="off" w:after="0" w:afterAutospacing="off" w:line="285" w:lineRule="auto"/>
        <w:jc w:val="both"/>
      </w:pPr>
      <w:r w:rsidRPr="4A4A6583" w:rsidR="043617B7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except</w:t>
      </w:r>
      <w:r w:rsidRPr="4A4A6583" w:rsidR="043617B7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4A4A6583" w:rsidR="043617B7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ValueError</w:t>
      </w:r>
      <w:r w:rsidRPr="4A4A6583" w:rsidR="043617B7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:</w:t>
      </w:r>
    </w:p>
    <w:p w:rsidR="043617B7" w:rsidP="4A4A6583" w:rsidRDefault="043617B7" w14:paraId="78E42FB6" w14:textId="357F1ABE">
      <w:pPr>
        <w:shd w:val="clear" w:color="auto" w:fill="121314"/>
        <w:bidi w:val="0"/>
        <w:spacing w:before="0" w:beforeAutospacing="off" w:after="0" w:afterAutospacing="off" w:line="285" w:lineRule="auto"/>
        <w:jc w:val="both"/>
      </w:pPr>
      <w:r w:rsidRPr="4A4A6583" w:rsidR="043617B7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4A4A6583" w:rsidR="043617B7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print</w:t>
      </w:r>
      <w:r w:rsidRPr="4A4A6583" w:rsidR="043617B7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</w:t>
      </w:r>
      <w:r w:rsidRPr="4A4A6583" w:rsidR="043617B7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"Error: enter an integer"</w:t>
      </w:r>
      <w:r w:rsidRPr="4A4A6583" w:rsidR="043617B7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)</w:t>
      </w:r>
    </w:p>
    <w:p w:rsidR="043617B7" w:rsidP="4A4A6583" w:rsidRDefault="043617B7" w14:paraId="1D358163" w14:textId="7AE09015">
      <w:pPr>
        <w:shd w:val="clear" w:color="auto" w:fill="121314"/>
        <w:bidi w:val="0"/>
        <w:spacing w:before="0" w:beforeAutospacing="off" w:after="0" w:afterAutospacing="off" w:line="285" w:lineRule="auto"/>
        <w:jc w:val="both"/>
      </w:pPr>
      <w:r w:rsidRPr="4A4A6583" w:rsidR="043617B7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else</w:t>
      </w:r>
      <w:r w:rsidRPr="4A4A6583" w:rsidR="043617B7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:</w:t>
      </w:r>
    </w:p>
    <w:p w:rsidR="043617B7" w:rsidP="4A4A6583" w:rsidRDefault="043617B7" w14:paraId="6BDCFD96" w14:textId="5B11F3A5">
      <w:pPr>
        <w:shd w:val="clear" w:color="auto" w:fill="121314"/>
        <w:bidi w:val="0"/>
        <w:spacing w:before="0" w:beforeAutospacing="off" w:after="0" w:afterAutospacing="off" w:line="285" w:lineRule="auto"/>
        <w:jc w:val="both"/>
      </w:pPr>
      <w:r w:rsidRPr="4A4A6583" w:rsidR="043617B7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4A4A6583" w:rsidR="043617B7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position</w:t>
      </w:r>
      <w:r w:rsidRPr="4A4A6583" w:rsidR="043617B7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4A4A6583" w:rsidR="043617B7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4A4A6583" w:rsidR="043617B7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4A4A6583" w:rsidR="043617B7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find_position</w:t>
      </w:r>
      <w:r w:rsidRPr="4A4A6583" w:rsidR="043617B7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</w:t>
      </w:r>
      <w:r w:rsidRPr="4A4A6583" w:rsidR="043617B7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numbers</w:t>
      </w:r>
      <w:r w:rsidRPr="4A4A6583" w:rsidR="043617B7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, </w:t>
      </w:r>
      <w:r w:rsidRPr="4A4A6583" w:rsidR="043617B7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value</w:t>
      </w:r>
      <w:r w:rsidRPr="4A4A6583" w:rsidR="043617B7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)</w:t>
      </w:r>
    </w:p>
    <w:p w:rsidR="043617B7" w:rsidP="4A4A6583" w:rsidRDefault="043617B7" w14:paraId="53B8DF3B" w14:textId="593732ED">
      <w:pPr>
        <w:shd w:val="clear" w:color="auto" w:fill="121314"/>
        <w:bidi w:val="0"/>
        <w:spacing w:before="0" w:beforeAutospacing="off" w:after="0" w:afterAutospacing="off" w:line="285" w:lineRule="auto"/>
        <w:jc w:val="both"/>
      </w:pPr>
      <w:r w:rsidRPr="4A4A6583" w:rsidR="043617B7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4A4A6583" w:rsidR="043617B7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print</w:t>
      </w:r>
      <w:r w:rsidRPr="4A4A6583" w:rsidR="043617B7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</w:t>
      </w:r>
      <w:r w:rsidRPr="4A4A6583" w:rsidR="043617B7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"Position:"</w:t>
      </w:r>
      <w:r w:rsidRPr="4A4A6583" w:rsidR="043617B7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, </w:t>
      </w:r>
      <w:r w:rsidRPr="4A4A6583" w:rsidR="043617B7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position</w:t>
      </w:r>
      <w:r w:rsidRPr="4A4A6583" w:rsidR="043617B7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)</w:t>
      </w:r>
    </w:p>
    <w:p w:rsidR="043617B7" w:rsidP="4A4A6583" w:rsidRDefault="043617B7" w14:paraId="7077FE6D" w14:textId="11E738A7">
      <w:pPr>
        <w:shd w:val="clear" w:color="auto" w:fill="121314"/>
        <w:bidi w:val="0"/>
        <w:spacing w:before="0" w:beforeAutospacing="off" w:after="0" w:afterAutospacing="off" w:line="285" w:lineRule="auto"/>
        <w:jc w:val="both"/>
      </w:pPr>
      <w:r w:rsidRPr="4A4A6583" w:rsidR="043617B7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4A4A6583" w:rsidR="043617B7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numbers</w:t>
      </w:r>
      <w:r w:rsidRPr="4A4A6583" w:rsidR="043617B7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.</w:t>
      </w:r>
      <w:r w:rsidRPr="4A4A6583" w:rsidR="043617B7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insert</w:t>
      </w:r>
      <w:r w:rsidRPr="4A4A6583" w:rsidR="043617B7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</w:t>
      </w:r>
      <w:r w:rsidRPr="4A4A6583" w:rsidR="043617B7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position</w:t>
      </w:r>
      <w:r w:rsidRPr="4A4A6583" w:rsidR="043617B7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, </w:t>
      </w:r>
      <w:r w:rsidRPr="4A4A6583" w:rsidR="043617B7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value</w:t>
      </w:r>
      <w:r w:rsidRPr="4A4A6583" w:rsidR="043617B7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)</w:t>
      </w:r>
    </w:p>
    <w:p w:rsidR="043617B7" w:rsidP="4A4A6583" w:rsidRDefault="043617B7" w14:paraId="65CA150D" w14:textId="09AA6813">
      <w:pPr>
        <w:shd w:val="clear" w:color="auto" w:fill="121314"/>
        <w:bidi w:val="0"/>
        <w:spacing w:before="0" w:beforeAutospacing="off" w:after="0" w:afterAutospacing="off" w:line="285" w:lineRule="auto"/>
        <w:jc w:val="both"/>
      </w:pPr>
      <w:r w:rsidRPr="4A4A6583" w:rsidR="043617B7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4A4A6583" w:rsidR="043617B7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print</w:t>
      </w:r>
      <w:r w:rsidRPr="4A4A6583" w:rsidR="043617B7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</w:t>
      </w:r>
      <w:r w:rsidRPr="4A4A6583" w:rsidR="043617B7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"New list:"</w:t>
      </w:r>
      <w:r w:rsidRPr="4A4A6583" w:rsidR="043617B7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, </w:t>
      </w:r>
      <w:r w:rsidRPr="4A4A6583" w:rsidR="043617B7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numbers</w:t>
      </w:r>
      <w:r w:rsidRPr="4A4A6583" w:rsidR="043617B7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)</w:t>
      </w:r>
    </w:p>
    <w:p w:rsidR="4A4A6583" w:rsidP="4A4A6583" w:rsidRDefault="4A4A6583" w14:paraId="2AE307DA" w14:textId="7EB12FFD">
      <w:pPr>
        <w:pStyle w:val="Normal"/>
        <w:suppressLineNumbers w:val="0"/>
        <w:bidi w:val="0"/>
        <w:spacing w:before="240" w:beforeAutospacing="off" w:after="240" w:afterAutospacing="off" w:line="360" w:lineRule="auto"/>
        <w:ind w:left="0" w:right="0" w:firstLine="720"/>
        <w:jc w:val="both"/>
        <w:rPr>
          <w:rFonts w:ascii="Consolas" w:hAnsi="Consolas" w:eastAsia="Consolas" w:cs="Consolas"/>
          <w:noProof w:val="0"/>
          <w:sz w:val="28"/>
          <w:szCs w:val="28"/>
          <w:lang w:val="en-US"/>
        </w:rPr>
      </w:pPr>
    </w:p>
    <w:p w:rsidR="4A4A6583" w:rsidP="4A4A6583" w:rsidRDefault="4A4A6583" w14:paraId="0A14E7EB" w14:textId="1985554D">
      <w:p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</w:p>
    <w:p w:rsidR="4A4A6583" w:rsidP="4A4A6583" w:rsidRDefault="4A4A6583" w14:paraId="61A3C0A4" w14:textId="61014D44">
      <w:pPr>
        <w:spacing w:before="240" w:beforeAutospacing="off" w:after="240" w:afterAutospacing="off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</w:p>
    <w:p w:rsidR="043617B7" w:rsidP="4A4A6583" w:rsidRDefault="043617B7" w14:paraId="24B9D788" w14:textId="69127474">
      <w:pPr>
        <w:spacing w:before="240" w:beforeAutospacing="off" w:after="240" w:afterAutospacing="off"/>
        <w:jc w:val="both"/>
      </w:pPr>
      <w:r w:rsidRPr="4A4A6583" w:rsidR="043617B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Результат:</w:t>
      </w:r>
    </w:p>
    <w:p w:rsidR="043617B7" w:rsidP="4A4A6583" w:rsidRDefault="043617B7" w14:paraId="62FF0407" w14:textId="1AC10A70">
      <w:pPr>
        <w:pStyle w:val="Normal"/>
        <w:spacing w:before="240" w:beforeAutospacing="off" w:after="240" w:afterAutospacing="off"/>
        <w:jc w:val="both"/>
      </w:pPr>
      <w:r w:rsidR="043617B7">
        <w:drawing>
          <wp:inline wp14:editId="1E87A190" wp14:anchorId="1B89A3CB">
            <wp:extent cx="3200847" cy="1028844"/>
            <wp:effectExtent l="0" t="0" r="0" b="0"/>
            <wp:docPr id="28198610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81986107" name="Picture 281986107"/>
                    <pic:cNvPicPr/>
                  </pic:nvPicPr>
                  <pic:blipFill>
                    <a:blip xmlns:r="http://schemas.openxmlformats.org/officeDocument/2006/relationships" r:embed="rId19952775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00847" cy="1028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43617B7" w:rsidP="4A4A6583" w:rsidRDefault="043617B7" w14:paraId="0F5CAC25" w14:textId="144E108B">
      <w:pPr>
        <w:spacing w:before="240" w:beforeAutospacing="off" w:after="240" w:afterAutospacing="off"/>
        <w:jc w:val="both"/>
      </w:pPr>
      <w:r w:rsidRPr="4A4A6583" w:rsidR="043617B7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 xml:space="preserve">Результат </w:t>
      </w:r>
      <w:r w:rsidRPr="4A4A6583" w:rsidR="043617B7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виконання</w:t>
      </w:r>
      <w:r w:rsidRPr="4A4A6583" w:rsidR="043617B7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:</w:t>
      </w:r>
      <w:r w:rsidRPr="4A4A6583" w:rsidR="043617B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A4A6583" w:rsidR="043617B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для</w:t>
      </w:r>
      <w:r w:rsidRPr="4A4A6583" w:rsidR="043617B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A4A6583" w:rsidR="043617B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списку</w:t>
      </w:r>
      <w:r w:rsidRPr="4A4A6583" w:rsidR="043617B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A4A6583" w:rsidR="043617B7">
        <w:rPr>
          <w:rFonts w:ascii="Consolas" w:hAnsi="Consolas" w:eastAsia="Consolas" w:cs="Consolas"/>
          <w:noProof w:val="0"/>
          <w:sz w:val="28"/>
          <w:szCs w:val="28"/>
          <w:lang w:val="en-US"/>
        </w:rPr>
        <w:t>[1, 3, 5, 7, 9, 11]</w:t>
      </w:r>
      <w:r w:rsidRPr="4A4A6583" w:rsidR="043617B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 при </w:t>
      </w:r>
      <w:r w:rsidRPr="4A4A6583" w:rsidR="043617B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введенні</w:t>
      </w:r>
      <w:r w:rsidRPr="4A4A6583" w:rsidR="043617B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A4A6583" w:rsidR="043617B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числа</w:t>
      </w:r>
      <w:r w:rsidRPr="4A4A6583" w:rsidR="043617B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22 </w:t>
      </w:r>
      <w:r w:rsidRPr="4A4A6583" w:rsidR="043617B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позиція</w:t>
      </w:r>
      <w:r w:rsidRPr="4A4A6583" w:rsidR="043617B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A4A6583" w:rsidR="043617B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дорівнює</w:t>
      </w:r>
      <w:r w:rsidRPr="4A4A6583" w:rsidR="043617B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6 (</w:t>
      </w:r>
      <w:r w:rsidRPr="4A4A6583" w:rsidR="043617B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кінець</w:t>
      </w:r>
      <w:r w:rsidRPr="4A4A6583" w:rsidR="043617B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A4A6583" w:rsidR="043617B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списку</w:t>
      </w:r>
      <w:r w:rsidRPr="4A4A6583" w:rsidR="043617B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), і </w:t>
      </w:r>
      <w:r w:rsidRPr="4A4A6583" w:rsidR="043617B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список</w:t>
      </w:r>
      <w:r w:rsidRPr="4A4A6583" w:rsidR="043617B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A4A6583" w:rsidR="043617B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стає</w:t>
      </w:r>
      <w:r w:rsidRPr="4A4A6583" w:rsidR="043617B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 </w:t>
      </w:r>
      <w:r w:rsidRPr="4A4A6583" w:rsidR="043617B7">
        <w:rPr>
          <w:rFonts w:ascii="Consolas" w:hAnsi="Consolas" w:eastAsia="Consolas" w:cs="Consolas"/>
          <w:noProof w:val="0"/>
          <w:sz w:val="28"/>
          <w:szCs w:val="28"/>
          <w:lang w:val="en-US"/>
        </w:rPr>
        <w:t>[1, 3, 5, 7, 9, 11, 22]</w:t>
      </w:r>
      <w:r w:rsidRPr="4A4A6583" w:rsidR="043617B7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.</w:t>
      </w:r>
    </w:p>
    <w:p w:rsidR="0397FAA2" w:rsidP="4A4A6583" w:rsidRDefault="0397FAA2" w14:paraId="59832D0B" w14:textId="429EA4CB">
      <w:pPr>
        <w:pStyle w:val="Normal"/>
        <w:spacing w:before="240" w:beforeAutospacing="off" w:after="240" w:afterAutospacing="off"/>
        <w:ind w:firstLine="0"/>
        <w:jc w:val="center"/>
      </w:pPr>
      <w:r w:rsidRPr="4A4A6583" w:rsidR="0397FAA2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ВИСНОВОК</w:t>
      </w:r>
    </w:p>
    <w:p w:rsidR="0397FAA2" w:rsidP="4A4A6583" w:rsidRDefault="0397FAA2" w14:paraId="7257A961" w14:textId="37BA9984">
      <w:pPr>
        <w:pStyle w:val="Normal"/>
        <w:spacing w:before="240" w:beforeAutospacing="off" w:after="240" w:afterAutospacing="off"/>
        <w:ind w:firstLine="720"/>
        <w:jc w:val="both"/>
      </w:pPr>
      <w:r w:rsidRPr="0AC2CEAA" w:rsidR="7A03BE9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У ході роботи було закріплено навички використання методів списків (</w:t>
      </w:r>
      <w:r w:rsidRPr="0AC2CEAA" w:rsidR="7A03BE99">
        <w:rPr>
          <w:rFonts w:ascii="Consolas" w:hAnsi="Consolas" w:eastAsia="Consolas" w:cs="Consolas"/>
          <w:noProof w:val="0"/>
          <w:sz w:val="28"/>
          <w:szCs w:val="28"/>
          <w:lang w:val="en-US"/>
        </w:rPr>
        <w:t>extend()</w:t>
      </w:r>
      <w:r w:rsidRPr="0AC2CEAA" w:rsidR="7A03BE9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, </w:t>
      </w:r>
      <w:r w:rsidRPr="0AC2CEAA" w:rsidR="7A03BE99">
        <w:rPr>
          <w:rFonts w:ascii="Consolas" w:hAnsi="Consolas" w:eastAsia="Consolas" w:cs="Consolas"/>
          <w:noProof w:val="0"/>
          <w:sz w:val="28"/>
          <w:szCs w:val="28"/>
          <w:lang w:val="en-US"/>
        </w:rPr>
        <w:t>append()</w:t>
      </w:r>
      <w:r w:rsidRPr="0AC2CEAA" w:rsidR="7A03BE9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, </w:t>
      </w:r>
      <w:r w:rsidRPr="0AC2CEAA" w:rsidR="7A03BE99">
        <w:rPr>
          <w:rFonts w:ascii="Consolas" w:hAnsi="Consolas" w:eastAsia="Consolas" w:cs="Consolas"/>
          <w:noProof w:val="0"/>
          <w:sz w:val="28"/>
          <w:szCs w:val="28"/>
          <w:lang w:val="en-US"/>
        </w:rPr>
        <w:t>insert()</w:t>
      </w:r>
      <w:r w:rsidRPr="0AC2CEAA" w:rsidR="7A03BE9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, </w:t>
      </w:r>
      <w:r w:rsidRPr="0AC2CEAA" w:rsidR="7A03BE99">
        <w:rPr>
          <w:rFonts w:ascii="Consolas" w:hAnsi="Consolas" w:eastAsia="Consolas" w:cs="Consolas"/>
          <w:noProof w:val="0"/>
          <w:sz w:val="28"/>
          <w:szCs w:val="28"/>
          <w:lang w:val="en-US"/>
        </w:rPr>
        <w:t>remove()</w:t>
      </w:r>
      <w:r w:rsidRPr="0AC2CEAA" w:rsidR="7A03BE9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, </w:t>
      </w:r>
      <w:r w:rsidRPr="0AC2CEAA" w:rsidR="7A03BE99">
        <w:rPr>
          <w:rFonts w:ascii="Consolas" w:hAnsi="Consolas" w:eastAsia="Consolas" w:cs="Consolas"/>
          <w:noProof w:val="0"/>
          <w:sz w:val="28"/>
          <w:szCs w:val="28"/>
          <w:lang w:val="en-US"/>
        </w:rPr>
        <w:t>clear()</w:t>
      </w:r>
      <w:r w:rsidRPr="0AC2CEAA" w:rsidR="7A03BE9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, </w:t>
      </w:r>
      <w:r w:rsidRPr="0AC2CEAA" w:rsidR="7A03BE99">
        <w:rPr>
          <w:rFonts w:ascii="Consolas" w:hAnsi="Consolas" w:eastAsia="Consolas" w:cs="Consolas"/>
          <w:noProof w:val="0"/>
          <w:sz w:val="28"/>
          <w:szCs w:val="28"/>
          <w:lang w:val="en-US"/>
        </w:rPr>
        <w:t>sort()</w:t>
      </w:r>
      <w:r w:rsidRPr="0AC2CEAA" w:rsidR="7A03BE9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, </w:t>
      </w:r>
      <w:r w:rsidRPr="0AC2CEAA" w:rsidR="7A03BE99">
        <w:rPr>
          <w:rFonts w:ascii="Consolas" w:hAnsi="Consolas" w:eastAsia="Consolas" w:cs="Consolas"/>
          <w:noProof w:val="0"/>
          <w:sz w:val="28"/>
          <w:szCs w:val="28"/>
          <w:lang w:val="en-US"/>
        </w:rPr>
        <w:t>reverse()</w:t>
      </w:r>
      <w:r w:rsidRPr="0AC2CEAA" w:rsidR="7A03BE9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, </w:t>
      </w:r>
      <w:r w:rsidRPr="0AC2CEAA" w:rsidR="7A03BE99">
        <w:rPr>
          <w:rFonts w:ascii="Consolas" w:hAnsi="Consolas" w:eastAsia="Consolas" w:cs="Consolas"/>
          <w:noProof w:val="0"/>
          <w:sz w:val="28"/>
          <w:szCs w:val="28"/>
          <w:lang w:val="en-US"/>
        </w:rPr>
        <w:t>copy()</w:t>
      </w:r>
      <w:r w:rsidRPr="0AC2CEAA" w:rsidR="7A03BE9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) та словників (</w:t>
      </w:r>
      <w:r w:rsidRPr="0AC2CEAA" w:rsidR="7A03BE99">
        <w:rPr>
          <w:rFonts w:ascii="Consolas" w:hAnsi="Consolas" w:eastAsia="Consolas" w:cs="Consolas"/>
          <w:noProof w:val="0"/>
          <w:sz w:val="28"/>
          <w:szCs w:val="28"/>
          <w:lang w:val="en-US"/>
        </w:rPr>
        <w:t>update()</w:t>
      </w:r>
      <w:r w:rsidRPr="0AC2CEAA" w:rsidR="7A03BE9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, </w:t>
      </w:r>
      <w:r w:rsidRPr="0AC2CEAA" w:rsidR="7A03BE99">
        <w:rPr>
          <w:rFonts w:ascii="Consolas" w:hAnsi="Consolas" w:eastAsia="Consolas" w:cs="Consolas"/>
          <w:noProof w:val="0"/>
          <w:sz w:val="28"/>
          <w:szCs w:val="28"/>
          <w:lang w:val="en-US"/>
        </w:rPr>
        <w:t>del</w:t>
      </w:r>
      <w:r w:rsidRPr="0AC2CEAA" w:rsidR="7A03BE9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, </w:t>
      </w:r>
      <w:r w:rsidRPr="0AC2CEAA" w:rsidR="7A03BE99">
        <w:rPr>
          <w:rFonts w:ascii="Consolas" w:hAnsi="Consolas" w:eastAsia="Consolas" w:cs="Consolas"/>
          <w:noProof w:val="0"/>
          <w:sz w:val="28"/>
          <w:szCs w:val="28"/>
          <w:lang w:val="en-US"/>
        </w:rPr>
        <w:t>clear()</w:t>
      </w:r>
      <w:r w:rsidRPr="0AC2CEAA" w:rsidR="7A03BE9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, </w:t>
      </w:r>
      <w:r w:rsidRPr="0AC2CEAA" w:rsidR="7A03BE99">
        <w:rPr>
          <w:rFonts w:ascii="Consolas" w:hAnsi="Consolas" w:eastAsia="Consolas" w:cs="Consolas"/>
          <w:noProof w:val="0"/>
          <w:sz w:val="28"/>
          <w:szCs w:val="28"/>
          <w:lang w:val="en-US"/>
        </w:rPr>
        <w:t>keys()</w:t>
      </w:r>
      <w:r w:rsidRPr="0AC2CEAA" w:rsidR="7A03BE9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, </w:t>
      </w:r>
      <w:r w:rsidRPr="0AC2CEAA" w:rsidR="7A03BE99">
        <w:rPr>
          <w:rFonts w:ascii="Consolas" w:hAnsi="Consolas" w:eastAsia="Consolas" w:cs="Consolas"/>
          <w:noProof w:val="0"/>
          <w:sz w:val="28"/>
          <w:szCs w:val="28"/>
          <w:lang w:val="en-US"/>
        </w:rPr>
        <w:t>values()</w:t>
      </w:r>
      <w:r w:rsidRPr="0AC2CEAA" w:rsidR="7A03BE9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, </w:t>
      </w:r>
      <w:r w:rsidRPr="0AC2CEAA" w:rsidR="7A03BE99">
        <w:rPr>
          <w:rFonts w:ascii="Consolas" w:hAnsi="Consolas" w:eastAsia="Consolas" w:cs="Consolas"/>
          <w:noProof w:val="0"/>
          <w:sz w:val="28"/>
          <w:szCs w:val="28"/>
          <w:lang w:val="en-US"/>
        </w:rPr>
        <w:t>items()</w:t>
      </w:r>
      <w:r w:rsidRPr="0AC2CEAA" w:rsidR="7A03BE9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). Програму-калькулятор доопрацьовано: вона працює в циклі, постійно запитує дані та завершується після введення команди </w:t>
      </w:r>
      <w:r w:rsidRPr="0AC2CEAA" w:rsidR="7A03BE99">
        <w:rPr>
          <w:rFonts w:ascii="Consolas" w:hAnsi="Consolas" w:eastAsia="Consolas" w:cs="Consolas"/>
          <w:noProof w:val="0"/>
          <w:sz w:val="28"/>
          <w:szCs w:val="28"/>
          <w:lang w:val="en-US"/>
        </w:rPr>
        <w:t>exit</w:t>
      </w:r>
      <w:r w:rsidRPr="0AC2CEAA" w:rsidR="7A03BE9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 xml:space="preserve">. Також написано функцію </w:t>
      </w:r>
      <w:r w:rsidRPr="0AC2CEAA" w:rsidR="7A03BE99">
        <w:rPr>
          <w:rFonts w:ascii="Consolas" w:hAnsi="Consolas" w:eastAsia="Consolas" w:cs="Consolas"/>
          <w:noProof w:val="0"/>
          <w:sz w:val="28"/>
          <w:szCs w:val="28"/>
          <w:lang w:val="en-US"/>
        </w:rPr>
        <w:t>find_position()</w:t>
      </w:r>
      <w:r w:rsidRPr="0AC2CEAA" w:rsidR="7A03BE99"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  <w:t>, яка визначає позицію для вставки нового елемента у відсортований список, після чого список залишається відсортованим. Мету роботи досягнуто.</w:t>
      </w:r>
    </w:p>
    <w:p w:rsidR="0AC2CEAA" w:rsidRDefault="0AC2CEAA" w14:paraId="646DD55B" w14:textId="2D962CF4">
      <w:r>
        <w:br w:type="page"/>
      </w:r>
    </w:p>
    <w:p w:rsidR="636B7602" w:rsidP="0AC2CEAA" w:rsidRDefault="636B7602" w14:paraId="7F18D605" w14:textId="055F0A42">
      <w:pPr>
        <w:pStyle w:val="Normal"/>
        <w:ind w:firstLine="0"/>
        <w:jc w:val="center"/>
        <w:rPr>
          <w:b w:val="1"/>
          <w:bCs w:val="1"/>
          <w:lang w:val="ru-RU"/>
        </w:rPr>
      </w:pPr>
      <w:r w:rsidRPr="0AC2CEAA" w:rsidR="636B7602">
        <w:rPr>
          <w:b w:val="1"/>
          <w:bCs w:val="1"/>
          <w:lang w:val="uk-UA"/>
        </w:rPr>
        <w:t xml:space="preserve">Звіт про виконання практичних завдань до лекцій з курсу Технології програмування на мові </w:t>
      </w:r>
      <w:r w:rsidRPr="0AC2CEAA" w:rsidR="636B7602">
        <w:rPr>
          <w:b w:val="1"/>
          <w:bCs w:val="1"/>
        </w:rPr>
        <w:t>Python</w:t>
      </w:r>
    </w:p>
    <w:p w:rsidR="636B7602" w:rsidP="0AC2CEAA" w:rsidRDefault="636B7602" w14:paraId="6EA14D37" w14:textId="7A5BCADC">
      <w:pPr>
        <w:spacing w:line="360" w:lineRule="auto"/>
        <w:ind w:firstLine="720"/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0AC2CEAA" w:rsidR="636B760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Звіт до Теми №4</w:t>
      </w:r>
    </w:p>
    <w:p w:rsidR="636B7602" w:rsidP="0AC2CEAA" w:rsidRDefault="636B7602" w14:paraId="6B1D1249" w14:textId="29D65CDE">
      <w:pPr>
        <w:pStyle w:val="Heading1"/>
        <w:shd w:val="clear" w:color="auto" w:fill="FFFFFF" w:themeFill="background1"/>
        <w:bidi w:val="0"/>
        <w:spacing w:before="0" w:beforeAutospacing="off" w:after="0" w:afterAutospacing="off"/>
        <w:jc w:val="right"/>
      </w:pPr>
      <w:r w:rsidRPr="0AC2CEAA" w:rsidR="636B760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333333"/>
          <w:sz w:val="28"/>
          <w:szCs w:val="28"/>
          <w:lang w:val="uk-UA"/>
        </w:rPr>
        <w:t>Виняткові ситуації</w:t>
      </w:r>
    </w:p>
    <w:p w:rsidR="636B7602" w:rsidP="0AC2CEAA" w:rsidRDefault="636B7602" w14:paraId="473C9021" w14:textId="5E7C2B34">
      <w:pPr>
        <w:spacing w:line="360" w:lineRule="auto"/>
        <w:ind w:firstLine="720"/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0AC2CEAA" w:rsidR="636B760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Виконав Черноног Iлля</w:t>
      </w:r>
    </w:p>
    <w:p w:rsidR="636B7602" w:rsidP="0AC2CEAA" w:rsidRDefault="636B7602" w14:paraId="2CE21C0E" w14:textId="6B055C50">
      <w:pPr>
        <w:spacing w:line="360" w:lineRule="auto"/>
        <w:ind w:firstLine="720"/>
        <w:jc w:val="righ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</w:pPr>
      <w:r w:rsidRPr="0AC2CEAA" w:rsidR="636B760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uk-UA"/>
        </w:rPr>
        <w:t>КБ-251</w:t>
      </w:r>
    </w:p>
    <w:p w:rsidR="31F87E79" w:rsidP="0AC2CEAA" w:rsidRDefault="31F87E79" w14:paraId="1C46C6C4" w14:textId="489FD75E">
      <w:pPr>
        <w:spacing w:before="360" w:beforeAutospacing="off" w:after="180" w:afterAutospacing="off"/>
        <w:ind w:firstLine="0"/>
        <w:jc w:val="left"/>
        <w:rPr>
          <w:rFonts w:ascii="Times New Roman" w:hAnsi="Times New Roman" w:eastAsia="Times New Roman" w:cs="Times New Roman"/>
          <w:b w:val="1"/>
          <w:bCs w:val="1"/>
          <w:strike w:val="0"/>
          <w:dstrike w:val="0"/>
          <w:noProof w:val="0"/>
          <w:sz w:val="28"/>
          <w:szCs w:val="28"/>
          <w:u w:val="none"/>
          <w:lang w:val="en-US"/>
        </w:rPr>
      </w:pPr>
      <w:r w:rsidRPr="0AC2CEAA" w:rsidR="31F87E79">
        <w:rPr>
          <w:rFonts w:ascii="Times New Roman" w:hAnsi="Times New Roman" w:eastAsia="Times New Roman" w:cs="Times New Roman"/>
          <w:b w:val="1"/>
          <w:bCs w:val="1"/>
          <w:strike w:val="0"/>
          <w:dstrike w:val="0"/>
          <w:noProof w:val="0"/>
          <w:sz w:val="28"/>
          <w:szCs w:val="28"/>
          <w:u w:val="none"/>
          <w:lang w:val="en-US"/>
        </w:rPr>
        <w:t>Мета</w:t>
      </w:r>
      <w:r w:rsidRPr="0AC2CEAA" w:rsidR="31F87E79">
        <w:rPr>
          <w:rFonts w:ascii="Times New Roman" w:hAnsi="Times New Roman" w:eastAsia="Times New Roman" w:cs="Times New Roman"/>
          <w:b w:val="1"/>
          <w:bCs w:val="1"/>
          <w:strike w:val="0"/>
          <w:dstrike w:val="0"/>
          <w:noProof w:val="0"/>
          <w:sz w:val="28"/>
          <w:szCs w:val="28"/>
          <w:u w:val="none"/>
          <w:lang w:val="en-US"/>
        </w:rPr>
        <w:t xml:space="preserve"> </w:t>
      </w:r>
      <w:r w:rsidRPr="0AC2CEAA" w:rsidR="31F87E79">
        <w:rPr>
          <w:rFonts w:ascii="Times New Roman" w:hAnsi="Times New Roman" w:eastAsia="Times New Roman" w:cs="Times New Roman"/>
          <w:b w:val="1"/>
          <w:bCs w:val="1"/>
          <w:strike w:val="0"/>
          <w:dstrike w:val="0"/>
          <w:noProof w:val="0"/>
          <w:sz w:val="28"/>
          <w:szCs w:val="28"/>
          <w:u w:val="none"/>
          <w:lang w:val="en-US"/>
        </w:rPr>
        <w:t>роботи:</w:t>
      </w:r>
    </w:p>
    <w:p w:rsidR="52A26CB6" w:rsidP="0AC2CEAA" w:rsidRDefault="52A26CB6" w14:paraId="6870ECD2" w14:textId="47D0704F">
      <w:pPr>
        <w:pStyle w:val="Normal"/>
        <w:spacing w:line="360" w:lineRule="auto"/>
        <w:jc w:val="both"/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en-US"/>
        </w:rPr>
      </w:pPr>
      <w:r w:rsidRPr="0AC2CEAA" w:rsidR="52A26CB6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en-US"/>
        </w:rPr>
        <w:t>Закріпити практичні навички побудови програм із розгалуженою структурою за допомогою умовних операторів (</w:t>
      </w:r>
      <w:r w:rsidRPr="0AC2CEAA" w:rsidR="52A26CB6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en-US"/>
        </w:rPr>
        <w:t>if</w:t>
      </w:r>
      <w:r w:rsidRPr="0AC2CEAA" w:rsidR="52A26CB6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en-US"/>
        </w:rPr>
        <w:t xml:space="preserve">, </w:t>
      </w:r>
      <w:r w:rsidRPr="0AC2CEAA" w:rsidR="52A26CB6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en-US"/>
        </w:rPr>
        <w:t>elif</w:t>
      </w:r>
      <w:r w:rsidRPr="0AC2CEAA" w:rsidR="52A26CB6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en-US"/>
        </w:rPr>
        <w:t xml:space="preserve">, </w:t>
      </w:r>
      <w:r w:rsidRPr="0AC2CEAA" w:rsidR="52A26CB6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en-US"/>
        </w:rPr>
        <w:t>else</w:t>
      </w:r>
      <w:r w:rsidRPr="0AC2CEAA" w:rsidR="52A26CB6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en-US"/>
        </w:rPr>
        <w:t xml:space="preserve">) у мові </w:t>
      </w:r>
      <w:r w:rsidRPr="0AC2CEAA" w:rsidR="52A26CB6">
        <w:rPr>
          <w:rFonts w:ascii="Times New Roman" w:hAnsi="Times New Roman" w:eastAsia="Times New Roman" w:cs="Times New Roman"/>
          <w:b w:val="1"/>
          <w:bCs w:val="1"/>
          <w:strike w:val="0"/>
          <w:dstrike w:val="0"/>
          <w:noProof w:val="0"/>
          <w:sz w:val="28"/>
          <w:szCs w:val="28"/>
          <w:u w:val="none"/>
          <w:lang w:val="en-US"/>
        </w:rPr>
        <w:t>Python</w:t>
      </w:r>
      <w:r w:rsidRPr="0AC2CEAA" w:rsidR="52A26CB6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en-US"/>
        </w:rPr>
        <w:t>. Освоїти методи інкапсуляції логіки в окремі функції та вивчити базові інструменти обробки виняткових ситуацій (</w:t>
      </w:r>
      <w:r w:rsidRPr="0AC2CEAA" w:rsidR="52A26CB6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en-US"/>
        </w:rPr>
        <w:t>try-except</w:t>
      </w:r>
      <w:r w:rsidRPr="0AC2CEAA" w:rsidR="52A26CB6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en-US"/>
        </w:rPr>
        <w:t>) для підвищення надійності та відмовостійкості програмного забезпечення.</w:t>
      </w:r>
    </w:p>
    <w:p w:rsidR="52A26CB6" w:rsidP="0AC2CEAA" w:rsidRDefault="52A26CB6" w14:paraId="144E4189" w14:textId="548D6A70">
      <w:pPr>
        <w:pStyle w:val="Normal"/>
        <w:suppressLineNumbers w:val="0"/>
        <w:bidi w:val="0"/>
        <w:spacing w:before="360" w:beforeAutospacing="off" w:after="180" w:afterAutospacing="off" w:line="360" w:lineRule="auto"/>
        <w:ind w:left="0" w:right="0" w:firstLine="720"/>
        <w:jc w:val="both"/>
      </w:pPr>
      <w:r w:rsidRPr="0AC2CEAA" w:rsidR="52A26CB6">
        <w:rPr>
          <w:rFonts w:ascii="Times New Roman" w:hAnsi="Times New Roman" w:eastAsia="Times New Roman" w:cs="Times New Roman"/>
          <w:b w:val="1"/>
          <w:bCs w:val="1"/>
          <w:strike w:val="0"/>
          <w:dstrike w:val="0"/>
          <w:noProof w:val="0"/>
          <w:sz w:val="28"/>
          <w:szCs w:val="28"/>
          <w:u w:val="none"/>
          <w:lang w:val="en-US"/>
        </w:rPr>
        <w:t>Завдання:</w:t>
      </w:r>
    </w:p>
    <w:p w:rsidR="52A26CB6" w:rsidP="0AC2CEAA" w:rsidRDefault="52A26CB6" w14:paraId="7B1BAE01" w14:textId="6363549E">
      <w:pPr>
        <w:pStyle w:val="Normal"/>
        <w:spacing w:before="0" w:beforeAutospacing="off" w:after="180" w:afterAutospacing="off"/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en-US"/>
        </w:rPr>
      </w:pPr>
      <w:r w:rsidRPr="0AC2CEAA" w:rsidR="52A26CB6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en-US"/>
        </w:rPr>
        <w:t>Завдання 1.</w:t>
      </w:r>
      <w:r w:rsidRPr="0AC2CEAA" w:rsidR="52A26CB6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en-US"/>
        </w:rPr>
        <w:t xml:space="preserve"> Ознайомитися з офіційним списком вбудованих виняткових ситуацій у документації мови Python.</w:t>
      </w:r>
    </w:p>
    <w:p w:rsidR="52A26CB6" w:rsidP="0AC2CEAA" w:rsidRDefault="52A26CB6" w14:paraId="2BE4A492" w14:textId="01F48335">
      <w:pPr>
        <w:pStyle w:val="Normal"/>
        <w:spacing w:before="0" w:beforeAutospacing="off" w:after="180" w:afterAutospacing="off"/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en-US"/>
        </w:rPr>
      </w:pPr>
      <w:r w:rsidRPr="0AC2CEAA" w:rsidR="52A26CB6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en-US"/>
        </w:rPr>
        <w:t>Завдання 2.</w:t>
      </w:r>
      <w:r w:rsidRPr="0AC2CEAA" w:rsidR="52A26CB6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en-US"/>
        </w:rPr>
        <w:t xml:space="preserve"> Розширити базову програму калькулятора, що використовує метод нескінченного введення даних, винісши логіку запиту операцій та чисел в окрему функцію </w:t>
      </w:r>
      <w:r w:rsidRPr="0AC2CEAA" w:rsidR="52A26CB6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en-US"/>
        </w:rPr>
        <w:t>get_user_data()</w:t>
      </w:r>
      <w:r w:rsidRPr="0AC2CEAA" w:rsidR="52A26CB6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en-US"/>
        </w:rPr>
        <w:t xml:space="preserve"> з обов'язковою обробкою некоректного введення.</w:t>
      </w:r>
    </w:p>
    <w:p w:rsidR="52A26CB6" w:rsidP="0AC2CEAA" w:rsidRDefault="52A26CB6" w14:paraId="0BE2EF96" w14:textId="0C2D369B">
      <w:pPr>
        <w:pStyle w:val="Normal"/>
        <w:spacing w:before="0" w:beforeAutospacing="off" w:after="180" w:afterAutospacing="off"/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en-US"/>
        </w:rPr>
      </w:pPr>
      <w:r w:rsidRPr="0AC2CEAA" w:rsidR="52A26CB6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en-US"/>
        </w:rPr>
        <w:t>Завдання</w:t>
      </w:r>
      <w:r w:rsidRPr="0AC2CEAA" w:rsidR="52A26CB6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en-US"/>
        </w:rPr>
        <w:t xml:space="preserve"> 3.</w:t>
      </w:r>
      <w:r w:rsidRPr="0AC2CEAA" w:rsidR="52A26CB6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en-US"/>
        </w:rPr>
        <w:t xml:space="preserve"> Модернізувати </w:t>
      </w:r>
      <w:r w:rsidRPr="0AC2CEAA" w:rsidR="52A26CB6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en-US"/>
        </w:rPr>
        <w:t>функцію</w:t>
      </w:r>
      <w:r w:rsidRPr="0AC2CEAA" w:rsidR="52A26CB6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en-US"/>
        </w:rPr>
        <w:t xml:space="preserve"> </w:t>
      </w:r>
      <w:r w:rsidRPr="0AC2CEAA" w:rsidR="52A26CB6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en-US"/>
        </w:rPr>
        <w:t>ділення</w:t>
      </w:r>
      <w:r w:rsidRPr="0AC2CEAA" w:rsidR="52A26CB6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en-US"/>
        </w:rPr>
        <w:t xml:space="preserve"> </w:t>
      </w:r>
      <w:r w:rsidRPr="0AC2CEAA" w:rsidR="52A26CB6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en-US"/>
        </w:rPr>
        <w:t>divide(</w:t>
      </w:r>
      <w:r w:rsidRPr="0AC2CEAA" w:rsidR="52A26CB6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en-US"/>
        </w:rPr>
        <w:t>a, b)</w:t>
      </w:r>
      <w:r w:rsidRPr="0AC2CEAA" w:rsidR="52A26CB6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en-US"/>
        </w:rPr>
        <w:t xml:space="preserve">, </w:t>
      </w:r>
      <w:r w:rsidRPr="0AC2CEAA" w:rsidR="52A26CB6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en-US"/>
        </w:rPr>
        <w:t>інтегрувавши</w:t>
      </w:r>
      <w:r w:rsidRPr="0AC2CEAA" w:rsidR="52A26CB6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en-US"/>
        </w:rPr>
        <w:t xml:space="preserve"> в </w:t>
      </w:r>
      <w:r w:rsidRPr="0AC2CEAA" w:rsidR="52A26CB6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en-US"/>
        </w:rPr>
        <w:t>неї</w:t>
      </w:r>
      <w:r w:rsidRPr="0AC2CEAA" w:rsidR="52A26CB6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en-US"/>
        </w:rPr>
        <w:t xml:space="preserve"> </w:t>
      </w:r>
      <w:r w:rsidRPr="0AC2CEAA" w:rsidR="52A26CB6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en-US"/>
        </w:rPr>
        <w:t>перехоплення</w:t>
      </w:r>
      <w:r w:rsidRPr="0AC2CEAA" w:rsidR="52A26CB6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en-US"/>
        </w:rPr>
        <w:t xml:space="preserve"> </w:t>
      </w:r>
      <w:r w:rsidRPr="0AC2CEAA" w:rsidR="52A26CB6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en-US"/>
        </w:rPr>
        <w:t>та</w:t>
      </w:r>
      <w:r w:rsidRPr="0AC2CEAA" w:rsidR="52A26CB6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en-US"/>
        </w:rPr>
        <w:t xml:space="preserve"> </w:t>
      </w:r>
      <w:r w:rsidRPr="0AC2CEAA" w:rsidR="52A26CB6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en-US"/>
        </w:rPr>
        <w:t>обробку</w:t>
      </w:r>
      <w:r w:rsidRPr="0AC2CEAA" w:rsidR="52A26CB6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en-US"/>
        </w:rPr>
        <w:t xml:space="preserve"> </w:t>
      </w:r>
      <w:r w:rsidRPr="0AC2CEAA" w:rsidR="52A26CB6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en-US"/>
        </w:rPr>
        <w:t>специфічної</w:t>
      </w:r>
      <w:r w:rsidRPr="0AC2CEAA" w:rsidR="52A26CB6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en-US"/>
        </w:rPr>
        <w:t xml:space="preserve"> </w:t>
      </w:r>
      <w:r w:rsidRPr="0AC2CEAA" w:rsidR="52A26CB6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en-US"/>
        </w:rPr>
        <w:t>виняткової</w:t>
      </w:r>
      <w:r w:rsidRPr="0AC2CEAA" w:rsidR="52A26CB6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en-US"/>
        </w:rPr>
        <w:t xml:space="preserve"> </w:t>
      </w:r>
      <w:r w:rsidRPr="0AC2CEAA" w:rsidR="52A26CB6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en-US"/>
        </w:rPr>
        <w:t>ситуації</w:t>
      </w:r>
      <w:r w:rsidRPr="0AC2CEAA" w:rsidR="52A26CB6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en-US"/>
        </w:rPr>
        <w:t xml:space="preserve"> </w:t>
      </w:r>
      <w:r w:rsidRPr="0AC2CEAA" w:rsidR="52A26CB6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en-US"/>
        </w:rPr>
        <w:t>ділення</w:t>
      </w:r>
      <w:r w:rsidRPr="0AC2CEAA" w:rsidR="52A26CB6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en-US"/>
        </w:rPr>
        <w:t xml:space="preserve"> </w:t>
      </w:r>
      <w:r w:rsidRPr="0AC2CEAA" w:rsidR="52A26CB6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en-US"/>
        </w:rPr>
        <w:t>на</w:t>
      </w:r>
      <w:r w:rsidRPr="0AC2CEAA" w:rsidR="52A26CB6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en-US"/>
        </w:rPr>
        <w:t xml:space="preserve"> </w:t>
      </w:r>
      <w:r w:rsidRPr="0AC2CEAA" w:rsidR="52A26CB6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en-US"/>
        </w:rPr>
        <w:t>нуль</w:t>
      </w:r>
      <w:r w:rsidRPr="0AC2CEAA" w:rsidR="52A26CB6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en-US"/>
        </w:rPr>
        <w:t xml:space="preserve"> (</w:t>
      </w:r>
      <w:r w:rsidRPr="0AC2CEAA" w:rsidR="52A26CB6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en-US"/>
        </w:rPr>
        <w:t>ZeroDivisionError</w:t>
      </w:r>
      <w:r w:rsidRPr="0AC2CEAA" w:rsidR="52A26CB6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en-US"/>
        </w:rPr>
        <w:t>).</w:t>
      </w:r>
    </w:p>
    <w:p w:rsidR="1556D6C0" w:rsidP="0AC2CEAA" w:rsidRDefault="1556D6C0" w14:paraId="484C6739" w14:textId="234C6097">
      <w:pPr>
        <w:spacing w:before="240" w:beforeAutospacing="off" w:after="240" w:afterAutospacing="off"/>
        <w:ind w:firstLine="0"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r w:rsidRPr="0AC2CEAA" w:rsidR="1556D6C0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Текст програми:</w:t>
      </w:r>
    </w:p>
    <w:p w:rsidR="1556D6C0" w:rsidP="0AC2CEAA" w:rsidRDefault="1556D6C0" w14:paraId="1C310D0C" w14:textId="55DC22EA">
      <w:pPr>
        <w:shd w:val="clear" w:color="auto" w:fill="121314"/>
        <w:spacing w:before="0" w:beforeAutospacing="off" w:after="0" w:afterAutospacing="off" w:line="285" w:lineRule="auto"/>
        <w:jc w:val="both"/>
      </w:pPr>
      <w:r w:rsidRPr="0AC2CEAA" w:rsidR="1556D6C0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def</w:t>
      </w:r>
      <w:r w:rsidRPr="0AC2CEAA" w:rsidR="1556D6C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0AC2CEAA" w:rsidR="1556D6C0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add</w:t>
      </w:r>
      <w:r w:rsidRPr="0AC2CEAA" w:rsidR="1556D6C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</w:t>
      </w:r>
      <w:r w:rsidRPr="0AC2CEAA" w:rsidR="1556D6C0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>a</w:t>
      </w:r>
      <w:r w:rsidRPr="0AC2CEAA" w:rsidR="1556D6C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, </w:t>
      </w:r>
      <w:r w:rsidRPr="0AC2CEAA" w:rsidR="1556D6C0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>b</w:t>
      </w:r>
      <w:r w:rsidRPr="0AC2CEAA" w:rsidR="1556D6C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):</w:t>
      </w:r>
    </w:p>
    <w:p w:rsidR="1556D6C0" w:rsidP="0AC2CEAA" w:rsidRDefault="1556D6C0" w14:paraId="743A6AE2" w14:textId="7E4671C8">
      <w:pPr>
        <w:shd w:val="clear" w:color="auto" w:fill="121314"/>
        <w:spacing w:before="0" w:beforeAutospacing="off" w:after="0" w:afterAutospacing="off" w:line="285" w:lineRule="auto"/>
        <w:jc w:val="both"/>
      </w:pPr>
      <w:r w:rsidRPr="0AC2CEAA" w:rsidR="1556D6C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0AC2CEAA" w:rsidR="1556D6C0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return</w:t>
      </w:r>
      <w:r w:rsidRPr="0AC2CEAA" w:rsidR="1556D6C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0AC2CEAA" w:rsidR="1556D6C0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>a</w:t>
      </w:r>
      <w:r w:rsidRPr="0AC2CEAA" w:rsidR="1556D6C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0AC2CEAA" w:rsidR="1556D6C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+</w:t>
      </w:r>
      <w:r w:rsidRPr="0AC2CEAA" w:rsidR="1556D6C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0AC2CEAA" w:rsidR="1556D6C0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>b</w:t>
      </w:r>
    </w:p>
    <w:p w:rsidR="0AC2CEAA" w:rsidP="0AC2CEAA" w:rsidRDefault="0AC2CEAA" w14:paraId="1D8A48B1" w14:textId="001B944A">
      <w:pPr>
        <w:shd w:val="clear" w:color="auto" w:fill="121314"/>
        <w:spacing w:before="0" w:beforeAutospacing="off" w:after="0" w:afterAutospacing="off" w:line="285" w:lineRule="auto"/>
        <w:jc w:val="both"/>
      </w:pPr>
    </w:p>
    <w:p w:rsidR="0AC2CEAA" w:rsidP="0AC2CEAA" w:rsidRDefault="0AC2CEAA" w14:paraId="710538E0" w14:textId="088A208F">
      <w:pPr>
        <w:shd w:val="clear" w:color="auto" w:fill="121314"/>
        <w:spacing w:before="0" w:beforeAutospacing="off" w:after="0" w:afterAutospacing="off" w:line="285" w:lineRule="auto"/>
        <w:jc w:val="both"/>
      </w:pPr>
    </w:p>
    <w:p w:rsidR="1556D6C0" w:rsidP="0AC2CEAA" w:rsidRDefault="1556D6C0" w14:paraId="680839A4" w14:textId="28294466">
      <w:pPr>
        <w:shd w:val="clear" w:color="auto" w:fill="121314"/>
        <w:spacing w:before="0" w:beforeAutospacing="off" w:after="0" w:afterAutospacing="off" w:line="285" w:lineRule="auto"/>
        <w:jc w:val="both"/>
      </w:pPr>
      <w:r w:rsidRPr="0AC2CEAA" w:rsidR="1556D6C0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def</w:t>
      </w:r>
      <w:r w:rsidRPr="0AC2CEAA" w:rsidR="1556D6C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0AC2CEAA" w:rsidR="1556D6C0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subtract</w:t>
      </w:r>
      <w:r w:rsidRPr="0AC2CEAA" w:rsidR="1556D6C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</w:t>
      </w:r>
      <w:r w:rsidRPr="0AC2CEAA" w:rsidR="1556D6C0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>a</w:t>
      </w:r>
      <w:r w:rsidRPr="0AC2CEAA" w:rsidR="1556D6C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, </w:t>
      </w:r>
      <w:r w:rsidRPr="0AC2CEAA" w:rsidR="1556D6C0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>b</w:t>
      </w:r>
      <w:r w:rsidRPr="0AC2CEAA" w:rsidR="1556D6C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):</w:t>
      </w:r>
    </w:p>
    <w:p w:rsidR="1556D6C0" w:rsidP="0AC2CEAA" w:rsidRDefault="1556D6C0" w14:paraId="6D40CD80" w14:textId="5095779B">
      <w:pPr>
        <w:shd w:val="clear" w:color="auto" w:fill="121314"/>
        <w:spacing w:before="0" w:beforeAutospacing="off" w:after="0" w:afterAutospacing="off" w:line="285" w:lineRule="auto"/>
        <w:jc w:val="both"/>
      </w:pPr>
      <w:r w:rsidRPr="0AC2CEAA" w:rsidR="1556D6C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0AC2CEAA" w:rsidR="1556D6C0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return</w:t>
      </w:r>
      <w:r w:rsidRPr="0AC2CEAA" w:rsidR="1556D6C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0AC2CEAA" w:rsidR="1556D6C0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>a</w:t>
      </w:r>
      <w:r w:rsidRPr="0AC2CEAA" w:rsidR="1556D6C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0AC2CEAA" w:rsidR="1556D6C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-</w:t>
      </w:r>
      <w:r w:rsidRPr="0AC2CEAA" w:rsidR="1556D6C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0AC2CEAA" w:rsidR="1556D6C0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>b</w:t>
      </w:r>
    </w:p>
    <w:p w:rsidR="0AC2CEAA" w:rsidP="0AC2CEAA" w:rsidRDefault="0AC2CEAA" w14:paraId="73550D84" w14:textId="746386C5">
      <w:pPr>
        <w:shd w:val="clear" w:color="auto" w:fill="121314"/>
        <w:spacing w:before="0" w:beforeAutospacing="off" w:after="0" w:afterAutospacing="off" w:line="285" w:lineRule="auto"/>
        <w:jc w:val="both"/>
      </w:pPr>
    </w:p>
    <w:p w:rsidR="0AC2CEAA" w:rsidP="0AC2CEAA" w:rsidRDefault="0AC2CEAA" w14:paraId="740DA343" w14:textId="635E58B0">
      <w:pPr>
        <w:shd w:val="clear" w:color="auto" w:fill="121314"/>
        <w:spacing w:before="0" w:beforeAutospacing="off" w:after="0" w:afterAutospacing="off" w:line="285" w:lineRule="auto"/>
        <w:jc w:val="both"/>
      </w:pPr>
    </w:p>
    <w:p w:rsidR="1556D6C0" w:rsidP="0AC2CEAA" w:rsidRDefault="1556D6C0" w14:paraId="53231A0E" w14:textId="30F57C30">
      <w:pPr>
        <w:shd w:val="clear" w:color="auto" w:fill="121314"/>
        <w:spacing w:before="0" w:beforeAutospacing="off" w:after="0" w:afterAutospacing="off" w:line="285" w:lineRule="auto"/>
        <w:jc w:val="both"/>
      </w:pPr>
      <w:r w:rsidRPr="0AC2CEAA" w:rsidR="1556D6C0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def</w:t>
      </w:r>
      <w:r w:rsidRPr="0AC2CEAA" w:rsidR="1556D6C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0AC2CEAA" w:rsidR="1556D6C0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multiply</w:t>
      </w:r>
      <w:r w:rsidRPr="0AC2CEAA" w:rsidR="1556D6C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</w:t>
      </w:r>
      <w:r w:rsidRPr="0AC2CEAA" w:rsidR="1556D6C0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>a</w:t>
      </w:r>
      <w:r w:rsidRPr="0AC2CEAA" w:rsidR="1556D6C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, </w:t>
      </w:r>
      <w:r w:rsidRPr="0AC2CEAA" w:rsidR="1556D6C0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>b</w:t>
      </w:r>
      <w:r w:rsidRPr="0AC2CEAA" w:rsidR="1556D6C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):</w:t>
      </w:r>
    </w:p>
    <w:p w:rsidR="1556D6C0" w:rsidP="0AC2CEAA" w:rsidRDefault="1556D6C0" w14:paraId="5211B8B6" w14:textId="3EC01DCC">
      <w:pPr>
        <w:shd w:val="clear" w:color="auto" w:fill="121314"/>
        <w:spacing w:before="0" w:beforeAutospacing="off" w:after="0" w:afterAutospacing="off" w:line="285" w:lineRule="auto"/>
        <w:jc w:val="both"/>
      </w:pPr>
      <w:r w:rsidRPr="0AC2CEAA" w:rsidR="1556D6C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0AC2CEAA" w:rsidR="1556D6C0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return</w:t>
      </w:r>
      <w:r w:rsidRPr="0AC2CEAA" w:rsidR="1556D6C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0AC2CEAA" w:rsidR="1556D6C0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>a</w:t>
      </w:r>
      <w:r w:rsidRPr="0AC2CEAA" w:rsidR="1556D6C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0AC2CEAA" w:rsidR="1556D6C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*</w:t>
      </w:r>
      <w:r w:rsidRPr="0AC2CEAA" w:rsidR="1556D6C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0AC2CEAA" w:rsidR="1556D6C0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>b</w:t>
      </w:r>
    </w:p>
    <w:p w:rsidR="0AC2CEAA" w:rsidP="0AC2CEAA" w:rsidRDefault="0AC2CEAA" w14:paraId="6B821F13" w14:textId="1AE6E1B3">
      <w:pPr>
        <w:shd w:val="clear" w:color="auto" w:fill="121314"/>
        <w:spacing w:before="0" w:beforeAutospacing="off" w:after="0" w:afterAutospacing="off" w:line="285" w:lineRule="auto"/>
        <w:jc w:val="both"/>
      </w:pPr>
    </w:p>
    <w:p w:rsidR="0AC2CEAA" w:rsidP="0AC2CEAA" w:rsidRDefault="0AC2CEAA" w14:paraId="19D89138" w14:textId="379BFDCC">
      <w:pPr>
        <w:shd w:val="clear" w:color="auto" w:fill="121314"/>
        <w:spacing w:before="0" w:beforeAutospacing="off" w:after="0" w:afterAutospacing="off" w:line="285" w:lineRule="auto"/>
        <w:jc w:val="both"/>
      </w:pPr>
    </w:p>
    <w:p w:rsidR="1556D6C0" w:rsidP="0AC2CEAA" w:rsidRDefault="1556D6C0" w14:paraId="4588DA1B" w14:textId="103989B0">
      <w:pPr>
        <w:shd w:val="clear" w:color="auto" w:fill="121314"/>
        <w:spacing w:before="0" w:beforeAutospacing="off" w:after="0" w:afterAutospacing="off" w:line="285" w:lineRule="auto"/>
        <w:jc w:val="both"/>
      </w:pPr>
      <w:r w:rsidRPr="0AC2CEAA" w:rsidR="1556D6C0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def</w:t>
      </w:r>
      <w:r w:rsidRPr="0AC2CEAA" w:rsidR="1556D6C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0AC2CEAA" w:rsidR="1556D6C0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divide</w:t>
      </w:r>
      <w:r w:rsidRPr="0AC2CEAA" w:rsidR="1556D6C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</w:t>
      </w:r>
      <w:r w:rsidRPr="0AC2CEAA" w:rsidR="1556D6C0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>a</w:t>
      </w:r>
      <w:r w:rsidRPr="0AC2CEAA" w:rsidR="1556D6C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, </w:t>
      </w:r>
      <w:r w:rsidRPr="0AC2CEAA" w:rsidR="1556D6C0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>b</w:t>
      </w:r>
      <w:r w:rsidRPr="0AC2CEAA" w:rsidR="1556D6C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):</w:t>
      </w:r>
    </w:p>
    <w:p w:rsidR="1556D6C0" w:rsidP="0AC2CEAA" w:rsidRDefault="1556D6C0" w14:paraId="1D5B80F2" w14:textId="4B51B074">
      <w:pPr>
        <w:shd w:val="clear" w:color="auto" w:fill="121314"/>
        <w:spacing w:before="0" w:beforeAutospacing="off" w:after="0" w:afterAutospacing="off" w:line="285" w:lineRule="auto"/>
        <w:jc w:val="both"/>
      </w:pPr>
      <w:r w:rsidRPr="0AC2CEAA" w:rsidR="1556D6C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</w:p>
    <w:p w:rsidR="1556D6C0" w:rsidP="0AC2CEAA" w:rsidRDefault="1556D6C0" w14:paraId="40434247" w14:textId="31A58407">
      <w:pPr>
        <w:shd w:val="clear" w:color="auto" w:fill="121314"/>
        <w:spacing w:before="0" w:beforeAutospacing="off" w:after="0" w:afterAutospacing="off" w:line="285" w:lineRule="auto"/>
        <w:jc w:val="both"/>
      </w:pPr>
      <w:r w:rsidRPr="0AC2CEAA" w:rsidR="1556D6C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0AC2CEAA" w:rsidR="1556D6C0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try</w:t>
      </w:r>
      <w:r w:rsidRPr="0AC2CEAA" w:rsidR="1556D6C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:</w:t>
      </w:r>
    </w:p>
    <w:p w:rsidR="1556D6C0" w:rsidP="0AC2CEAA" w:rsidRDefault="1556D6C0" w14:paraId="1BCAD72A" w14:textId="536F8F2A">
      <w:pPr>
        <w:shd w:val="clear" w:color="auto" w:fill="121314"/>
        <w:spacing w:before="0" w:beforeAutospacing="off" w:after="0" w:afterAutospacing="off" w:line="285" w:lineRule="auto"/>
        <w:jc w:val="both"/>
      </w:pPr>
      <w:r w:rsidRPr="0AC2CEAA" w:rsidR="1556D6C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</w:t>
      </w:r>
      <w:r w:rsidRPr="0AC2CEAA" w:rsidR="1556D6C0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return</w:t>
      </w:r>
      <w:r w:rsidRPr="0AC2CEAA" w:rsidR="1556D6C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0AC2CEAA" w:rsidR="1556D6C0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>a</w:t>
      </w:r>
      <w:r w:rsidRPr="0AC2CEAA" w:rsidR="1556D6C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0AC2CEAA" w:rsidR="1556D6C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/</w:t>
      </w:r>
      <w:r w:rsidRPr="0AC2CEAA" w:rsidR="1556D6C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0AC2CEAA" w:rsidR="1556D6C0">
        <w:rPr>
          <w:rFonts w:ascii="Consolas" w:hAnsi="Consolas" w:eastAsia="Consolas" w:cs="Consolas"/>
          <w:b w:val="0"/>
          <w:bCs w:val="0"/>
          <w:noProof w:val="0"/>
          <w:color w:val="FFA657"/>
          <w:sz w:val="21"/>
          <w:szCs w:val="21"/>
          <w:lang w:val="en-US"/>
        </w:rPr>
        <w:t>b</w:t>
      </w:r>
    </w:p>
    <w:p w:rsidR="1556D6C0" w:rsidP="0AC2CEAA" w:rsidRDefault="1556D6C0" w14:paraId="159AFDA5" w14:textId="57BF2628">
      <w:pPr>
        <w:shd w:val="clear" w:color="auto" w:fill="121314"/>
        <w:spacing w:before="0" w:beforeAutospacing="off" w:after="0" w:afterAutospacing="off" w:line="285" w:lineRule="auto"/>
        <w:jc w:val="both"/>
      </w:pPr>
      <w:r w:rsidRPr="0AC2CEAA" w:rsidR="1556D6C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0AC2CEAA" w:rsidR="1556D6C0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except</w:t>
      </w:r>
      <w:r w:rsidRPr="0AC2CEAA" w:rsidR="1556D6C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0AC2CEAA" w:rsidR="1556D6C0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ZeroDivisionError</w:t>
      </w:r>
      <w:r w:rsidRPr="0AC2CEAA" w:rsidR="1556D6C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:</w:t>
      </w:r>
    </w:p>
    <w:p w:rsidR="1556D6C0" w:rsidP="0AC2CEAA" w:rsidRDefault="1556D6C0" w14:paraId="4CAF8F1C" w14:textId="15153E86">
      <w:pPr>
        <w:shd w:val="clear" w:color="auto" w:fill="121314"/>
        <w:spacing w:before="0" w:beforeAutospacing="off" w:after="0" w:afterAutospacing="off" w:line="285" w:lineRule="auto"/>
        <w:jc w:val="both"/>
      </w:pPr>
      <w:r w:rsidRPr="0AC2CEAA" w:rsidR="1556D6C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</w:t>
      </w:r>
      <w:r w:rsidRPr="0AC2CEAA" w:rsidR="1556D6C0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print</w:t>
      </w:r>
      <w:r w:rsidRPr="0AC2CEAA" w:rsidR="1556D6C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</w:t>
      </w:r>
      <w:r w:rsidRPr="0AC2CEAA" w:rsidR="1556D6C0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"Error: division by zero"</w:t>
      </w:r>
      <w:r w:rsidRPr="0AC2CEAA" w:rsidR="1556D6C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)</w:t>
      </w:r>
    </w:p>
    <w:p w:rsidR="1556D6C0" w:rsidP="0AC2CEAA" w:rsidRDefault="1556D6C0" w14:paraId="477CCC42" w14:textId="5CDF3532">
      <w:pPr>
        <w:shd w:val="clear" w:color="auto" w:fill="121314"/>
        <w:spacing w:before="0" w:beforeAutospacing="off" w:after="0" w:afterAutospacing="off" w:line="285" w:lineRule="auto"/>
        <w:jc w:val="both"/>
      </w:pPr>
      <w:r w:rsidRPr="0AC2CEAA" w:rsidR="1556D6C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</w:t>
      </w:r>
      <w:r w:rsidRPr="0AC2CEAA" w:rsidR="1556D6C0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return</w:t>
      </w:r>
      <w:r w:rsidRPr="0AC2CEAA" w:rsidR="1556D6C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0AC2CEAA" w:rsidR="1556D6C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None</w:t>
      </w:r>
    </w:p>
    <w:p w:rsidR="0AC2CEAA" w:rsidP="0AC2CEAA" w:rsidRDefault="0AC2CEAA" w14:paraId="17DE5FA2" w14:textId="71AC4213">
      <w:pPr>
        <w:shd w:val="clear" w:color="auto" w:fill="121314"/>
        <w:spacing w:before="0" w:beforeAutospacing="off" w:after="0" w:afterAutospacing="off" w:line="285" w:lineRule="auto"/>
        <w:jc w:val="both"/>
      </w:pPr>
    </w:p>
    <w:p w:rsidR="0AC2CEAA" w:rsidP="0AC2CEAA" w:rsidRDefault="0AC2CEAA" w14:paraId="60D448BE" w14:textId="6321C18B">
      <w:pPr>
        <w:shd w:val="clear" w:color="auto" w:fill="121314"/>
        <w:spacing w:before="0" w:beforeAutospacing="off" w:after="0" w:afterAutospacing="off" w:line="285" w:lineRule="auto"/>
        <w:jc w:val="both"/>
      </w:pPr>
    </w:p>
    <w:p w:rsidR="1556D6C0" w:rsidP="0AC2CEAA" w:rsidRDefault="1556D6C0" w14:paraId="44033A78" w14:textId="7AEEC8E3">
      <w:pPr>
        <w:shd w:val="clear" w:color="auto" w:fill="121314"/>
        <w:spacing w:before="0" w:beforeAutospacing="off" w:after="0" w:afterAutospacing="off" w:line="285" w:lineRule="auto"/>
        <w:jc w:val="both"/>
      </w:pPr>
      <w:r w:rsidRPr="0AC2CEAA" w:rsidR="1556D6C0">
        <w:rPr>
          <w:rFonts w:ascii="Consolas" w:hAnsi="Consolas" w:eastAsia="Consolas" w:cs="Consolas"/>
          <w:b w:val="0"/>
          <w:bCs w:val="0"/>
          <w:noProof w:val="0"/>
          <w:color w:val="FF7B72"/>
          <w:sz w:val="21"/>
          <w:szCs w:val="21"/>
          <w:lang w:val="en-US"/>
        </w:rPr>
        <w:t>def</w:t>
      </w:r>
      <w:r w:rsidRPr="0AC2CEAA" w:rsidR="1556D6C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0AC2CEAA" w:rsidR="1556D6C0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get_user_data</w:t>
      </w:r>
      <w:r w:rsidRPr="0AC2CEAA" w:rsidR="1556D6C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():</w:t>
      </w:r>
    </w:p>
    <w:p w:rsidR="0AC2CEAA" w:rsidP="0AC2CEAA" w:rsidRDefault="0AC2CEAA" w14:paraId="0691462F" w14:textId="19A9564F">
      <w:pPr>
        <w:shd w:val="clear" w:color="auto" w:fill="121314"/>
        <w:spacing w:before="0" w:beforeAutospacing="off" w:after="0" w:afterAutospacing="off" w:line="285" w:lineRule="auto"/>
        <w:jc w:val="both"/>
      </w:pPr>
    </w:p>
    <w:p w:rsidR="1556D6C0" w:rsidP="0AC2CEAA" w:rsidRDefault="1556D6C0" w14:paraId="375BCDFA" w14:textId="1930F9E5">
      <w:pPr>
        <w:shd w:val="clear" w:color="auto" w:fill="121314"/>
        <w:spacing w:before="0" w:beforeAutospacing="off" w:after="0" w:afterAutospacing="off" w:line="285" w:lineRule="auto"/>
        <w:jc w:val="both"/>
      </w:pPr>
      <w:r w:rsidRPr="0AC2CEAA" w:rsidR="1556D6C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0AC2CEAA" w:rsidR="1556D6C0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while</w:t>
      </w:r>
      <w:r w:rsidRPr="0AC2CEAA" w:rsidR="1556D6C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0AC2CEAA" w:rsidR="1556D6C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True</w:t>
      </w:r>
      <w:r w:rsidRPr="0AC2CEAA" w:rsidR="1556D6C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:</w:t>
      </w:r>
    </w:p>
    <w:p w:rsidR="1556D6C0" w:rsidP="0AC2CEAA" w:rsidRDefault="1556D6C0" w14:paraId="105634BF" w14:textId="3DB31C0C">
      <w:pPr>
        <w:shd w:val="clear" w:color="auto" w:fill="121314"/>
        <w:spacing w:before="0" w:beforeAutospacing="off" w:after="0" w:afterAutospacing="off" w:line="285" w:lineRule="auto"/>
        <w:jc w:val="both"/>
      </w:pPr>
      <w:r w:rsidRPr="0AC2CEAA" w:rsidR="1556D6C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</w:t>
      </w:r>
      <w:r w:rsidRPr="0AC2CEAA" w:rsidR="1556D6C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operation</w:t>
      </w:r>
      <w:r w:rsidRPr="0AC2CEAA" w:rsidR="1556D6C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0AC2CEAA" w:rsidR="1556D6C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0AC2CEAA" w:rsidR="1556D6C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0AC2CEAA" w:rsidR="1556D6C0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input</w:t>
      </w:r>
      <w:r w:rsidRPr="0AC2CEAA" w:rsidR="1556D6C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</w:t>
      </w:r>
      <w:r w:rsidRPr="0AC2CEAA" w:rsidR="1556D6C0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"Enter operation (+, -, *, /) or 'exit' to quit: "</w:t>
      </w:r>
      <w:r w:rsidRPr="0AC2CEAA" w:rsidR="1556D6C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)</w:t>
      </w:r>
    </w:p>
    <w:p w:rsidR="1556D6C0" w:rsidP="0AC2CEAA" w:rsidRDefault="1556D6C0" w14:paraId="598E66A4" w14:textId="37DBBE89">
      <w:pPr>
        <w:shd w:val="clear" w:color="auto" w:fill="121314"/>
        <w:spacing w:before="0" w:beforeAutospacing="off" w:after="0" w:afterAutospacing="off" w:line="285" w:lineRule="auto"/>
        <w:jc w:val="both"/>
      </w:pPr>
      <w:r w:rsidRPr="0AC2CEAA" w:rsidR="1556D6C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</w:t>
      </w:r>
      <w:r w:rsidRPr="0AC2CEAA" w:rsidR="1556D6C0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if</w:t>
      </w:r>
      <w:r w:rsidRPr="0AC2CEAA" w:rsidR="1556D6C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0AC2CEAA" w:rsidR="1556D6C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operation</w:t>
      </w:r>
      <w:r w:rsidRPr="0AC2CEAA" w:rsidR="1556D6C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.</w:t>
      </w:r>
      <w:r w:rsidRPr="0AC2CEAA" w:rsidR="1556D6C0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lower</w:t>
      </w:r>
      <w:r w:rsidRPr="0AC2CEAA" w:rsidR="1556D6C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() </w:t>
      </w:r>
      <w:r w:rsidRPr="0AC2CEAA" w:rsidR="1556D6C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==</w:t>
      </w:r>
      <w:r w:rsidRPr="0AC2CEAA" w:rsidR="1556D6C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0AC2CEAA" w:rsidR="1556D6C0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"exit"</w:t>
      </w:r>
      <w:r w:rsidRPr="0AC2CEAA" w:rsidR="1556D6C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:</w:t>
      </w:r>
    </w:p>
    <w:p w:rsidR="1556D6C0" w:rsidP="0AC2CEAA" w:rsidRDefault="1556D6C0" w14:paraId="641C641F" w14:textId="551EDCBB">
      <w:pPr>
        <w:shd w:val="clear" w:color="auto" w:fill="121314"/>
        <w:spacing w:before="0" w:beforeAutospacing="off" w:after="0" w:afterAutospacing="off" w:line="285" w:lineRule="auto"/>
        <w:jc w:val="both"/>
      </w:pPr>
      <w:r w:rsidRPr="0AC2CEAA" w:rsidR="1556D6C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</w:t>
      </w:r>
      <w:r w:rsidRPr="0AC2CEAA" w:rsidR="1556D6C0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return</w:t>
      </w:r>
      <w:r w:rsidRPr="0AC2CEAA" w:rsidR="1556D6C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0AC2CEAA" w:rsidR="1556D6C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None</w:t>
      </w:r>
    </w:p>
    <w:p w:rsidR="0AC2CEAA" w:rsidP="0AC2CEAA" w:rsidRDefault="0AC2CEAA" w14:paraId="1517922D" w14:textId="628FA65F">
      <w:pPr>
        <w:shd w:val="clear" w:color="auto" w:fill="121314"/>
        <w:spacing w:before="0" w:beforeAutospacing="off" w:after="0" w:afterAutospacing="off" w:line="285" w:lineRule="auto"/>
        <w:jc w:val="both"/>
      </w:pPr>
    </w:p>
    <w:p w:rsidR="1556D6C0" w:rsidP="0AC2CEAA" w:rsidRDefault="1556D6C0" w14:paraId="017AA443" w14:textId="3B040197">
      <w:pPr>
        <w:shd w:val="clear" w:color="auto" w:fill="121314"/>
        <w:spacing w:before="0" w:beforeAutospacing="off" w:after="0" w:afterAutospacing="off" w:line="285" w:lineRule="auto"/>
        <w:jc w:val="both"/>
      </w:pPr>
      <w:r w:rsidRPr="0AC2CEAA" w:rsidR="1556D6C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</w:t>
      </w:r>
      <w:r w:rsidRPr="0AC2CEAA" w:rsidR="1556D6C0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if</w:t>
      </w:r>
      <w:r w:rsidRPr="0AC2CEAA" w:rsidR="1556D6C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0AC2CEAA" w:rsidR="1556D6C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operation</w:t>
      </w:r>
      <w:r w:rsidRPr="0AC2CEAA" w:rsidR="1556D6C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0AC2CEAA" w:rsidR="1556D6C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not</w:t>
      </w:r>
      <w:r w:rsidRPr="0AC2CEAA" w:rsidR="1556D6C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0AC2CEAA" w:rsidR="1556D6C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in</w:t>
      </w:r>
      <w:r w:rsidRPr="0AC2CEAA" w:rsidR="1556D6C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[</w:t>
      </w:r>
      <w:r w:rsidRPr="0AC2CEAA" w:rsidR="1556D6C0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"+"</w:t>
      </w:r>
      <w:r w:rsidRPr="0AC2CEAA" w:rsidR="1556D6C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, </w:t>
      </w:r>
      <w:r w:rsidRPr="0AC2CEAA" w:rsidR="1556D6C0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"-"</w:t>
      </w:r>
      <w:r w:rsidRPr="0AC2CEAA" w:rsidR="1556D6C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, </w:t>
      </w:r>
      <w:r w:rsidRPr="0AC2CEAA" w:rsidR="1556D6C0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"*"</w:t>
      </w:r>
      <w:r w:rsidRPr="0AC2CEAA" w:rsidR="1556D6C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, </w:t>
      </w:r>
      <w:r w:rsidRPr="0AC2CEAA" w:rsidR="1556D6C0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"/"</w:t>
      </w:r>
      <w:r w:rsidRPr="0AC2CEAA" w:rsidR="1556D6C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]:</w:t>
      </w:r>
    </w:p>
    <w:p w:rsidR="1556D6C0" w:rsidP="0AC2CEAA" w:rsidRDefault="1556D6C0" w14:paraId="68931E23" w14:textId="344F1B63">
      <w:pPr>
        <w:shd w:val="clear" w:color="auto" w:fill="121314"/>
        <w:spacing w:before="0" w:beforeAutospacing="off" w:after="0" w:afterAutospacing="off" w:line="285" w:lineRule="auto"/>
        <w:jc w:val="both"/>
      </w:pPr>
      <w:r w:rsidRPr="0AC2CEAA" w:rsidR="1556D6C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</w:t>
      </w:r>
      <w:r w:rsidRPr="0AC2CEAA" w:rsidR="1556D6C0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print</w:t>
      </w:r>
      <w:r w:rsidRPr="0AC2CEAA" w:rsidR="1556D6C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</w:t>
      </w:r>
      <w:r w:rsidRPr="0AC2CEAA" w:rsidR="1556D6C0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"Unknown operation"</w:t>
      </w:r>
      <w:r w:rsidRPr="0AC2CEAA" w:rsidR="1556D6C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)</w:t>
      </w:r>
    </w:p>
    <w:p w:rsidR="1556D6C0" w:rsidP="0AC2CEAA" w:rsidRDefault="1556D6C0" w14:paraId="1421C10E" w14:textId="719263B9">
      <w:pPr>
        <w:shd w:val="clear" w:color="auto" w:fill="121314"/>
        <w:spacing w:before="0" w:beforeAutospacing="off" w:after="0" w:afterAutospacing="off" w:line="285" w:lineRule="auto"/>
        <w:jc w:val="both"/>
      </w:pPr>
      <w:r w:rsidRPr="0AC2CEAA" w:rsidR="1556D6C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</w:t>
      </w:r>
      <w:r w:rsidRPr="0AC2CEAA" w:rsidR="1556D6C0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continue</w:t>
      </w:r>
    </w:p>
    <w:p w:rsidR="0AC2CEAA" w:rsidP="0AC2CEAA" w:rsidRDefault="0AC2CEAA" w14:paraId="116AF714" w14:textId="0C3110DD">
      <w:pPr>
        <w:shd w:val="clear" w:color="auto" w:fill="121314"/>
        <w:spacing w:before="0" w:beforeAutospacing="off" w:after="0" w:afterAutospacing="off" w:line="285" w:lineRule="auto"/>
        <w:jc w:val="both"/>
      </w:pPr>
    </w:p>
    <w:p w:rsidR="1556D6C0" w:rsidP="0AC2CEAA" w:rsidRDefault="1556D6C0" w14:paraId="26FA1DBC" w14:textId="68F136DF">
      <w:pPr>
        <w:shd w:val="clear" w:color="auto" w:fill="121314"/>
        <w:spacing w:before="0" w:beforeAutospacing="off" w:after="0" w:afterAutospacing="off" w:line="285" w:lineRule="auto"/>
        <w:jc w:val="both"/>
      </w:pPr>
      <w:r w:rsidRPr="0AC2CEAA" w:rsidR="1556D6C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</w:t>
      </w:r>
      <w:r w:rsidRPr="0AC2CEAA" w:rsidR="1556D6C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first</w:t>
      </w:r>
      <w:r w:rsidRPr="0AC2CEAA" w:rsidR="1556D6C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0AC2CEAA" w:rsidR="1556D6C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0AC2CEAA" w:rsidR="1556D6C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0AC2CEAA" w:rsidR="1556D6C0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input</w:t>
      </w:r>
      <w:r w:rsidRPr="0AC2CEAA" w:rsidR="1556D6C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</w:t>
      </w:r>
      <w:r w:rsidRPr="0AC2CEAA" w:rsidR="1556D6C0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"Enter first number (or 'exit'): "</w:t>
      </w:r>
      <w:r w:rsidRPr="0AC2CEAA" w:rsidR="1556D6C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)</w:t>
      </w:r>
    </w:p>
    <w:p w:rsidR="1556D6C0" w:rsidP="0AC2CEAA" w:rsidRDefault="1556D6C0" w14:paraId="5806C1E3" w14:textId="462C0916">
      <w:pPr>
        <w:shd w:val="clear" w:color="auto" w:fill="121314"/>
        <w:spacing w:before="0" w:beforeAutospacing="off" w:after="0" w:afterAutospacing="off" w:line="285" w:lineRule="auto"/>
        <w:jc w:val="both"/>
      </w:pPr>
      <w:r w:rsidRPr="0AC2CEAA" w:rsidR="1556D6C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</w:t>
      </w:r>
      <w:r w:rsidRPr="0AC2CEAA" w:rsidR="1556D6C0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if</w:t>
      </w:r>
      <w:r w:rsidRPr="0AC2CEAA" w:rsidR="1556D6C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0AC2CEAA" w:rsidR="1556D6C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first</w:t>
      </w:r>
      <w:r w:rsidRPr="0AC2CEAA" w:rsidR="1556D6C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.</w:t>
      </w:r>
      <w:r w:rsidRPr="0AC2CEAA" w:rsidR="1556D6C0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lower</w:t>
      </w:r>
      <w:r w:rsidRPr="0AC2CEAA" w:rsidR="1556D6C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() </w:t>
      </w:r>
      <w:r w:rsidRPr="0AC2CEAA" w:rsidR="1556D6C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==</w:t>
      </w:r>
      <w:r w:rsidRPr="0AC2CEAA" w:rsidR="1556D6C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0AC2CEAA" w:rsidR="1556D6C0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"exit"</w:t>
      </w:r>
      <w:r w:rsidRPr="0AC2CEAA" w:rsidR="1556D6C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:</w:t>
      </w:r>
    </w:p>
    <w:p w:rsidR="1556D6C0" w:rsidP="0AC2CEAA" w:rsidRDefault="1556D6C0" w14:paraId="230879B7" w14:textId="7F8EDE6D">
      <w:pPr>
        <w:shd w:val="clear" w:color="auto" w:fill="121314"/>
        <w:spacing w:before="0" w:beforeAutospacing="off" w:after="0" w:afterAutospacing="off" w:line="285" w:lineRule="auto"/>
        <w:jc w:val="both"/>
      </w:pPr>
      <w:r w:rsidRPr="0AC2CEAA" w:rsidR="1556D6C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</w:t>
      </w:r>
      <w:r w:rsidRPr="0AC2CEAA" w:rsidR="1556D6C0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return</w:t>
      </w:r>
      <w:r w:rsidRPr="0AC2CEAA" w:rsidR="1556D6C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0AC2CEAA" w:rsidR="1556D6C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None</w:t>
      </w:r>
    </w:p>
    <w:p w:rsidR="0AC2CEAA" w:rsidP="0AC2CEAA" w:rsidRDefault="0AC2CEAA" w14:paraId="594F9C9E" w14:textId="61531D57">
      <w:pPr>
        <w:shd w:val="clear" w:color="auto" w:fill="121314"/>
        <w:spacing w:before="0" w:beforeAutospacing="off" w:after="0" w:afterAutospacing="off" w:line="285" w:lineRule="auto"/>
        <w:jc w:val="both"/>
      </w:pPr>
    </w:p>
    <w:p w:rsidR="1556D6C0" w:rsidP="0AC2CEAA" w:rsidRDefault="1556D6C0" w14:paraId="78C52BF3" w14:textId="4226D88B">
      <w:pPr>
        <w:shd w:val="clear" w:color="auto" w:fill="121314"/>
        <w:spacing w:before="0" w:beforeAutospacing="off" w:after="0" w:afterAutospacing="off" w:line="285" w:lineRule="auto"/>
        <w:jc w:val="both"/>
      </w:pPr>
      <w:r w:rsidRPr="0AC2CEAA" w:rsidR="1556D6C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</w:t>
      </w:r>
      <w:r w:rsidRPr="0AC2CEAA" w:rsidR="1556D6C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second</w:t>
      </w:r>
      <w:r w:rsidRPr="0AC2CEAA" w:rsidR="1556D6C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0AC2CEAA" w:rsidR="1556D6C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0AC2CEAA" w:rsidR="1556D6C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0AC2CEAA" w:rsidR="1556D6C0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input</w:t>
      </w:r>
      <w:r w:rsidRPr="0AC2CEAA" w:rsidR="1556D6C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</w:t>
      </w:r>
      <w:r w:rsidRPr="0AC2CEAA" w:rsidR="1556D6C0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"Enter second number (or 'exit'): "</w:t>
      </w:r>
      <w:r w:rsidRPr="0AC2CEAA" w:rsidR="1556D6C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)</w:t>
      </w:r>
    </w:p>
    <w:p w:rsidR="1556D6C0" w:rsidP="0AC2CEAA" w:rsidRDefault="1556D6C0" w14:paraId="438912A3" w14:textId="783E665B">
      <w:pPr>
        <w:shd w:val="clear" w:color="auto" w:fill="121314"/>
        <w:spacing w:before="0" w:beforeAutospacing="off" w:after="0" w:afterAutospacing="off" w:line="285" w:lineRule="auto"/>
        <w:jc w:val="both"/>
      </w:pPr>
      <w:r w:rsidRPr="0AC2CEAA" w:rsidR="1556D6C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</w:t>
      </w:r>
      <w:r w:rsidRPr="0AC2CEAA" w:rsidR="1556D6C0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if</w:t>
      </w:r>
      <w:r w:rsidRPr="0AC2CEAA" w:rsidR="1556D6C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0AC2CEAA" w:rsidR="1556D6C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second</w:t>
      </w:r>
      <w:r w:rsidRPr="0AC2CEAA" w:rsidR="1556D6C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.</w:t>
      </w:r>
      <w:r w:rsidRPr="0AC2CEAA" w:rsidR="1556D6C0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lower</w:t>
      </w:r>
      <w:r w:rsidRPr="0AC2CEAA" w:rsidR="1556D6C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() </w:t>
      </w:r>
      <w:r w:rsidRPr="0AC2CEAA" w:rsidR="1556D6C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==</w:t>
      </w:r>
      <w:r w:rsidRPr="0AC2CEAA" w:rsidR="1556D6C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0AC2CEAA" w:rsidR="1556D6C0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"exit"</w:t>
      </w:r>
      <w:r w:rsidRPr="0AC2CEAA" w:rsidR="1556D6C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:</w:t>
      </w:r>
    </w:p>
    <w:p w:rsidR="1556D6C0" w:rsidP="0AC2CEAA" w:rsidRDefault="1556D6C0" w14:paraId="7E1C5D8C" w14:textId="07D4ED33">
      <w:pPr>
        <w:shd w:val="clear" w:color="auto" w:fill="121314"/>
        <w:spacing w:before="0" w:beforeAutospacing="off" w:after="0" w:afterAutospacing="off" w:line="285" w:lineRule="auto"/>
        <w:jc w:val="both"/>
      </w:pPr>
      <w:r w:rsidRPr="0AC2CEAA" w:rsidR="1556D6C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</w:t>
      </w:r>
      <w:r w:rsidRPr="0AC2CEAA" w:rsidR="1556D6C0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return</w:t>
      </w:r>
      <w:r w:rsidRPr="0AC2CEAA" w:rsidR="1556D6C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0AC2CEAA" w:rsidR="1556D6C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None</w:t>
      </w:r>
    </w:p>
    <w:p w:rsidR="0AC2CEAA" w:rsidP="0AC2CEAA" w:rsidRDefault="0AC2CEAA" w14:paraId="54B162CC" w14:textId="73CC98F0">
      <w:pPr>
        <w:shd w:val="clear" w:color="auto" w:fill="121314"/>
        <w:spacing w:before="0" w:beforeAutospacing="off" w:after="0" w:afterAutospacing="off" w:line="285" w:lineRule="auto"/>
        <w:jc w:val="both"/>
      </w:pPr>
    </w:p>
    <w:p w:rsidR="1556D6C0" w:rsidP="0AC2CEAA" w:rsidRDefault="1556D6C0" w14:paraId="5B1AB605" w14:textId="546DA83D">
      <w:pPr>
        <w:shd w:val="clear" w:color="auto" w:fill="121314"/>
        <w:spacing w:before="0" w:beforeAutospacing="off" w:after="0" w:afterAutospacing="off" w:line="285" w:lineRule="auto"/>
        <w:jc w:val="both"/>
      </w:pPr>
      <w:r w:rsidRPr="0AC2CEAA" w:rsidR="1556D6C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</w:t>
      </w:r>
      <w:r w:rsidRPr="0AC2CEAA" w:rsidR="1556D6C0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try</w:t>
      </w:r>
      <w:r w:rsidRPr="0AC2CEAA" w:rsidR="1556D6C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:</w:t>
      </w:r>
    </w:p>
    <w:p w:rsidR="1556D6C0" w:rsidP="0AC2CEAA" w:rsidRDefault="1556D6C0" w14:paraId="13DDD030" w14:textId="2E72C86B">
      <w:pPr>
        <w:shd w:val="clear" w:color="auto" w:fill="121314"/>
        <w:spacing w:before="0" w:beforeAutospacing="off" w:after="0" w:afterAutospacing="off" w:line="285" w:lineRule="auto"/>
        <w:jc w:val="both"/>
      </w:pPr>
      <w:r w:rsidRPr="0AC2CEAA" w:rsidR="1556D6C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</w:t>
      </w:r>
      <w:r w:rsidRPr="0AC2CEAA" w:rsidR="1556D6C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a</w:t>
      </w:r>
      <w:r w:rsidRPr="0AC2CEAA" w:rsidR="1556D6C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0AC2CEAA" w:rsidR="1556D6C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0AC2CEAA" w:rsidR="1556D6C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0AC2CEAA" w:rsidR="1556D6C0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float</w:t>
      </w:r>
      <w:r w:rsidRPr="0AC2CEAA" w:rsidR="1556D6C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</w:t>
      </w:r>
      <w:r w:rsidRPr="0AC2CEAA" w:rsidR="1556D6C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first</w:t>
      </w:r>
      <w:r w:rsidRPr="0AC2CEAA" w:rsidR="1556D6C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)</w:t>
      </w:r>
    </w:p>
    <w:p w:rsidR="1556D6C0" w:rsidP="0AC2CEAA" w:rsidRDefault="1556D6C0" w14:paraId="3DBDCF05" w14:textId="7108C2EF">
      <w:pPr>
        <w:shd w:val="clear" w:color="auto" w:fill="121314"/>
        <w:spacing w:before="0" w:beforeAutospacing="off" w:after="0" w:afterAutospacing="off" w:line="285" w:lineRule="auto"/>
        <w:jc w:val="both"/>
      </w:pPr>
      <w:r w:rsidRPr="0AC2CEAA" w:rsidR="1556D6C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</w:t>
      </w:r>
      <w:r w:rsidRPr="0AC2CEAA" w:rsidR="1556D6C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b</w:t>
      </w:r>
      <w:r w:rsidRPr="0AC2CEAA" w:rsidR="1556D6C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0AC2CEAA" w:rsidR="1556D6C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0AC2CEAA" w:rsidR="1556D6C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0AC2CEAA" w:rsidR="1556D6C0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float</w:t>
      </w:r>
      <w:r w:rsidRPr="0AC2CEAA" w:rsidR="1556D6C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</w:t>
      </w:r>
      <w:r w:rsidRPr="0AC2CEAA" w:rsidR="1556D6C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second</w:t>
      </w:r>
      <w:r w:rsidRPr="0AC2CEAA" w:rsidR="1556D6C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)</w:t>
      </w:r>
    </w:p>
    <w:p w:rsidR="1556D6C0" w:rsidP="0AC2CEAA" w:rsidRDefault="1556D6C0" w14:paraId="352B4581" w14:textId="38A8C164">
      <w:pPr>
        <w:shd w:val="clear" w:color="auto" w:fill="121314"/>
        <w:spacing w:before="0" w:beforeAutospacing="off" w:after="0" w:afterAutospacing="off" w:line="285" w:lineRule="auto"/>
        <w:jc w:val="both"/>
      </w:pPr>
      <w:r w:rsidRPr="0AC2CEAA" w:rsidR="1556D6C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</w:t>
      </w:r>
      <w:r w:rsidRPr="0AC2CEAA" w:rsidR="1556D6C0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except</w:t>
      </w:r>
      <w:r w:rsidRPr="0AC2CEAA" w:rsidR="1556D6C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0AC2CEAA" w:rsidR="1556D6C0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ValueError</w:t>
      </w:r>
      <w:r w:rsidRPr="0AC2CEAA" w:rsidR="1556D6C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:</w:t>
      </w:r>
    </w:p>
    <w:p w:rsidR="1556D6C0" w:rsidP="0AC2CEAA" w:rsidRDefault="1556D6C0" w14:paraId="30BF7D55" w14:textId="33C8037E">
      <w:pPr>
        <w:shd w:val="clear" w:color="auto" w:fill="121314"/>
        <w:spacing w:before="0" w:beforeAutospacing="off" w:after="0" w:afterAutospacing="off" w:line="285" w:lineRule="auto"/>
        <w:jc w:val="both"/>
      </w:pPr>
      <w:r w:rsidRPr="0AC2CEAA" w:rsidR="1556D6C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</w:t>
      </w:r>
      <w:r w:rsidRPr="0AC2CEAA" w:rsidR="1556D6C0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print</w:t>
      </w:r>
      <w:r w:rsidRPr="0AC2CEAA" w:rsidR="1556D6C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</w:t>
      </w:r>
      <w:r w:rsidRPr="0AC2CEAA" w:rsidR="1556D6C0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"Error: enter a number"</w:t>
      </w:r>
      <w:r w:rsidRPr="0AC2CEAA" w:rsidR="1556D6C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)</w:t>
      </w:r>
    </w:p>
    <w:p w:rsidR="1556D6C0" w:rsidP="0AC2CEAA" w:rsidRDefault="1556D6C0" w14:paraId="24FE46AC" w14:textId="2985BD45">
      <w:pPr>
        <w:shd w:val="clear" w:color="auto" w:fill="121314"/>
        <w:spacing w:before="0" w:beforeAutospacing="off" w:after="0" w:afterAutospacing="off" w:line="285" w:lineRule="auto"/>
        <w:jc w:val="both"/>
      </w:pPr>
      <w:r w:rsidRPr="0AC2CEAA" w:rsidR="1556D6C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</w:t>
      </w:r>
      <w:r w:rsidRPr="0AC2CEAA" w:rsidR="1556D6C0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continue</w:t>
      </w:r>
    </w:p>
    <w:p w:rsidR="0AC2CEAA" w:rsidP="0AC2CEAA" w:rsidRDefault="0AC2CEAA" w14:paraId="56F368C5" w14:textId="4B1975A3">
      <w:pPr>
        <w:shd w:val="clear" w:color="auto" w:fill="121314"/>
        <w:spacing w:before="0" w:beforeAutospacing="off" w:after="0" w:afterAutospacing="off" w:line="285" w:lineRule="auto"/>
        <w:jc w:val="both"/>
      </w:pPr>
    </w:p>
    <w:p w:rsidR="1556D6C0" w:rsidP="0AC2CEAA" w:rsidRDefault="1556D6C0" w14:paraId="1DA00BD7" w14:textId="5ED50AE7">
      <w:pPr>
        <w:shd w:val="clear" w:color="auto" w:fill="121314"/>
        <w:spacing w:before="0" w:beforeAutospacing="off" w:after="0" w:afterAutospacing="off" w:line="285" w:lineRule="auto"/>
        <w:jc w:val="both"/>
      </w:pPr>
      <w:r w:rsidRPr="0AC2CEAA" w:rsidR="1556D6C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</w:t>
      </w:r>
      <w:r w:rsidRPr="0AC2CEAA" w:rsidR="1556D6C0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return</w:t>
      </w:r>
      <w:r w:rsidRPr="0AC2CEAA" w:rsidR="1556D6C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0AC2CEAA" w:rsidR="1556D6C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operation</w:t>
      </w:r>
      <w:r w:rsidRPr="0AC2CEAA" w:rsidR="1556D6C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, </w:t>
      </w:r>
      <w:r w:rsidRPr="0AC2CEAA" w:rsidR="1556D6C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a</w:t>
      </w:r>
      <w:r w:rsidRPr="0AC2CEAA" w:rsidR="1556D6C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, </w:t>
      </w:r>
      <w:r w:rsidRPr="0AC2CEAA" w:rsidR="1556D6C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b</w:t>
      </w:r>
    </w:p>
    <w:p w:rsidR="0AC2CEAA" w:rsidP="0AC2CEAA" w:rsidRDefault="0AC2CEAA" w14:paraId="5A369B1A" w14:textId="67D904A7">
      <w:pPr>
        <w:shd w:val="clear" w:color="auto" w:fill="121314"/>
        <w:spacing w:before="0" w:beforeAutospacing="off" w:after="0" w:afterAutospacing="off" w:line="285" w:lineRule="auto"/>
        <w:jc w:val="both"/>
      </w:pPr>
    </w:p>
    <w:p w:rsidR="0AC2CEAA" w:rsidP="0AC2CEAA" w:rsidRDefault="0AC2CEAA" w14:paraId="7C84587B" w14:textId="4F10B2DC">
      <w:pPr>
        <w:shd w:val="clear" w:color="auto" w:fill="121314"/>
        <w:spacing w:before="0" w:beforeAutospacing="off" w:after="0" w:afterAutospacing="off" w:line="285" w:lineRule="auto"/>
        <w:jc w:val="both"/>
      </w:pPr>
    </w:p>
    <w:p w:rsidR="1556D6C0" w:rsidP="0AC2CEAA" w:rsidRDefault="1556D6C0" w14:paraId="6B350AD5" w14:textId="3C720550">
      <w:pPr>
        <w:shd w:val="clear" w:color="auto" w:fill="121314"/>
        <w:spacing w:before="0" w:beforeAutospacing="off" w:after="0" w:afterAutospacing="off" w:line="285" w:lineRule="auto"/>
        <w:jc w:val="both"/>
      </w:pPr>
      <w:r w:rsidRPr="0AC2CEAA" w:rsidR="1556D6C0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while</w:t>
      </w:r>
      <w:r w:rsidRPr="0AC2CEAA" w:rsidR="1556D6C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0AC2CEAA" w:rsidR="1556D6C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True</w:t>
      </w:r>
      <w:r w:rsidRPr="0AC2CEAA" w:rsidR="1556D6C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:</w:t>
      </w:r>
    </w:p>
    <w:p w:rsidR="1556D6C0" w:rsidP="0AC2CEAA" w:rsidRDefault="1556D6C0" w14:paraId="2EB37739" w14:textId="4A5F2869">
      <w:pPr>
        <w:shd w:val="clear" w:color="auto" w:fill="121314"/>
        <w:spacing w:before="0" w:beforeAutospacing="off" w:after="0" w:afterAutospacing="off" w:line="285" w:lineRule="auto"/>
        <w:jc w:val="both"/>
      </w:pPr>
      <w:r w:rsidRPr="0AC2CEAA" w:rsidR="1556D6C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0AC2CEAA" w:rsidR="1556D6C0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try</w:t>
      </w:r>
      <w:r w:rsidRPr="0AC2CEAA" w:rsidR="1556D6C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:</w:t>
      </w:r>
    </w:p>
    <w:p w:rsidR="1556D6C0" w:rsidP="0AC2CEAA" w:rsidRDefault="1556D6C0" w14:paraId="1BA5FF7D" w14:textId="5630D0FA">
      <w:pPr>
        <w:shd w:val="clear" w:color="auto" w:fill="121314"/>
        <w:spacing w:before="0" w:beforeAutospacing="off" w:after="0" w:afterAutospacing="off" w:line="285" w:lineRule="auto"/>
        <w:jc w:val="both"/>
      </w:pPr>
      <w:r w:rsidRPr="0AC2CEAA" w:rsidR="1556D6C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</w:t>
      </w:r>
      <w:r w:rsidRPr="0AC2CEAA" w:rsidR="1556D6C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data</w:t>
      </w:r>
      <w:r w:rsidRPr="0AC2CEAA" w:rsidR="1556D6C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0AC2CEAA" w:rsidR="1556D6C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0AC2CEAA" w:rsidR="1556D6C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0AC2CEAA" w:rsidR="1556D6C0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get_user_data</w:t>
      </w:r>
      <w:r w:rsidRPr="0AC2CEAA" w:rsidR="1556D6C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()</w:t>
      </w:r>
    </w:p>
    <w:p w:rsidR="1556D6C0" w:rsidP="0AC2CEAA" w:rsidRDefault="1556D6C0" w14:paraId="236AAAC4" w14:textId="7CE5D7DA">
      <w:pPr>
        <w:shd w:val="clear" w:color="auto" w:fill="121314"/>
        <w:spacing w:before="0" w:beforeAutospacing="off" w:after="0" w:afterAutospacing="off" w:line="285" w:lineRule="auto"/>
        <w:jc w:val="both"/>
      </w:pPr>
      <w:r w:rsidRPr="0AC2CEAA" w:rsidR="1556D6C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0AC2CEAA" w:rsidR="1556D6C0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except</w:t>
      </w:r>
      <w:r w:rsidRPr="0AC2CEAA" w:rsidR="1556D6C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(</w:t>
      </w:r>
      <w:r w:rsidRPr="0AC2CEAA" w:rsidR="1556D6C0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EOFError</w:t>
      </w:r>
      <w:r w:rsidRPr="0AC2CEAA" w:rsidR="1556D6C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, </w:t>
      </w:r>
      <w:r w:rsidRPr="0AC2CEAA" w:rsidR="1556D6C0">
        <w:rPr>
          <w:rFonts w:ascii="Consolas" w:hAnsi="Consolas" w:eastAsia="Consolas" w:cs="Consolas"/>
          <w:b w:val="0"/>
          <w:bCs w:val="0"/>
          <w:noProof w:val="0"/>
          <w:color w:val="4EC9B0"/>
          <w:sz w:val="21"/>
          <w:szCs w:val="21"/>
          <w:lang w:val="en-US"/>
        </w:rPr>
        <w:t>KeyboardInterrupt</w:t>
      </w:r>
      <w:r w:rsidRPr="0AC2CEAA" w:rsidR="1556D6C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):</w:t>
      </w:r>
    </w:p>
    <w:p w:rsidR="1556D6C0" w:rsidP="0AC2CEAA" w:rsidRDefault="1556D6C0" w14:paraId="3BB16E73" w14:textId="136FC5C2">
      <w:pPr>
        <w:shd w:val="clear" w:color="auto" w:fill="121314"/>
        <w:spacing w:before="0" w:beforeAutospacing="off" w:after="0" w:afterAutospacing="off" w:line="285" w:lineRule="auto"/>
        <w:jc w:val="both"/>
      </w:pPr>
      <w:r w:rsidRPr="0AC2CEAA" w:rsidR="1556D6C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</w:t>
      </w:r>
      <w:r w:rsidRPr="0AC2CEAA" w:rsidR="1556D6C0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print</w:t>
      </w:r>
      <w:r w:rsidRPr="0AC2CEAA" w:rsidR="1556D6C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</w:t>
      </w:r>
      <w:r w:rsidRPr="0AC2CEAA" w:rsidR="1556D6C0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</w:t>
      </w:r>
      <w:r w:rsidRPr="0AC2CEAA" w:rsidR="1556D6C0">
        <w:rPr>
          <w:rFonts w:ascii="Consolas" w:hAnsi="Consolas" w:eastAsia="Consolas" w:cs="Consolas"/>
          <w:b w:val="0"/>
          <w:bCs w:val="0"/>
          <w:noProof w:val="0"/>
          <w:color w:val="D7BA7D"/>
          <w:sz w:val="21"/>
          <w:szCs w:val="21"/>
          <w:lang w:val="en-US"/>
        </w:rPr>
        <w:t>\n</w:t>
      </w:r>
      <w:r w:rsidRPr="0AC2CEAA" w:rsidR="1556D6C0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Input interrupted"</w:t>
      </w:r>
      <w:r w:rsidRPr="0AC2CEAA" w:rsidR="1556D6C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)</w:t>
      </w:r>
    </w:p>
    <w:p w:rsidR="1556D6C0" w:rsidP="0AC2CEAA" w:rsidRDefault="1556D6C0" w14:paraId="5DB7106E" w14:textId="38537E5D">
      <w:pPr>
        <w:shd w:val="clear" w:color="auto" w:fill="121314"/>
        <w:spacing w:before="0" w:beforeAutospacing="off" w:after="0" w:afterAutospacing="off" w:line="285" w:lineRule="auto"/>
        <w:jc w:val="both"/>
      </w:pPr>
      <w:r w:rsidRPr="0AC2CEAA" w:rsidR="1556D6C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</w:t>
      </w:r>
      <w:r w:rsidRPr="0AC2CEAA" w:rsidR="1556D6C0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break</w:t>
      </w:r>
    </w:p>
    <w:p w:rsidR="0AC2CEAA" w:rsidP="0AC2CEAA" w:rsidRDefault="0AC2CEAA" w14:paraId="3AB22B02" w14:textId="30C782C2">
      <w:pPr>
        <w:shd w:val="clear" w:color="auto" w:fill="121314"/>
        <w:spacing w:before="0" w:beforeAutospacing="off" w:after="0" w:afterAutospacing="off" w:line="285" w:lineRule="auto"/>
        <w:jc w:val="both"/>
      </w:pPr>
    </w:p>
    <w:p w:rsidR="1556D6C0" w:rsidP="0AC2CEAA" w:rsidRDefault="1556D6C0" w14:paraId="6627C4D0" w14:textId="74665CDC">
      <w:pPr>
        <w:shd w:val="clear" w:color="auto" w:fill="121314"/>
        <w:spacing w:before="0" w:beforeAutospacing="off" w:after="0" w:afterAutospacing="off" w:line="285" w:lineRule="auto"/>
        <w:jc w:val="both"/>
      </w:pPr>
      <w:r w:rsidRPr="0AC2CEAA" w:rsidR="1556D6C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0AC2CEAA" w:rsidR="1556D6C0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if</w:t>
      </w:r>
      <w:r w:rsidRPr="0AC2CEAA" w:rsidR="1556D6C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0AC2CEAA" w:rsidR="1556D6C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data</w:t>
      </w:r>
      <w:r w:rsidRPr="0AC2CEAA" w:rsidR="1556D6C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0AC2CEAA" w:rsidR="1556D6C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is</w:t>
      </w:r>
      <w:r w:rsidRPr="0AC2CEAA" w:rsidR="1556D6C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0AC2CEAA" w:rsidR="1556D6C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None</w:t>
      </w:r>
      <w:r w:rsidRPr="0AC2CEAA" w:rsidR="1556D6C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:</w:t>
      </w:r>
    </w:p>
    <w:p w:rsidR="1556D6C0" w:rsidP="0AC2CEAA" w:rsidRDefault="1556D6C0" w14:paraId="1B1D44DA" w14:textId="2BD94E63">
      <w:pPr>
        <w:shd w:val="clear" w:color="auto" w:fill="121314"/>
        <w:spacing w:before="0" w:beforeAutospacing="off" w:after="0" w:afterAutospacing="off" w:line="285" w:lineRule="auto"/>
        <w:jc w:val="both"/>
      </w:pPr>
      <w:r w:rsidRPr="0AC2CEAA" w:rsidR="1556D6C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</w:t>
      </w:r>
      <w:r w:rsidRPr="0AC2CEAA" w:rsidR="1556D6C0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print</w:t>
      </w:r>
      <w:r w:rsidRPr="0AC2CEAA" w:rsidR="1556D6C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</w:t>
      </w:r>
      <w:r w:rsidRPr="0AC2CEAA" w:rsidR="1556D6C0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"Program finished"</w:t>
      </w:r>
      <w:r w:rsidRPr="0AC2CEAA" w:rsidR="1556D6C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)</w:t>
      </w:r>
    </w:p>
    <w:p w:rsidR="1556D6C0" w:rsidP="0AC2CEAA" w:rsidRDefault="1556D6C0" w14:paraId="0E097251" w14:textId="5BDE9BC4">
      <w:pPr>
        <w:shd w:val="clear" w:color="auto" w:fill="121314"/>
        <w:spacing w:before="0" w:beforeAutospacing="off" w:after="0" w:afterAutospacing="off" w:line="285" w:lineRule="auto"/>
        <w:jc w:val="both"/>
      </w:pPr>
      <w:r w:rsidRPr="0AC2CEAA" w:rsidR="1556D6C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</w:t>
      </w:r>
      <w:r w:rsidRPr="0AC2CEAA" w:rsidR="1556D6C0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break</w:t>
      </w:r>
    </w:p>
    <w:p w:rsidR="0AC2CEAA" w:rsidP="0AC2CEAA" w:rsidRDefault="0AC2CEAA" w14:paraId="501FDE45" w14:textId="524B38B8">
      <w:pPr>
        <w:shd w:val="clear" w:color="auto" w:fill="121314"/>
        <w:spacing w:before="0" w:beforeAutospacing="off" w:after="0" w:afterAutospacing="off" w:line="285" w:lineRule="auto"/>
        <w:jc w:val="both"/>
      </w:pPr>
    </w:p>
    <w:p w:rsidR="1556D6C0" w:rsidP="0AC2CEAA" w:rsidRDefault="1556D6C0" w14:paraId="3A684A40" w14:textId="22DC5F41">
      <w:pPr>
        <w:shd w:val="clear" w:color="auto" w:fill="121314"/>
        <w:spacing w:before="0" w:beforeAutospacing="off" w:after="0" w:afterAutospacing="off" w:line="285" w:lineRule="auto"/>
        <w:jc w:val="both"/>
      </w:pPr>
      <w:r w:rsidRPr="0AC2CEAA" w:rsidR="1556D6C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0AC2CEAA" w:rsidR="1556D6C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operation</w:t>
      </w:r>
      <w:r w:rsidRPr="0AC2CEAA" w:rsidR="1556D6C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, </w:t>
      </w:r>
      <w:r w:rsidRPr="0AC2CEAA" w:rsidR="1556D6C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a</w:t>
      </w:r>
      <w:r w:rsidRPr="0AC2CEAA" w:rsidR="1556D6C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, </w:t>
      </w:r>
      <w:r w:rsidRPr="0AC2CEAA" w:rsidR="1556D6C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b</w:t>
      </w:r>
      <w:r w:rsidRPr="0AC2CEAA" w:rsidR="1556D6C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0AC2CEAA" w:rsidR="1556D6C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0AC2CEAA" w:rsidR="1556D6C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0AC2CEAA" w:rsidR="1556D6C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data</w:t>
      </w:r>
    </w:p>
    <w:p w:rsidR="0AC2CEAA" w:rsidP="0AC2CEAA" w:rsidRDefault="0AC2CEAA" w14:paraId="29345C0C" w14:textId="254BE4E7">
      <w:pPr>
        <w:shd w:val="clear" w:color="auto" w:fill="121314"/>
        <w:spacing w:before="0" w:beforeAutospacing="off" w:after="0" w:afterAutospacing="off" w:line="285" w:lineRule="auto"/>
        <w:jc w:val="both"/>
      </w:pPr>
    </w:p>
    <w:p w:rsidR="1556D6C0" w:rsidP="0AC2CEAA" w:rsidRDefault="1556D6C0" w14:paraId="667060B7" w14:textId="32BD1305">
      <w:pPr>
        <w:shd w:val="clear" w:color="auto" w:fill="121314"/>
        <w:spacing w:before="0" w:beforeAutospacing="off" w:after="0" w:afterAutospacing="off" w:line="285" w:lineRule="auto"/>
        <w:jc w:val="both"/>
      </w:pPr>
      <w:r w:rsidRPr="0AC2CEAA" w:rsidR="1556D6C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0AC2CEAA" w:rsidR="1556D6C0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if</w:t>
      </w:r>
      <w:r w:rsidRPr="0AC2CEAA" w:rsidR="1556D6C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0AC2CEAA" w:rsidR="1556D6C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operation</w:t>
      </w:r>
      <w:r w:rsidRPr="0AC2CEAA" w:rsidR="1556D6C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0AC2CEAA" w:rsidR="1556D6C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==</w:t>
      </w:r>
      <w:r w:rsidRPr="0AC2CEAA" w:rsidR="1556D6C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0AC2CEAA" w:rsidR="1556D6C0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"+"</w:t>
      </w:r>
      <w:r w:rsidRPr="0AC2CEAA" w:rsidR="1556D6C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:</w:t>
      </w:r>
    </w:p>
    <w:p w:rsidR="1556D6C0" w:rsidP="0AC2CEAA" w:rsidRDefault="1556D6C0" w14:paraId="75EBBB89" w14:textId="49478685">
      <w:pPr>
        <w:shd w:val="clear" w:color="auto" w:fill="121314"/>
        <w:spacing w:before="0" w:beforeAutospacing="off" w:after="0" w:afterAutospacing="off" w:line="285" w:lineRule="auto"/>
        <w:jc w:val="both"/>
      </w:pPr>
      <w:r w:rsidRPr="0AC2CEAA" w:rsidR="1556D6C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</w:t>
      </w:r>
      <w:r w:rsidRPr="0AC2CEAA" w:rsidR="1556D6C0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print</w:t>
      </w:r>
      <w:r w:rsidRPr="0AC2CEAA" w:rsidR="1556D6C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</w:t>
      </w:r>
      <w:r w:rsidRPr="0AC2CEAA" w:rsidR="1556D6C0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"Result ="</w:t>
      </w:r>
      <w:r w:rsidRPr="0AC2CEAA" w:rsidR="1556D6C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, </w:t>
      </w:r>
      <w:r w:rsidRPr="0AC2CEAA" w:rsidR="1556D6C0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add</w:t>
      </w:r>
      <w:r w:rsidRPr="0AC2CEAA" w:rsidR="1556D6C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</w:t>
      </w:r>
      <w:r w:rsidRPr="0AC2CEAA" w:rsidR="1556D6C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a</w:t>
      </w:r>
      <w:r w:rsidRPr="0AC2CEAA" w:rsidR="1556D6C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, </w:t>
      </w:r>
      <w:r w:rsidRPr="0AC2CEAA" w:rsidR="1556D6C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b</w:t>
      </w:r>
      <w:r w:rsidRPr="0AC2CEAA" w:rsidR="1556D6C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))</w:t>
      </w:r>
    </w:p>
    <w:p w:rsidR="1556D6C0" w:rsidP="0AC2CEAA" w:rsidRDefault="1556D6C0" w14:paraId="5DFB0D95" w14:textId="1321D5C3">
      <w:pPr>
        <w:shd w:val="clear" w:color="auto" w:fill="121314"/>
        <w:spacing w:before="0" w:beforeAutospacing="off" w:after="0" w:afterAutospacing="off" w:line="285" w:lineRule="auto"/>
        <w:jc w:val="both"/>
      </w:pPr>
      <w:r w:rsidRPr="0AC2CEAA" w:rsidR="1556D6C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0AC2CEAA" w:rsidR="1556D6C0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elif</w:t>
      </w:r>
      <w:r w:rsidRPr="0AC2CEAA" w:rsidR="1556D6C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0AC2CEAA" w:rsidR="1556D6C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operation</w:t>
      </w:r>
      <w:r w:rsidRPr="0AC2CEAA" w:rsidR="1556D6C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0AC2CEAA" w:rsidR="1556D6C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==</w:t>
      </w:r>
      <w:r w:rsidRPr="0AC2CEAA" w:rsidR="1556D6C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0AC2CEAA" w:rsidR="1556D6C0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"-"</w:t>
      </w:r>
      <w:r w:rsidRPr="0AC2CEAA" w:rsidR="1556D6C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:</w:t>
      </w:r>
    </w:p>
    <w:p w:rsidR="1556D6C0" w:rsidP="0AC2CEAA" w:rsidRDefault="1556D6C0" w14:paraId="0068971F" w14:textId="1526B317">
      <w:pPr>
        <w:shd w:val="clear" w:color="auto" w:fill="121314"/>
        <w:spacing w:before="0" w:beforeAutospacing="off" w:after="0" w:afterAutospacing="off" w:line="285" w:lineRule="auto"/>
        <w:jc w:val="both"/>
      </w:pPr>
      <w:r w:rsidRPr="0AC2CEAA" w:rsidR="1556D6C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</w:t>
      </w:r>
      <w:r w:rsidRPr="0AC2CEAA" w:rsidR="1556D6C0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print</w:t>
      </w:r>
      <w:r w:rsidRPr="0AC2CEAA" w:rsidR="1556D6C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</w:t>
      </w:r>
      <w:r w:rsidRPr="0AC2CEAA" w:rsidR="1556D6C0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"Result ="</w:t>
      </w:r>
      <w:r w:rsidRPr="0AC2CEAA" w:rsidR="1556D6C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, </w:t>
      </w:r>
      <w:r w:rsidRPr="0AC2CEAA" w:rsidR="1556D6C0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subtract</w:t>
      </w:r>
      <w:r w:rsidRPr="0AC2CEAA" w:rsidR="1556D6C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</w:t>
      </w:r>
      <w:r w:rsidRPr="0AC2CEAA" w:rsidR="1556D6C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a</w:t>
      </w:r>
      <w:r w:rsidRPr="0AC2CEAA" w:rsidR="1556D6C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, </w:t>
      </w:r>
      <w:r w:rsidRPr="0AC2CEAA" w:rsidR="1556D6C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b</w:t>
      </w:r>
      <w:r w:rsidRPr="0AC2CEAA" w:rsidR="1556D6C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))</w:t>
      </w:r>
    </w:p>
    <w:p w:rsidR="1556D6C0" w:rsidP="0AC2CEAA" w:rsidRDefault="1556D6C0" w14:paraId="5C0EEC73" w14:textId="314C583E">
      <w:pPr>
        <w:shd w:val="clear" w:color="auto" w:fill="121314"/>
        <w:spacing w:before="0" w:beforeAutospacing="off" w:after="0" w:afterAutospacing="off" w:line="285" w:lineRule="auto"/>
        <w:jc w:val="both"/>
      </w:pPr>
      <w:r w:rsidRPr="0AC2CEAA" w:rsidR="1556D6C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0AC2CEAA" w:rsidR="1556D6C0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elif</w:t>
      </w:r>
      <w:r w:rsidRPr="0AC2CEAA" w:rsidR="1556D6C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0AC2CEAA" w:rsidR="1556D6C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operation</w:t>
      </w:r>
      <w:r w:rsidRPr="0AC2CEAA" w:rsidR="1556D6C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0AC2CEAA" w:rsidR="1556D6C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==</w:t>
      </w:r>
      <w:r w:rsidRPr="0AC2CEAA" w:rsidR="1556D6C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0AC2CEAA" w:rsidR="1556D6C0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"*"</w:t>
      </w:r>
      <w:r w:rsidRPr="0AC2CEAA" w:rsidR="1556D6C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:</w:t>
      </w:r>
    </w:p>
    <w:p w:rsidR="1556D6C0" w:rsidP="0AC2CEAA" w:rsidRDefault="1556D6C0" w14:paraId="361DA58D" w14:textId="2A7818E3">
      <w:pPr>
        <w:shd w:val="clear" w:color="auto" w:fill="121314"/>
        <w:spacing w:before="0" w:beforeAutospacing="off" w:after="0" w:afterAutospacing="off" w:line="285" w:lineRule="auto"/>
        <w:jc w:val="both"/>
      </w:pPr>
      <w:r w:rsidRPr="0AC2CEAA" w:rsidR="1556D6C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</w:t>
      </w:r>
      <w:r w:rsidRPr="0AC2CEAA" w:rsidR="1556D6C0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print</w:t>
      </w:r>
      <w:r w:rsidRPr="0AC2CEAA" w:rsidR="1556D6C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</w:t>
      </w:r>
      <w:r w:rsidRPr="0AC2CEAA" w:rsidR="1556D6C0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"Result ="</w:t>
      </w:r>
      <w:r w:rsidRPr="0AC2CEAA" w:rsidR="1556D6C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, </w:t>
      </w:r>
      <w:r w:rsidRPr="0AC2CEAA" w:rsidR="1556D6C0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multiply</w:t>
      </w:r>
      <w:r w:rsidRPr="0AC2CEAA" w:rsidR="1556D6C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</w:t>
      </w:r>
      <w:r w:rsidRPr="0AC2CEAA" w:rsidR="1556D6C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a</w:t>
      </w:r>
      <w:r w:rsidRPr="0AC2CEAA" w:rsidR="1556D6C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, </w:t>
      </w:r>
      <w:r w:rsidRPr="0AC2CEAA" w:rsidR="1556D6C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b</w:t>
      </w:r>
      <w:r w:rsidRPr="0AC2CEAA" w:rsidR="1556D6C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))</w:t>
      </w:r>
    </w:p>
    <w:p w:rsidR="1556D6C0" w:rsidP="0AC2CEAA" w:rsidRDefault="1556D6C0" w14:paraId="00377285" w14:textId="7615ECB5">
      <w:pPr>
        <w:shd w:val="clear" w:color="auto" w:fill="121314"/>
        <w:spacing w:before="0" w:beforeAutospacing="off" w:after="0" w:afterAutospacing="off" w:line="285" w:lineRule="auto"/>
        <w:jc w:val="both"/>
      </w:pPr>
      <w:r w:rsidRPr="0AC2CEAA" w:rsidR="1556D6C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</w:t>
      </w:r>
      <w:r w:rsidRPr="0AC2CEAA" w:rsidR="1556D6C0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elif</w:t>
      </w:r>
      <w:r w:rsidRPr="0AC2CEAA" w:rsidR="1556D6C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0AC2CEAA" w:rsidR="1556D6C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operation</w:t>
      </w:r>
      <w:r w:rsidRPr="0AC2CEAA" w:rsidR="1556D6C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0AC2CEAA" w:rsidR="1556D6C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==</w:t>
      </w:r>
      <w:r w:rsidRPr="0AC2CEAA" w:rsidR="1556D6C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0AC2CEAA" w:rsidR="1556D6C0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"/"</w:t>
      </w:r>
      <w:r w:rsidRPr="0AC2CEAA" w:rsidR="1556D6C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:</w:t>
      </w:r>
    </w:p>
    <w:p w:rsidR="1556D6C0" w:rsidP="0AC2CEAA" w:rsidRDefault="1556D6C0" w14:paraId="74A5F455" w14:textId="0B75E81A">
      <w:pPr>
        <w:shd w:val="clear" w:color="auto" w:fill="121314"/>
        <w:spacing w:before="0" w:beforeAutospacing="off" w:after="0" w:afterAutospacing="off" w:line="285" w:lineRule="auto"/>
        <w:jc w:val="both"/>
      </w:pPr>
      <w:r w:rsidRPr="0AC2CEAA" w:rsidR="1556D6C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</w:t>
      </w:r>
      <w:r w:rsidRPr="0AC2CEAA" w:rsidR="1556D6C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result</w:t>
      </w:r>
      <w:r w:rsidRPr="0AC2CEAA" w:rsidR="1556D6C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0AC2CEAA" w:rsidR="1556D6C0">
        <w:rPr>
          <w:rFonts w:ascii="Consolas" w:hAnsi="Consolas" w:eastAsia="Consolas" w:cs="Consolas"/>
          <w:b w:val="0"/>
          <w:bCs w:val="0"/>
          <w:noProof w:val="0"/>
          <w:color w:val="D4D4D4"/>
          <w:sz w:val="21"/>
          <w:szCs w:val="21"/>
          <w:lang w:val="en-US"/>
        </w:rPr>
        <w:t>=</w:t>
      </w:r>
      <w:r w:rsidRPr="0AC2CEAA" w:rsidR="1556D6C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0AC2CEAA" w:rsidR="1556D6C0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divide</w:t>
      </w:r>
      <w:r w:rsidRPr="0AC2CEAA" w:rsidR="1556D6C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</w:t>
      </w:r>
      <w:r w:rsidRPr="0AC2CEAA" w:rsidR="1556D6C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a</w:t>
      </w:r>
      <w:r w:rsidRPr="0AC2CEAA" w:rsidR="1556D6C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, </w:t>
      </w:r>
      <w:r w:rsidRPr="0AC2CEAA" w:rsidR="1556D6C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b</w:t>
      </w:r>
      <w:r w:rsidRPr="0AC2CEAA" w:rsidR="1556D6C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)</w:t>
      </w:r>
    </w:p>
    <w:p w:rsidR="1556D6C0" w:rsidP="0AC2CEAA" w:rsidRDefault="1556D6C0" w14:paraId="50A0B619" w14:textId="2AE45CAB">
      <w:pPr>
        <w:shd w:val="clear" w:color="auto" w:fill="121314"/>
        <w:spacing w:before="0" w:beforeAutospacing="off" w:after="0" w:afterAutospacing="off" w:line="285" w:lineRule="auto"/>
        <w:jc w:val="both"/>
      </w:pPr>
      <w:r w:rsidRPr="0AC2CEAA" w:rsidR="1556D6C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</w:t>
      </w:r>
      <w:r w:rsidRPr="0AC2CEAA" w:rsidR="1556D6C0">
        <w:rPr>
          <w:rFonts w:ascii="Consolas" w:hAnsi="Consolas" w:eastAsia="Consolas" w:cs="Consolas"/>
          <w:b w:val="0"/>
          <w:bCs w:val="0"/>
          <w:noProof w:val="0"/>
          <w:color w:val="C586C0"/>
          <w:sz w:val="21"/>
          <w:szCs w:val="21"/>
          <w:lang w:val="en-US"/>
        </w:rPr>
        <w:t>if</w:t>
      </w:r>
      <w:r w:rsidRPr="0AC2CEAA" w:rsidR="1556D6C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0AC2CEAA" w:rsidR="1556D6C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result</w:t>
      </w:r>
      <w:r w:rsidRPr="0AC2CEAA" w:rsidR="1556D6C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0AC2CEAA" w:rsidR="1556D6C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is</w:t>
      </w:r>
      <w:r w:rsidRPr="0AC2CEAA" w:rsidR="1556D6C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0AC2CEAA" w:rsidR="1556D6C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not</w:t>
      </w:r>
      <w:r w:rsidRPr="0AC2CEAA" w:rsidR="1556D6C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</w:t>
      </w:r>
      <w:r w:rsidRPr="0AC2CEAA" w:rsidR="1556D6C0">
        <w:rPr>
          <w:rFonts w:ascii="Consolas" w:hAnsi="Consolas" w:eastAsia="Consolas" w:cs="Consolas"/>
          <w:b w:val="0"/>
          <w:bCs w:val="0"/>
          <w:noProof w:val="0"/>
          <w:color w:val="569CD6"/>
          <w:sz w:val="21"/>
          <w:szCs w:val="21"/>
          <w:lang w:val="en-US"/>
        </w:rPr>
        <w:t>None</w:t>
      </w:r>
      <w:r w:rsidRPr="0AC2CEAA" w:rsidR="1556D6C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:</w:t>
      </w:r>
    </w:p>
    <w:p w:rsidR="1556D6C0" w:rsidP="0AC2CEAA" w:rsidRDefault="1556D6C0" w14:paraId="164F1B6A" w14:textId="182F8E92">
      <w:pPr>
        <w:shd w:val="clear" w:color="auto" w:fill="121314"/>
        <w:spacing w:before="0" w:beforeAutospacing="off" w:after="0" w:afterAutospacing="off" w:line="285" w:lineRule="auto"/>
        <w:jc w:val="both"/>
      </w:pPr>
      <w:r w:rsidRPr="0AC2CEAA" w:rsidR="1556D6C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            </w:t>
      </w:r>
      <w:r w:rsidRPr="0AC2CEAA" w:rsidR="1556D6C0">
        <w:rPr>
          <w:rFonts w:ascii="Consolas" w:hAnsi="Consolas" w:eastAsia="Consolas" w:cs="Consolas"/>
          <w:b w:val="0"/>
          <w:bCs w:val="0"/>
          <w:noProof w:val="0"/>
          <w:color w:val="D2A8FF"/>
          <w:sz w:val="21"/>
          <w:szCs w:val="21"/>
          <w:lang w:val="en-US"/>
        </w:rPr>
        <w:t>print</w:t>
      </w:r>
      <w:r w:rsidRPr="0AC2CEAA" w:rsidR="1556D6C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(</w:t>
      </w:r>
      <w:r w:rsidRPr="0AC2CEAA" w:rsidR="1556D6C0">
        <w:rPr>
          <w:rFonts w:ascii="Consolas" w:hAnsi="Consolas" w:eastAsia="Consolas" w:cs="Consolas"/>
          <w:b w:val="0"/>
          <w:bCs w:val="0"/>
          <w:noProof w:val="0"/>
          <w:color w:val="A5D6FF"/>
          <w:sz w:val="21"/>
          <w:szCs w:val="21"/>
          <w:lang w:val="en-US"/>
        </w:rPr>
        <w:t>"Result ="</w:t>
      </w:r>
      <w:r w:rsidRPr="0AC2CEAA" w:rsidR="1556D6C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 xml:space="preserve">, </w:t>
      </w:r>
      <w:r w:rsidRPr="0AC2CEAA" w:rsidR="1556D6C0">
        <w:rPr>
          <w:rFonts w:ascii="Consolas" w:hAnsi="Consolas" w:eastAsia="Consolas" w:cs="Consolas"/>
          <w:b w:val="0"/>
          <w:bCs w:val="0"/>
          <w:noProof w:val="0"/>
          <w:color w:val="C9D1D9"/>
          <w:sz w:val="21"/>
          <w:szCs w:val="21"/>
          <w:lang w:val="en-US"/>
        </w:rPr>
        <w:t>result</w:t>
      </w:r>
      <w:r w:rsidRPr="0AC2CEAA" w:rsidR="1556D6C0">
        <w:rPr>
          <w:rFonts w:ascii="Consolas" w:hAnsi="Consolas" w:eastAsia="Consolas" w:cs="Consolas"/>
          <w:b w:val="0"/>
          <w:bCs w:val="0"/>
          <w:noProof w:val="0"/>
          <w:color w:val="BBBEBF"/>
          <w:sz w:val="21"/>
          <w:szCs w:val="21"/>
          <w:lang w:val="en-US"/>
        </w:rPr>
        <w:t>)</w:t>
      </w:r>
    </w:p>
    <w:p w:rsidR="0AC2CEAA" w:rsidP="0AC2CEAA" w:rsidRDefault="0AC2CEAA" w14:paraId="6CE7289D" w14:textId="0D4D7F16">
      <w:pPr>
        <w:spacing w:before="240" w:beforeAutospacing="off" w:after="240" w:afterAutospacing="off"/>
        <w:ind w:firstLine="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</w:p>
    <w:p w:rsidR="0AC2CEAA" w:rsidP="0AC2CEAA" w:rsidRDefault="0AC2CEAA" w14:paraId="129B791F" w14:textId="2E943A82">
      <w:pPr>
        <w:spacing w:before="240" w:beforeAutospacing="off" w:after="240" w:afterAutospacing="off"/>
        <w:ind w:firstLine="0"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</w:p>
    <w:p w:rsidR="1556D6C0" w:rsidP="0AC2CEAA" w:rsidRDefault="1556D6C0" w14:paraId="070B99D3" w14:textId="16C358D8">
      <w:pPr>
        <w:spacing w:before="240" w:beforeAutospacing="off" w:after="240" w:afterAutospacing="off"/>
        <w:ind w:firstLine="0"/>
        <w:jc w:val="both"/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</w:pPr>
      <w:r w:rsidRPr="0AC2CEAA" w:rsidR="1556D6C0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Результат</w:t>
      </w:r>
      <w:r w:rsidRPr="0AC2CEAA" w:rsidR="1556D6C0">
        <w:rPr>
          <w:rFonts w:ascii="Times New Roman" w:hAnsi="Times New Roman" w:eastAsia="Times New Roman" w:cs="Times New Roman"/>
          <w:b w:val="1"/>
          <w:bCs w:val="1"/>
          <w:noProof w:val="0"/>
          <w:sz w:val="28"/>
          <w:szCs w:val="28"/>
          <w:lang w:val="en-US"/>
        </w:rPr>
        <w:t>:</w:t>
      </w:r>
    </w:p>
    <w:p w:rsidR="1556D6C0" w:rsidP="0AC2CEAA" w:rsidRDefault="1556D6C0" w14:paraId="75F51E03" w14:textId="6C5C3F80">
      <w:pPr>
        <w:pStyle w:val="Normal"/>
        <w:spacing w:line="360" w:lineRule="auto"/>
        <w:ind w:left="0" w:firstLine="0"/>
        <w:jc w:val="center"/>
      </w:pPr>
      <w:r w:rsidR="1556D6C0">
        <w:drawing>
          <wp:inline wp14:editId="1AC0C88A" wp14:anchorId="1989ACA6">
            <wp:extent cx="5943600" cy="1057275"/>
            <wp:effectExtent l="0" t="0" r="0" b="0"/>
            <wp:docPr id="181886631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18866313" name="Picture 1818866313"/>
                    <pic:cNvPicPr/>
                  </pic:nvPicPr>
                  <pic:blipFill>
                    <a:blip xmlns:r="http://schemas.openxmlformats.org/officeDocument/2006/relationships" r:embed="rId115342269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57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7C5CEAF" w:rsidP="0AC2CEAA" w:rsidRDefault="77C5CEAF" w14:paraId="2BB895DA" w14:textId="122AD429">
      <w:pPr>
        <w:pStyle w:val="Normal"/>
        <w:ind w:firstLine="0"/>
        <w:jc w:val="center"/>
      </w:pPr>
      <w:r w:rsidR="77C5CEAF">
        <w:rPr/>
        <w:t>ВИСНОВОК</w:t>
      </w:r>
    </w:p>
    <w:p w:rsidR="77C5CEAF" w:rsidP="0AC2CEAA" w:rsidRDefault="77C5CEAF" w14:paraId="4875B65D" w14:textId="0C0713F1">
      <w:pPr>
        <w:spacing w:before="180" w:beforeAutospacing="off" w:after="240" w:afterAutospacing="off"/>
        <w:jc w:val="both"/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en-US"/>
        </w:rPr>
      </w:pPr>
      <w:r w:rsidRPr="0AC2CEAA" w:rsidR="77C5CEAF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en-US"/>
        </w:rPr>
        <w:t>Під час виконання лабораторної роботи було закріплено практичні навички використання умовних операторів (</w:t>
      </w:r>
      <w:r w:rsidRPr="0AC2CEAA" w:rsidR="77C5CEAF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en-US"/>
        </w:rPr>
        <w:t>if</w:t>
      </w:r>
      <w:r w:rsidRPr="0AC2CEAA" w:rsidR="77C5CEAF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en-US"/>
        </w:rPr>
        <w:t xml:space="preserve">, </w:t>
      </w:r>
      <w:r w:rsidRPr="0AC2CEAA" w:rsidR="77C5CEAF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en-US"/>
        </w:rPr>
        <w:t>elif</w:t>
      </w:r>
      <w:r w:rsidRPr="0AC2CEAA" w:rsidR="77C5CEAF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en-US"/>
        </w:rPr>
        <w:t xml:space="preserve">, </w:t>
      </w:r>
      <w:r w:rsidRPr="0AC2CEAA" w:rsidR="77C5CEAF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en-US"/>
        </w:rPr>
        <w:t>else</w:t>
      </w:r>
      <w:r w:rsidRPr="0AC2CEAA" w:rsidR="77C5CEAF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en-US"/>
        </w:rPr>
        <w:t xml:space="preserve">) у мові </w:t>
      </w:r>
      <w:r w:rsidRPr="0AC2CEAA" w:rsidR="77C5CEAF">
        <w:rPr>
          <w:rFonts w:ascii="Times New Roman" w:hAnsi="Times New Roman" w:eastAsia="Times New Roman" w:cs="Times New Roman"/>
          <w:b w:val="1"/>
          <w:bCs w:val="1"/>
          <w:strike w:val="0"/>
          <w:dstrike w:val="0"/>
          <w:noProof w:val="0"/>
          <w:sz w:val="28"/>
          <w:szCs w:val="28"/>
          <w:u w:val="none"/>
          <w:lang w:val="en-US"/>
        </w:rPr>
        <w:t>Python</w:t>
      </w:r>
      <w:r w:rsidRPr="0AC2CEAA" w:rsidR="77C5CEAF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en-US"/>
        </w:rPr>
        <w:t xml:space="preserve"> для створення програм із розгалуженням алгоритму.</w:t>
      </w:r>
    </w:p>
    <w:p w:rsidR="77C5CEAF" w:rsidP="0AC2CEAA" w:rsidRDefault="77C5CEAF" w14:paraId="09B4FD38" w14:textId="7AD42360">
      <w:pPr>
        <w:spacing w:before="180" w:beforeAutospacing="off" w:after="240" w:afterAutospacing="off"/>
        <w:jc w:val="both"/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en-US"/>
        </w:rPr>
      </w:pPr>
      <w:r w:rsidRPr="0AC2CEAA" w:rsidR="77C5CEAF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en-US"/>
        </w:rPr>
        <w:t xml:space="preserve">У ході модернізації базової програми-калькулятора було успішно освоєно принципи модульності та структурного програмування шляхом винесення логіки запиту та валідації даних в окрему функцію </w:t>
      </w:r>
      <w:r w:rsidRPr="0AC2CEAA" w:rsidR="77C5CEAF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en-US"/>
        </w:rPr>
        <w:t>get_user_data()</w:t>
      </w:r>
      <w:r w:rsidRPr="0AC2CEAA" w:rsidR="77C5CEAF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en-US"/>
        </w:rPr>
        <w:t xml:space="preserve">. Особливу увагу було приділено розширенню функціоналу програми засобами обробки виняткових ситуацій: реалізовано захист від некоректного введення користувачем текстових значень замість числових за допомогою конструкції </w:t>
      </w:r>
      <w:r w:rsidRPr="0AC2CEAA" w:rsidR="77C5CEAF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en-US"/>
        </w:rPr>
        <w:t>try-except ValueError</w:t>
      </w:r>
      <w:r w:rsidRPr="0AC2CEAA" w:rsidR="77C5CEAF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en-US"/>
        </w:rPr>
        <w:t xml:space="preserve">, а також забезпечено безпечне ділення чисел завдяки перехопленню специфічного винятку </w:t>
      </w:r>
      <w:r w:rsidRPr="0AC2CEAA" w:rsidR="77C5CEAF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en-US"/>
        </w:rPr>
        <w:t>ZeroDivisionError</w:t>
      </w:r>
      <w:r w:rsidRPr="0AC2CEAA" w:rsidR="77C5CEAF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en-US"/>
        </w:rPr>
        <w:t xml:space="preserve"> безпосередньо всередині цільової функції.</w:t>
      </w:r>
    </w:p>
    <w:p w:rsidR="77C5CEAF" w:rsidP="0AC2CEAA" w:rsidRDefault="77C5CEAF" w14:paraId="7526B378" w14:textId="2337EB78">
      <w:pPr>
        <w:spacing w:before="180" w:beforeAutospacing="off" w:after="240" w:afterAutospacing="off"/>
        <w:jc w:val="both"/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en-US"/>
        </w:rPr>
      </w:pPr>
      <w:r w:rsidRPr="0AC2CEAA" w:rsidR="77C5CEAF">
        <w:rPr>
          <w:rFonts w:ascii="Times New Roman" w:hAnsi="Times New Roman" w:eastAsia="Times New Roman" w:cs="Times New Roman"/>
          <w:b w:val="0"/>
          <w:bCs w:val="0"/>
          <w:strike w:val="0"/>
          <w:dstrike w:val="0"/>
          <w:noProof w:val="0"/>
          <w:sz w:val="28"/>
          <w:szCs w:val="28"/>
          <w:u w:val="none"/>
          <w:lang w:val="en-US"/>
        </w:rPr>
        <w:t>Створена програма демонструє стабільну роботу, стійкість до помилок користувача, підтримує режим нескінченного обчислення та коректно завершує виконання за командою користувача.</w:t>
      </w:r>
    </w:p>
    <w:p w:rsidR="0AC2CEAA" w:rsidP="0AC2CEAA" w:rsidRDefault="0AC2CEAA" w14:paraId="73D2C079" w14:textId="49829DB0">
      <w:pPr>
        <w:pStyle w:val="Normal"/>
        <w:spacing w:line="360" w:lineRule="auto"/>
        <w:ind w:left="0" w:firstLine="0"/>
        <w:jc w:val="both"/>
      </w:pPr>
    </w:p>
    <w:p w:rsidR="0AC2CEAA" w:rsidP="0AC2CEAA" w:rsidRDefault="0AC2CEAA" w14:paraId="2EE5686D" w14:textId="69DDBD4E">
      <w:pPr>
        <w:pStyle w:val="Normal"/>
        <w:spacing w:before="240" w:beforeAutospacing="off" w:after="240" w:afterAutospacing="off"/>
        <w:ind w:firstLine="72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</w:p>
    <w:p w:rsidR="0AC2CEAA" w:rsidP="0AC2CEAA" w:rsidRDefault="0AC2CEAA" w14:paraId="332E10D6" w14:textId="28904952">
      <w:pPr>
        <w:pStyle w:val="Normal"/>
        <w:spacing w:before="240" w:beforeAutospacing="off" w:after="240" w:afterAutospacing="off"/>
        <w:ind w:firstLine="72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</w:p>
    <w:p w:rsidR="4A4A6583" w:rsidP="4A4A6583" w:rsidRDefault="4A4A6583" w14:paraId="4576872C" w14:textId="17C90540">
      <w:pPr>
        <w:spacing w:before="240" w:beforeAutospacing="off" w:after="240" w:afterAutospacing="off"/>
        <w:ind w:firstLine="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</w:p>
    <w:p w:rsidR="4A4A6583" w:rsidP="4A4A6583" w:rsidRDefault="4A4A6583" w14:paraId="7EC63D77" w14:textId="6439977C">
      <w:pPr>
        <w:pStyle w:val="Normal"/>
        <w:spacing w:before="240" w:beforeAutospacing="off" w:after="240" w:afterAutospacing="off"/>
        <w:ind w:firstLine="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</w:p>
    <w:p w:rsidR="5DD0F0C6" w:rsidP="5DD0F0C6" w:rsidRDefault="5DD0F0C6" w14:paraId="5463F7E1" w14:textId="6CBD604B">
      <w:pPr>
        <w:pStyle w:val="Normal"/>
        <w:spacing w:before="240" w:beforeAutospacing="off" w:after="240" w:afterAutospacing="off"/>
        <w:ind w:firstLine="720"/>
        <w:jc w:val="both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</w:p>
    <w:sectPr w:rsidRPr="00734561" w:rsidR="00D27460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7">
    <w:nsid w:val="7cc8a99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80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7163cb2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)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252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324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96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468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540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612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84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7560" w:hanging="180"/>
      </w:pPr>
    </w:lvl>
  </w:abstractNum>
  <w:abstractNum xmlns:w="http://schemas.openxmlformats.org/wordprocessingml/2006/main" w:abstractNumId="5">
    <w:nsid w:val="72ddf2a4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80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252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324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96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468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540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612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84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7560" w:hanging="180"/>
      </w:pPr>
    </w:lvl>
  </w:abstractNum>
  <w:abstractNum xmlns:w="http://schemas.openxmlformats.org/wordprocessingml/2006/main" w:abstractNumId="4">
    <w:nsid w:val="3c7e522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80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44c275b7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2">
    <w:nsid w:val="1e75e43f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">
    <w:nsid w:val="78553d2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180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7CC2"/>
    <w:rsid w:val="0046193E"/>
    <w:rsid w:val="00707CC2"/>
    <w:rsid w:val="00734561"/>
    <w:rsid w:val="00B6243C"/>
    <w:rsid w:val="00CC5E7C"/>
    <w:rsid w:val="00D27460"/>
    <w:rsid w:val="014F39EA"/>
    <w:rsid w:val="020020F1"/>
    <w:rsid w:val="02620F04"/>
    <w:rsid w:val="0384B749"/>
    <w:rsid w:val="0397FAA2"/>
    <w:rsid w:val="03E59750"/>
    <w:rsid w:val="043617B7"/>
    <w:rsid w:val="044F1C3B"/>
    <w:rsid w:val="051CB1B1"/>
    <w:rsid w:val="05E2F87A"/>
    <w:rsid w:val="08FCB2DA"/>
    <w:rsid w:val="09408EE5"/>
    <w:rsid w:val="0AAC1FB0"/>
    <w:rsid w:val="0AC2CEAA"/>
    <w:rsid w:val="0B2E96B8"/>
    <w:rsid w:val="0BD8C3AC"/>
    <w:rsid w:val="0E226A41"/>
    <w:rsid w:val="0FE0AB59"/>
    <w:rsid w:val="1099521F"/>
    <w:rsid w:val="10A6977B"/>
    <w:rsid w:val="117C8180"/>
    <w:rsid w:val="12A05C07"/>
    <w:rsid w:val="131F7D6C"/>
    <w:rsid w:val="131F7D6C"/>
    <w:rsid w:val="1325A4B5"/>
    <w:rsid w:val="13F792F1"/>
    <w:rsid w:val="14E34C98"/>
    <w:rsid w:val="1556D6C0"/>
    <w:rsid w:val="15E3FC7E"/>
    <w:rsid w:val="17889D60"/>
    <w:rsid w:val="17AC2FF8"/>
    <w:rsid w:val="17AC2FF8"/>
    <w:rsid w:val="18CEB39B"/>
    <w:rsid w:val="1B0D0F72"/>
    <w:rsid w:val="1B8C8B09"/>
    <w:rsid w:val="1CFA0E86"/>
    <w:rsid w:val="1D002988"/>
    <w:rsid w:val="20C7B406"/>
    <w:rsid w:val="2250A612"/>
    <w:rsid w:val="22778280"/>
    <w:rsid w:val="22F05FFC"/>
    <w:rsid w:val="23F40EE4"/>
    <w:rsid w:val="26DC5832"/>
    <w:rsid w:val="27FCE242"/>
    <w:rsid w:val="28D1F8BB"/>
    <w:rsid w:val="28D5E9C4"/>
    <w:rsid w:val="29E20D1A"/>
    <w:rsid w:val="2C622E19"/>
    <w:rsid w:val="2CD2B010"/>
    <w:rsid w:val="2E67E7BC"/>
    <w:rsid w:val="2FD84118"/>
    <w:rsid w:val="308C84D2"/>
    <w:rsid w:val="308C84D2"/>
    <w:rsid w:val="30B437D8"/>
    <w:rsid w:val="31360F06"/>
    <w:rsid w:val="317E1062"/>
    <w:rsid w:val="31B78C0E"/>
    <w:rsid w:val="31F87E79"/>
    <w:rsid w:val="32861868"/>
    <w:rsid w:val="34769AFA"/>
    <w:rsid w:val="365E37FA"/>
    <w:rsid w:val="375468A0"/>
    <w:rsid w:val="3AB8ED4F"/>
    <w:rsid w:val="3B19A9F7"/>
    <w:rsid w:val="3B9ED7EE"/>
    <w:rsid w:val="3B9ED7EE"/>
    <w:rsid w:val="3C0CD213"/>
    <w:rsid w:val="3C221561"/>
    <w:rsid w:val="3CD1B653"/>
    <w:rsid w:val="3D2F78A3"/>
    <w:rsid w:val="3DE8FD33"/>
    <w:rsid w:val="3E71692A"/>
    <w:rsid w:val="3FABC138"/>
    <w:rsid w:val="40E1E9ED"/>
    <w:rsid w:val="41990BB5"/>
    <w:rsid w:val="41CA7400"/>
    <w:rsid w:val="42D61F18"/>
    <w:rsid w:val="4388BFEA"/>
    <w:rsid w:val="444C1C2C"/>
    <w:rsid w:val="463F63BC"/>
    <w:rsid w:val="471F25CB"/>
    <w:rsid w:val="47FC2F19"/>
    <w:rsid w:val="48732119"/>
    <w:rsid w:val="4A4A6583"/>
    <w:rsid w:val="4B87A380"/>
    <w:rsid w:val="4C2737AB"/>
    <w:rsid w:val="4DC43F1A"/>
    <w:rsid w:val="4E9B702A"/>
    <w:rsid w:val="515FF6A3"/>
    <w:rsid w:val="52A26CB6"/>
    <w:rsid w:val="53B19C8A"/>
    <w:rsid w:val="55F0C021"/>
    <w:rsid w:val="5642B42A"/>
    <w:rsid w:val="56723A1E"/>
    <w:rsid w:val="58B7B418"/>
    <w:rsid w:val="593019C4"/>
    <w:rsid w:val="593DCFD0"/>
    <w:rsid w:val="5A5119A0"/>
    <w:rsid w:val="5A88881F"/>
    <w:rsid w:val="5DD0F0C6"/>
    <w:rsid w:val="5F1C35AD"/>
    <w:rsid w:val="6067A6CA"/>
    <w:rsid w:val="60980813"/>
    <w:rsid w:val="60980813"/>
    <w:rsid w:val="61B7EE7B"/>
    <w:rsid w:val="61E6DFC8"/>
    <w:rsid w:val="6229A9B4"/>
    <w:rsid w:val="630CA004"/>
    <w:rsid w:val="636B7602"/>
    <w:rsid w:val="67DA85AD"/>
    <w:rsid w:val="67DA85AD"/>
    <w:rsid w:val="68DF7E0B"/>
    <w:rsid w:val="6EB80680"/>
    <w:rsid w:val="6EB9DD8D"/>
    <w:rsid w:val="6EC1512D"/>
    <w:rsid w:val="6F787EEB"/>
    <w:rsid w:val="7000843D"/>
    <w:rsid w:val="71A8B6BB"/>
    <w:rsid w:val="7462495C"/>
    <w:rsid w:val="77C5CEAF"/>
    <w:rsid w:val="77DFDE74"/>
    <w:rsid w:val="792ED7C9"/>
    <w:rsid w:val="7A03BE99"/>
    <w:rsid w:val="7B6BBCEE"/>
    <w:rsid w:val="7CB12E7E"/>
    <w:rsid w:val="7F0421C1"/>
    <w:rsid w:val="7F238C54"/>
    <w:rsid w:val="7F6AE168"/>
    <w:rsid w:val="7FE27F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66BD7D"/>
  <w15:chartTrackingRefBased/>
  <w15:docId w15:val="{24884E19-A802-4038-86AA-0B452DD32D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46193E"/>
    <w:pPr>
      <w:spacing w:line="360" w:lineRule="auto"/>
      <w:ind w:firstLine="720"/>
      <w:jc w:val="both"/>
    </w:pPr>
    <w:rPr>
      <w:rFonts w:ascii="Times New Roman" w:hAnsi="Times New Roman"/>
      <w:sz w:val="28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734561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Hyperlink">
    <w:uiPriority w:val="99"/>
    <w:name w:val="Hyperlink"/>
    <w:basedOn w:val="DefaultParagraphFont"/>
    <w:unhideWhenUsed/>
    <w:rsid w:val="6F787EEB"/>
    <w:rPr>
      <w:color w:val="0563C1"/>
      <w:u w:val="single"/>
    </w:r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xmlns:w14="http://schemas.microsoft.com/office/word/2010/wordml" xmlns:mc="http://schemas.openxmlformats.org/markup-compatibility/2006" xmlns:w="http://schemas.openxmlformats.org/wordprocessingml/2006/main" w:type="character" w:styleId="Heading3Char" w:customStyle="1" mc:Ignorable="w14">
    <w:name xmlns:w="http://schemas.openxmlformats.org/wordprocessingml/2006/main" w:val="Heading 3 Char"/>
    <w:basedOn xmlns:w="http://schemas.openxmlformats.org/wordprocessingml/2006/main" w:val="DefaultParagraphFont"/>
    <w:link xmlns:w="http://schemas.openxmlformats.org/wordprocessingml/2006/main" w:val="Heading3"/>
    <w:uiPriority xmlns:w="http://schemas.openxmlformats.org/wordprocessingml/2006/main" w:val="9"/>
    <w:rPr xmlns:w="http://schemas.openxmlformats.org/wordprocessingml/2006/main">
      <w:rFonts w:eastAsiaTheme="majorEastAsia" w:cstheme="majorBidi"/>
      <w:color w:val="0F4761" w:themeColor="accent1" w:themeShade="BF"/>
      <w:sz w:val="28"/>
      <w:szCs w:val="28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3" mc:Ignorable="w14">
    <w:name xmlns:w="http://schemas.openxmlformats.org/wordprocessingml/2006/main" w:val="heading 3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3Char"/>
    <w:uiPriority xmlns:w="http://schemas.openxmlformats.org/wordprocessingml/2006/main" w:val="9"/>
    <w:unhideWhenUsed xmlns:w="http://schemas.openxmlformats.org/wordprocessingml/2006/main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160" w:after="80"/>
      <w:outlineLvl xmlns:w="http://schemas.openxmlformats.org/wordprocessingml/2006/main" w:val="2"/>
    </w:pPr>
    <w:rPr xmlns:w="http://schemas.openxmlformats.org/wordprocessingml/2006/main">
      <w:rFonts w:eastAsiaTheme="majorEastAsia" w:cstheme="majorBidi"/>
      <w:color w:val="0F4761" w:themeColor="accent1" w:themeShade="BF"/>
      <w:sz w:val="28"/>
      <w:szCs w:val="28"/>
    </w:rPr>
  </w:style>
  <w:style xmlns:w14="http://schemas.microsoft.com/office/word/2010/wordml" xmlns:mc="http://schemas.openxmlformats.org/markup-compatibility/2006" xmlns:w="http://schemas.openxmlformats.org/wordprocessingml/2006/main" w:type="character" w:styleId="Heading4Char" w:customStyle="1" mc:Ignorable="w14">
    <w:name xmlns:w="http://schemas.openxmlformats.org/wordprocessingml/2006/main" w:val="Heading 4 Char"/>
    <w:basedOn xmlns:w="http://schemas.openxmlformats.org/wordprocessingml/2006/main" w:val="DefaultParagraphFont"/>
    <w:link xmlns:w="http://schemas.openxmlformats.org/wordprocessingml/2006/main" w:val="Heading4"/>
    <w:uiPriority xmlns:w="http://schemas.openxmlformats.org/wordprocessingml/2006/main" w:val="9"/>
    <w:rPr xmlns:w="http://schemas.openxmlformats.org/wordprocessingml/2006/main">
      <w:rFonts w:eastAsiaTheme="majorEastAsia" w:cstheme="majorBidi"/>
      <w:i/>
      <w:iCs/>
      <w:color w:val="0F4761" w:themeColor="accent1" w:themeShade="BF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4" mc:Ignorable="w14">
    <w:name xmlns:w="http://schemas.openxmlformats.org/wordprocessingml/2006/main" w:val="heading 4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4Char"/>
    <w:uiPriority xmlns:w="http://schemas.openxmlformats.org/wordprocessingml/2006/main" w:val="9"/>
    <w:unhideWhenUsed xmlns:w="http://schemas.openxmlformats.org/wordprocessingml/2006/main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80" w:after="40"/>
      <w:outlineLvl xmlns:w="http://schemas.openxmlformats.org/wordprocessingml/2006/main" w:val="3"/>
    </w:pPr>
    <w:rPr xmlns:w="http://schemas.openxmlformats.org/wordprocessingml/2006/main">
      <w:rFonts w:eastAsiaTheme="majorEastAsia" w:cstheme="majorBidi"/>
      <w:i/>
      <w:iCs/>
      <w:color w:val="0F4761" w:themeColor="accent1" w:themeShade="BF"/>
    </w:rPr>
  </w:style>
  <w:style w:type="paragraph" w:styleId="Heading1">
    <w:uiPriority w:val="9"/>
    <w:name w:val="heading 1"/>
    <w:basedOn w:val="Normal"/>
    <w:next w:val="Normal"/>
    <w:qFormat/>
    <w:rsid w:val="0AC2CEAA"/>
    <w:rPr>
      <w:rFonts w:ascii="Calibri Light" w:hAnsi="Calibri Light" w:eastAsia="" w:cs="" w:asciiTheme="majorAscii" w:hAnsiTheme="majorAscii" w:eastAsiaTheme="majorEastAsia" w:cstheme="majorBidi"/>
      <w:color w:val="2F5496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084839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571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186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eln.stu.cn.ua/course/section.php?id=98202" TargetMode="External" Id="R201f1a33849443a3" /><Relationship Type="http://schemas.openxmlformats.org/officeDocument/2006/relationships/hyperlink" Target="https://github.com/Akimoree/TP-KB-251-Illia-Chernonoh" TargetMode="External" Id="R2eb097e7451a4fab" /><Relationship Type="http://schemas.openxmlformats.org/officeDocument/2006/relationships/image" Target="/media/image3.png" Id="rId1967431589" /><Relationship Type="http://schemas.openxmlformats.org/officeDocument/2006/relationships/image" Target="/media/image5.png" Id="rId1150144438" /><Relationship Type="http://schemas.openxmlformats.org/officeDocument/2006/relationships/image" Target="/media/image7.png" Id="rId694799656" /><Relationship Type="http://schemas.openxmlformats.org/officeDocument/2006/relationships/numbering" Target="numbering.xml" Id="R05f5dd520f614454" /><Relationship Type="http://schemas.openxmlformats.org/officeDocument/2006/relationships/hyperlink" Target="https://github.com/Akimoree/TP-KB-251-Illia-Chernonoh" TargetMode="External" Id="R43103bb374e341d1" /><Relationship Type="http://schemas.openxmlformats.org/officeDocument/2006/relationships/image" Target="/media/image8.png" Id="rId1073577870" /><Relationship Type="http://schemas.openxmlformats.org/officeDocument/2006/relationships/image" Target="/media/image9.png" Id="rId684801110" /><Relationship Type="http://schemas.openxmlformats.org/officeDocument/2006/relationships/image" Target="/media/imagea.png" Id="rId228226939" /><Relationship Type="http://schemas.openxmlformats.org/officeDocument/2006/relationships/image" Target="/media/imageb.png" Id="rId319081883" /><Relationship Type="http://schemas.openxmlformats.org/officeDocument/2006/relationships/image" Target="/media/imagec.png" Id="rId575627720" /><Relationship Type="http://schemas.openxmlformats.org/officeDocument/2006/relationships/image" Target="/media/imaged.png" Id="rId537252881" /><Relationship Type="http://schemas.openxmlformats.org/officeDocument/2006/relationships/image" Target="/media/imagee.png" Id="rId796812486" /><Relationship Type="http://schemas.openxmlformats.org/officeDocument/2006/relationships/image" Target="/media/imagef.png" Id="rId1968467942" /><Relationship Type="http://schemas.openxmlformats.org/officeDocument/2006/relationships/image" Target="/media/image10.png" Id="rId2067542321" /><Relationship Type="http://schemas.openxmlformats.org/officeDocument/2006/relationships/image" Target="/media/image11.png" Id="rId671736100" /><Relationship Type="http://schemas.openxmlformats.org/officeDocument/2006/relationships/image" Target="/media/image12.png" Id="rId517084356" /><Relationship Type="http://schemas.openxmlformats.org/officeDocument/2006/relationships/image" Target="/media/image13.png" Id="rId94683409" /><Relationship Type="http://schemas.openxmlformats.org/officeDocument/2006/relationships/image" Target="/media/image14.png" Id="rId1995277517" /><Relationship Type="http://schemas.openxmlformats.org/officeDocument/2006/relationships/image" Target="/media/image15.png" Id="rId115342269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Ihor Diuba</dc:creator>
  <keywords/>
  <dc:description/>
  <lastModifiedBy>Черноног Ілля Васильович</lastModifiedBy>
  <revision>12</revision>
  <dcterms:created xsi:type="dcterms:W3CDTF">2023-09-13T19:14:00.0000000Z</dcterms:created>
  <dcterms:modified xsi:type="dcterms:W3CDTF">2026-10-09T21:08:23.1682938Z</dcterms:modified>
</coreProperties>
</file>