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365E37FA" w:rsidP="0B2E96B8" w:rsidRDefault="365E37FA" w14:paraId="14B73AB0" w14:textId="38C64586">
      <w:pPr>
        <w:spacing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B2E96B8" w:rsidR="365E37F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Python</w:t>
      </w:r>
    </w:p>
    <w:p w:rsidR="365E37FA" w:rsidP="0B2E96B8" w:rsidRDefault="365E37FA" w14:paraId="7912E454" w14:textId="2359A655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Звіт до Теми №1</w:t>
      </w:r>
    </w:p>
    <w:p w:rsidR="365E37FA" w:rsidP="0B2E96B8" w:rsidRDefault="365E37FA" w14:paraId="7FB655B8" w14:textId="5D140177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Функції та змінні</w:t>
      </w:r>
    </w:p>
    <w:p w:rsidR="365E37FA" w:rsidP="0B2E96B8" w:rsidRDefault="365E37FA" w14:paraId="32D353CB" w14:textId="5E7C2B34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Виконав Черноног Iлля</w:t>
      </w:r>
    </w:p>
    <w:p w:rsidR="365E37FA" w:rsidP="0B2E96B8" w:rsidRDefault="365E37FA" w14:paraId="0CEFB01D" w14:textId="6B055C50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КБ-251</w:t>
      </w:r>
    </w:p>
    <w:p w:rsidR="365E37FA" w:rsidP="0B2E96B8" w:rsidRDefault="365E37FA" w14:paraId="231663A7" w14:textId="72F6BF31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 w:rsidR="365E37FA" w:rsidP="0B2E96B8" w:rsidRDefault="365E37FA" w14:paraId="0FFEE507" w14:textId="41614309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Перетворення рядка</w:t>
      </w:r>
    </w:p>
    <w:p w:rsidR="365E37FA" w:rsidP="0B2E96B8" w:rsidRDefault="365E37FA" w14:paraId="1657C5F2" w14:textId="3B1D4E2B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Необхідно рядок, що має вигляд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highlight w:val="yellow"/>
          <w:lang w:val="uk-UA"/>
        </w:rPr>
        <w:t>"abcdefg123"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перетворити наступним чином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highlight w:val="yellow"/>
          <w:lang w:val="uk-UA"/>
        </w:rPr>
        <w:t>"321gfedcba"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, вважаючи сталою довжину рядку в 10 символів.</w:t>
      </w:r>
    </w:p>
    <w:p w:rsidR="365E37FA" w:rsidP="0B2E96B8" w:rsidRDefault="365E37FA" w14:paraId="4F7D378F" w14:textId="50D791DE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Хід виконання завдання:</w:t>
      </w:r>
    </w:p>
    <w:p w:rsidR="365E37FA" w:rsidP="0B2E96B8" w:rsidRDefault="365E37FA" w14:paraId="603E678F" w14:textId="58AA9ADB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Для перетворення рядка використовується зворотний зріз </w:t>
      </w:r>
      <w:r w:rsidRPr="0B2E96B8" w:rsidR="365E37F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[::-1]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, який змінює порядок символів рядка на протилежний. Оскільки довжина рядка є фіксованою (10 символів), результат завжди буде мати такий самий розмір.</w:t>
      </w:r>
    </w:p>
    <w:p w:rsidR="365E37FA" w:rsidP="0B2E96B8" w:rsidRDefault="365E37FA" w14:paraId="6ABADB7E" w14:textId="60A8019D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Посилання на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github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:</w:t>
      </w:r>
    </w:p>
    <w:p w:rsidR="365E37FA" w:rsidP="0B2E96B8" w:rsidRDefault="365E37FA" w14:paraId="3D9B5C57" w14:textId="2D8A7F73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hyperlink r:id="R43103bb374e341d1">
        <w:r w:rsidRPr="0B2E96B8" w:rsidR="365E37FA">
          <w:rPr>
            <w:rStyle w:val="Hyperlink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lang w:val="ru-RU"/>
          </w:rPr>
          <w:t>https://github.com/Akimoree/TP-KB-251-Illia-Chernonoh</w:t>
        </w:r>
      </w:hyperlink>
    </w:p>
    <w:p w:rsidR="0B2E96B8" w:rsidP="0B2E96B8" w:rsidRDefault="0B2E96B8" w14:paraId="72E6C027" w14:textId="29D644CF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0B2E96B8" w:rsidRDefault="0B2E96B8" w14:paraId="5A7510E7" w14:textId="582CC1AA">
      <w:r>
        <w:br w:type="page"/>
      </w:r>
    </w:p>
    <w:p w:rsidR="365E37FA" w:rsidP="0B2E96B8" w:rsidRDefault="365E37FA" w14:paraId="3B8C9BA8" w14:textId="091A3743">
      <w:pPr>
        <w:pStyle w:val="Normal"/>
        <w:spacing w:line="360" w:lineRule="auto"/>
        <w:ind w:firstLine="720"/>
        <w:jc w:val="both"/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Текст програми до task 1:</w:t>
      </w:r>
    </w:p>
    <w:p w:rsidR="365E37FA" w:rsidP="0B2E96B8" w:rsidRDefault="365E37FA" w14:paraId="71A22CDF" w14:textId="3C736D83">
      <w:pPr>
        <w:pStyle w:val="Normal"/>
        <w:spacing w:line="360" w:lineRule="auto"/>
        <w:ind w:firstLine="720"/>
        <w:jc w:val="center"/>
      </w:pPr>
      <w:r w:rsidR="365E37FA">
        <w:drawing>
          <wp:inline wp14:editId="4AF8D995" wp14:anchorId="575066E9">
            <wp:extent cx="3610479" cy="2343477"/>
            <wp:effectExtent l="0" t="0" r="0" b="0"/>
            <wp:docPr id="7351372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5137239" name="Picture 735137239"/>
                    <pic:cNvPicPr/>
                  </pic:nvPicPr>
                  <pic:blipFill>
                    <a:blip xmlns:r="http://schemas.openxmlformats.org/officeDocument/2006/relationships" r:embed="rId10735778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5E37FA" w:rsidP="0B2E96B8" w:rsidRDefault="365E37FA" w14:paraId="4E3BABAD" w14:textId="177FB1C1">
      <w:pPr>
        <w:pStyle w:val="Normal"/>
        <w:spacing w:line="360" w:lineRule="auto"/>
        <w:ind w:firstLine="720"/>
        <w:jc w:val="left"/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Pезультат:</w:t>
      </w:r>
    </w:p>
    <w:p w:rsidR="365E37FA" w:rsidP="0B2E96B8" w:rsidRDefault="365E37FA" w14:paraId="52A033A2" w14:textId="305F8BA0">
      <w:pPr>
        <w:pStyle w:val="Normal"/>
        <w:spacing w:line="360" w:lineRule="auto"/>
        <w:ind w:firstLine="0"/>
        <w:jc w:val="left"/>
      </w:pPr>
      <w:r w:rsidR="365E37FA">
        <w:drawing>
          <wp:inline wp14:editId="3B0E664A" wp14:anchorId="7F39DE9A">
            <wp:extent cx="5943600" cy="552450"/>
            <wp:effectExtent l="0" t="0" r="0" b="0"/>
            <wp:docPr id="13904379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0437937" name="Picture 1390437937"/>
                    <pic:cNvPicPr/>
                  </pic:nvPicPr>
                  <pic:blipFill>
                    <a:blip xmlns:r="http://schemas.openxmlformats.org/officeDocument/2006/relationships" r:embed="rId6848011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Текст програми до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tas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k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2:</w:t>
      </w:r>
    </w:p>
    <w:p w:rsidR="0B2E96B8" w:rsidP="0B2E96B8" w:rsidRDefault="0B2E96B8" w14:paraId="16EFD7AB" w14:textId="716E704C">
      <w:pPr>
        <w:pStyle w:val="Normal"/>
        <w:spacing w:line="360" w:lineRule="auto"/>
        <w:ind w:firstLine="0"/>
        <w:jc w:val="left"/>
      </w:pPr>
    </w:p>
    <w:p w:rsidR="365E37FA" w:rsidP="0B2E96B8" w:rsidRDefault="365E37FA" w14:paraId="4F2E769D" w14:textId="28484D95">
      <w:pPr>
        <w:pStyle w:val="Normal"/>
        <w:spacing w:line="360" w:lineRule="auto"/>
        <w:ind w:firstLine="0"/>
        <w:jc w:val="center"/>
      </w:pPr>
      <w:r w:rsidR="365E37FA">
        <w:drawing>
          <wp:inline wp14:editId="0177106C" wp14:anchorId="59F97A4F">
            <wp:extent cx="2648150" cy="3096057"/>
            <wp:effectExtent l="0" t="0" r="0" b="0"/>
            <wp:docPr id="9607699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0769911" name="Picture 960769911"/>
                    <pic:cNvPicPr/>
                  </pic:nvPicPr>
                  <pic:blipFill>
                    <a:blip xmlns:r="http://schemas.openxmlformats.org/officeDocument/2006/relationships" r:embed="rId2282269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648150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5E37FA" w:rsidP="0B2E96B8" w:rsidRDefault="365E37FA" w14:paraId="08906B45" w14:textId="13714688">
      <w:pPr>
        <w:pStyle w:val="Normal"/>
        <w:spacing w:line="360" w:lineRule="auto"/>
        <w:ind w:firstLine="0"/>
        <w:jc w:val="left"/>
      </w:pPr>
      <w:r w:rsidR="365E37FA">
        <w:rPr/>
        <w:t>Результат:</w:t>
      </w:r>
    </w:p>
    <w:p w:rsidR="365E37FA" w:rsidP="0B2E96B8" w:rsidRDefault="365E37FA" w14:paraId="71CA8561" w14:textId="461535AB">
      <w:pPr>
        <w:pStyle w:val="Normal"/>
        <w:spacing w:line="360" w:lineRule="auto"/>
        <w:ind w:firstLine="0"/>
        <w:jc w:val="center"/>
      </w:pPr>
      <w:r w:rsidR="365E37FA">
        <w:drawing>
          <wp:inline wp14:editId="42B48E4B" wp14:anchorId="34629CFC">
            <wp:extent cx="3381847" cy="1200318"/>
            <wp:effectExtent l="0" t="0" r="0" b="0"/>
            <wp:docPr id="13297546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9754605" name="Picture 1329754605"/>
                    <pic:cNvPicPr/>
                  </pic:nvPicPr>
                  <pic:blipFill>
                    <a:blip xmlns:r="http://schemas.openxmlformats.org/officeDocument/2006/relationships" r:embed="rId3190818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5E37FA" w:rsidP="0B2E96B8" w:rsidRDefault="365E37FA" w14:paraId="1B124AE0" w14:textId="7D45BC02">
      <w:pPr>
        <w:pStyle w:val="Normal"/>
        <w:spacing w:line="360" w:lineRule="auto"/>
        <w:ind w:firstLine="0"/>
        <w:jc w:val="left"/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Текст програми до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task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3:</w:t>
      </w:r>
    </w:p>
    <w:p w:rsidR="365E37FA" w:rsidP="0B2E96B8" w:rsidRDefault="365E37FA" w14:paraId="5C344A7F" w14:textId="7EAF870C">
      <w:pPr>
        <w:pStyle w:val="Normal"/>
        <w:spacing w:line="360" w:lineRule="auto"/>
        <w:ind w:firstLine="0"/>
        <w:jc w:val="center"/>
      </w:pPr>
      <w:r w:rsidR="365E37FA">
        <w:drawing>
          <wp:inline wp14:editId="1834B5CA" wp14:anchorId="6B7D09A7">
            <wp:extent cx="3600953" cy="5363323"/>
            <wp:effectExtent l="0" t="0" r="0" b="0"/>
            <wp:docPr id="19905503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90550348" name="Picture 1990550348"/>
                    <pic:cNvPicPr/>
                  </pic:nvPicPr>
                  <pic:blipFill>
                    <a:blip xmlns:r="http://schemas.openxmlformats.org/officeDocument/2006/relationships" r:embed="rId5756277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2E96B8" w:rsidP="0B2E96B8" w:rsidRDefault="0B2E96B8" w14:paraId="1716809E" w14:textId="0E3744E0">
      <w:pPr>
        <w:pStyle w:val="Normal"/>
        <w:spacing w:line="360" w:lineRule="auto"/>
        <w:ind w:firstLine="0"/>
        <w:jc w:val="center"/>
      </w:pPr>
    </w:p>
    <w:p w:rsidR="0B2E96B8" w:rsidRDefault="0B2E96B8" w14:paraId="5EDD60F6" w14:textId="16FAA845">
      <w:r>
        <w:br w:type="page"/>
      </w:r>
    </w:p>
    <w:p w:rsidR="28D1F8BB" w:rsidP="0B2E96B8" w:rsidRDefault="28D1F8BB" w14:paraId="596F5FEF" w14:textId="71F6BF0A">
      <w:pPr>
        <w:pStyle w:val="Normal"/>
        <w:spacing w:line="360" w:lineRule="auto"/>
        <w:ind w:firstLine="0"/>
        <w:jc w:val="left"/>
      </w:pPr>
      <w:r w:rsidR="28D1F8BB">
        <w:rPr/>
        <w:t>Результат:</w:t>
      </w:r>
    </w:p>
    <w:p w:rsidR="28D1F8BB" w:rsidP="0B2E96B8" w:rsidRDefault="28D1F8BB" w14:paraId="335C49AC" w14:textId="0C0BC74D">
      <w:pPr>
        <w:pStyle w:val="Normal"/>
        <w:spacing w:line="360" w:lineRule="auto"/>
        <w:ind w:firstLine="0"/>
        <w:jc w:val="center"/>
      </w:pPr>
      <w:r w:rsidR="28D1F8BB">
        <w:drawing>
          <wp:inline wp14:editId="3929FC00" wp14:anchorId="2E0A443B">
            <wp:extent cx="5943600" cy="723900"/>
            <wp:effectExtent l="0" t="0" r="0" b="0"/>
            <wp:docPr id="16753671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5367115" name="Picture 1675367115"/>
                    <pic:cNvPicPr/>
                  </pic:nvPicPr>
                  <pic:blipFill>
                    <a:blip xmlns:r="http://schemas.openxmlformats.org/officeDocument/2006/relationships" r:embed="rId5372528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D1F8BB" w:rsidP="0B2E96B8" w:rsidRDefault="28D1F8BB" w14:paraId="2FDE7C03" w14:textId="29D1FF35">
      <w:pPr>
        <w:pStyle w:val="Normal"/>
        <w:spacing w:line="360" w:lineRule="auto"/>
        <w:ind w:firstLine="0"/>
        <w:jc w:val="center"/>
      </w:pPr>
      <w:r w:rsidR="28D1F8BB">
        <w:rPr/>
        <w:t>ВИСНОВОК</w:t>
      </w:r>
    </w:p>
    <w:p w:rsidR="4C2737AB" w:rsidP="0B2E96B8" w:rsidRDefault="4C2737AB" w14:paraId="67E0E66D" w14:textId="2B46369F">
      <w:pPr>
        <w:pStyle w:val="Normal"/>
        <w:spacing w:line="360" w:lineRule="auto"/>
        <w:ind w:firstLine="720"/>
        <w:jc w:val="both"/>
      </w:pP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Під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час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виконання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практичних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Теми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«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Функції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змінні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» я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закріпив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базові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навички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роботи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Python. У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першому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я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працював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змінними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введенням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даних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через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input(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і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перевернув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рядок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допомогою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зворотного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зрізу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[::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-1]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У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другому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я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вивчив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рядкові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методи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strip(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capitalize(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title(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upper(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і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lower(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які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змінюють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регістр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тексту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прибирають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зайві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пробіли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У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третьому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я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створив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функцію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для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обчислення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дискримінанта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перетворив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введені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дані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числа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через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float(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використав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умовні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оператори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if /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elif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/ else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для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розв'язання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квадратного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рівняння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Програми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працюють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коректно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: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для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 = 4, b = 6, c = 2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дискримінант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 = 4, а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корені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дорівнюють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x1 = -0.5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x2 = -1.0. Усі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виконано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результати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збігаються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очікуваними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B2E96B8" w:rsidP="0B2E96B8" w:rsidRDefault="0B2E96B8" w14:paraId="3C55186A" w14:textId="022D6A09">
      <w:pPr>
        <w:pStyle w:val="Normal"/>
        <w:spacing w:line="360" w:lineRule="auto"/>
        <w:ind w:firstLine="0"/>
        <w:jc w:val="left"/>
      </w:pPr>
    </w:p>
    <w:p w:rsidR="0B2E96B8" w:rsidP="0B2E96B8" w:rsidRDefault="0B2E96B8" w14:paraId="2DDD4043" w14:textId="0BAD0CBA">
      <w:pPr>
        <w:ind w:firstLine="0"/>
        <w:jc w:val="center"/>
        <w:rPr>
          <w:b w:val="1"/>
          <w:bCs w:val="1"/>
          <w:lang w:val="uk-UA"/>
        </w:rPr>
      </w:pPr>
    </w:p>
    <w:p w:rsidR="0B2E96B8" w:rsidP="0B2E96B8" w:rsidRDefault="0B2E96B8" w14:paraId="2C8AE0BA" w14:textId="208D8C0B">
      <w:pPr>
        <w:ind w:firstLine="0"/>
        <w:jc w:val="center"/>
        <w:rPr>
          <w:b w:val="1"/>
          <w:bCs w:val="1"/>
          <w:lang w:val="uk-UA"/>
        </w:rPr>
      </w:pPr>
    </w:p>
    <w:p w:rsidR="0B2E96B8" w:rsidP="0B2E96B8" w:rsidRDefault="0B2E96B8" w14:paraId="169236DC" w14:textId="2C3192F4">
      <w:pPr>
        <w:ind w:firstLine="0"/>
        <w:jc w:val="center"/>
        <w:rPr>
          <w:b w:val="1"/>
          <w:bCs w:val="1"/>
          <w:lang w:val="uk-UA"/>
        </w:rPr>
      </w:pPr>
    </w:p>
    <w:p w:rsidR="0B2E96B8" w:rsidP="0B2E96B8" w:rsidRDefault="0B2E96B8" w14:paraId="552A627E" w14:textId="10B33D08">
      <w:pPr>
        <w:ind w:firstLine="0"/>
        <w:jc w:val="center"/>
        <w:rPr>
          <w:b w:val="1"/>
          <w:bCs w:val="1"/>
          <w:lang w:val="uk-UA"/>
        </w:rPr>
      </w:pPr>
    </w:p>
    <w:p w:rsidR="0046193E" w:rsidP="0B2E96B8" w:rsidRDefault="0046193E" w14:paraId="333FE7D8" w14:textId="4E45D83C">
      <w:pPr>
        <w:ind w:firstLine="0"/>
        <w:jc w:val="center"/>
        <w:rPr>
          <w:b w:val="1"/>
          <w:bCs w:val="1"/>
          <w:lang w:val="uk-UA"/>
        </w:rPr>
      </w:pPr>
    </w:p>
    <w:p w:rsidR="0046193E" w:rsidP="0B2E96B8" w:rsidRDefault="0046193E" w14:paraId="36EFF817" w14:textId="4E1CA5ED">
      <w:pPr>
        <w:ind/>
      </w:pPr>
      <w:r>
        <w:br w:type="page"/>
      </w:r>
    </w:p>
    <w:p w:rsidR="0046193E" w:rsidP="0B2E96B8" w:rsidRDefault="0046193E" w14:paraId="0B380EC5" w14:textId="055F0A42">
      <w:pPr>
        <w:pStyle w:val="Normal"/>
        <w:ind w:firstLine="0"/>
        <w:jc w:val="center"/>
        <w:rPr>
          <w:b w:val="1"/>
          <w:bCs w:val="1"/>
          <w:lang w:val="ru-RU"/>
        </w:rPr>
      </w:pPr>
      <w:r w:rsidRPr="0B2E96B8" w:rsidR="463F63BC">
        <w:rPr>
          <w:b w:val="1"/>
          <w:bCs w:val="1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B2E96B8" w:rsidR="463F63BC">
        <w:rPr>
          <w:b w:val="1"/>
          <w:bCs w:val="1"/>
        </w:rPr>
        <w:t>Python</w:t>
      </w:r>
    </w:p>
    <w:p w:rsidR="0046193E" w:rsidP="0046193E" w:rsidRDefault="0046193E" w14:paraId="4DBAA52F" w14:textId="2CFF0C9B">
      <w:pPr>
        <w:jc w:val="right"/>
        <w:rPr>
          <w:lang w:val="uk-UA"/>
        </w:rPr>
      </w:pPr>
      <w:r w:rsidRPr="61E6DFC8" w:rsidR="23F40EE4">
        <w:rPr>
          <w:lang w:val="uk-UA"/>
        </w:rPr>
        <w:t>Звіт до Теми №</w:t>
      </w:r>
      <w:r w:rsidRPr="61E6DFC8" w:rsidR="1325A4B5">
        <w:rPr>
          <w:lang w:val="uk-UA"/>
        </w:rPr>
        <w:t>2</w:t>
      </w:r>
    </w:p>
    <w:p w:rsidR="1325A4B5" w:rsidP="61E6DFC8" w:rsidRDefault="1325A4B5" w14:paraId="59558F71" w14:textId="071B41D6">
      <w:pPr>
        <w:pStyle w:val="Normal"/>
        <w:jc w:val="right"/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8"/>
          <w:szCs w:val="28"/>
          <w:lang w:val="uk-UA"/>
        </w:rPr>
      </w:pPr>
      <w:hyperlink r:id="R201f1a33849443a3">
        <w:r w:rsidRPr="61E6DFC8" w:rsidR="1325A4B5">
          <w:rPr>
            <w:rStyle w:val="Hyperlink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auto"/>
            <w:u w:val="none"/>
            <w:lang w:val="uk-UA"/>
          </w:rPr>
          <w:t>Умовний перехід</w:t>
        </w:r>
      </w:hyperlink>
    </w:p>
    <w:p w:rsidR="22778280" w:rsidP="6F787EEB" w:rsidRDefault="22778280" w14:paraId="581D8099" w14:textId="21541D10">
      <w:pPr>
        <w:jc w:val="right"/>
      </w:pPr>
      <w:r w:rsidRPr="6F787EEB" w:rsidR="22778280">
        <w:rPr>
          <w:lang w:val="uk-UA"/>
        </w:rPr>
        <w:t xml:space="preserve">Виконав </w:t>
      </w:r>
      <w:r w:rsidRPr="6F787EEB" w:rsidR="22778280">
        <w:rPr>
          <w:lang w:val="uk-UA"/>
        </w:rPr>
        <w:t>Черноног</w:t>
      </w:r>
      <w:r w:rsidRPr="6F787EEB" w:rsidR="22778280">
        <w:rPr>
          <w:lang w:val="uk-UA"/>
        </w:rPr>
        <w:t xml:space="preserve"> Iлля</w:t>
      </w:r>
    </w:p>
    <w:p w:rsidR="22778280" w:rsidP="6F787EEB" w:rsidRDefault="22778280" w14:paraId="3B170365" w14:textId="311BAABB">
      <w:pPr>
        <w:jc w:val="right"/>
      </w:pPr>
      <w:r w:rsidRPr="61E6DFC8" w:rsidR="515FF6A3">
        <w:rPr>
          <w:lang w:val="uk-UA"/>
        </w:rPr>
        <w:t>КБ-251</w:t>
      </w:r>
    </w:p>
    <w:p w:rsidR="00734561" w:rsidP="61E6DFC8" w:rsidRDefault="00734561" w14:paraId="0A3E9B9A" w14:textId="566800EC">
      <w:pPr>
        <w:pStyle w:val="Normal"/>
        <w:ind w:firstLine="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61E6DFC8" w:rsidR="41CA740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Мета роботи</w:t>
      </w:r>
    </w:p>
    <w:p w:rsidR="00734561" w:rsidP="6F787EEB" w:rsidRDefault="00734561" w14:paraId="52B1C705" w14:textId="61F9B877">
      <w:pPr>
        <w:pStyle w:val="Normal"/>
      </w:pP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Закріпити практичні навички використання умовних операторів (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if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elif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else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) та конструкції 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match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у мові Python для розв'язання задач з розгалуженням: обчислення коренів квадратного рівняння через дискримінант та реалізації простого калькулятора.</w:t>
      </w:r>
    </w:p>
    <w:p w:rsidR="00734561" w:rsidP="61E6DFC8" w:rsidRDefault="00734561" w14:paraId="5076C584" w14:textId="5853F7AF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Завдання для самостійного виконання</w:t>
      </w:r>
    </w:p>
    <w:p w:rsidR="00734561" w:rsidP="61E6DFC8" w:rsidRDefault="00734561" w14:paraId="315346EC" w14:textId="15A0DF52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:rsidR="00734561" w:rsidP="61E6DFC8" w:rsidRDefault="00734561" w14:paraId="12418ABF" w14:textId="6D89894A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Написати програму калькулятор використовуючи </w:t>
      </w:r>
      <w:r w:rsidRPr="61E6DFC8" w:rsidR="15E3FC7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if else</w:t>
      </w: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конструкцію. Кожна операція має бути виконана в окремій функції.</w:t>
      </w:r>
    </w:p>
    <w:p w:rsidR="00734561" w:rsidP="61E6DFC8" w:rsidRDefault="00734561" w14:paraId="509FF726" w14:textId="5893ABB6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Написати програму калькулятор використовуючи </w:t>
      </w:r>
      <w:r w:rsidRPr="61E6DFC8" w:rsidR="15E3FC7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match</w:t>
      </w: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конструкцію. Кожна операція має бути виконана в окремій функції.</w:t>
      </w:r>
    </w:p>
    <w:p w:rsidR="00734561" w:rsidP="61E6DFC8" w:rsidRDefault="00734561" w14:paraId="1129F1C4" w14:textId="7CC2B972">
      <w:pPr/>
      <w:r w:rsidRPr="61E6DFC8" w:rsidR="051CB1B1">
        <w:rPr>
          <w:lang w:val="uk-UA"/>
        </w:rPr>
        <w:t xml:space="preserve">Посилання на </w:t>
      </w:r>
      <w:r w:rsidR="051CB1B1">
        <w:rPr/>
        <w:t>github</w:t>
      </w:r>
      <w:r w:rsidRPr="61E6DFC8" w:rsidR="051CB1B1">
        <w:rPr>
          <w:lang w:val="ru-RU"/>
        </w:rPr>
        <w:t>:</w:t>
      </w:r>
    </w:p>
    <w:p w:rsidR="00734561" w:rsidP="61E6DFC8" w:rsidRDefault="00734561" w14:paraId="34BEDFCB" w14:textId="36D91394">
      <w:pPr>
        <w:pStyle w:val="Normal"/>
        <w:ind w:firstLine="0"/>
      </w:pPr>
      <w:hyperlink r:id="R2eb097e7451a4fab">
        <w:r w:rsidRPr="61E6DFC8" w:rsidR="051CB1B1">
          <w:rPr>
            <w:rStyle w:val="Hyperlink"/>
            <w:lang w:val="ru-RU"/>
          </w:rPr>
          <w:t>https://github.com/Akimoree/TP-KB-251-Illia-Chernonoh</w:t>
        </w:r>
      </w:hyperlink>
    </w:p>
    <w:p w:rsidR="00734561" w:rsidP="61E6DFC8" w:rsidRDefault="00734561" w14:paraId="76C57EF2" w14:textId="540048D8">
      <w:pPr/>
      <w:r>
        <w:br w:type="page"/>
      </w:r>
    </w:p>
    <w:p w:rsidR="00734561" w:rsidP="61E6DFC8" w:rsidRDefault="00734561" w14:paraId="71BCD8CD" w14:textId="7A0B2E4B">
      <w:pPr>
        <w:pStyle w:val="Heading3"/>
        <w:spacing w:before="281" w:beforeAutospacing="off" w:after="281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uk-UA"/>
        </w:rPr>
        <w:t>Хід роботи</w:t>
      </w:r>
    </w:p>
    <w:p w:rsidR="00734561" w:rsidP="61E6DFC8" w:rsidRDefault="00734561" w14:paraId="744FE971" w14:textId="3DF31E8D">
      <w:pPr>
        <w:pStyle w:val="Heading4"/>
        <w:spacing w:before="319" w:beforeAutospacing="off" w:after="319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uk-UA"/>
        </w:rPr>
        <w:t>1) Корені квадратного рівняння</w:t>
      </w:r>
    </w:p>
    <w:p w:rsidR="00734561" w:rsidP="61E6DFC8" w:rsidRDefault="00734561" w14:paraId="4665DA84" w14:textId="0D206244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Для розв'язання квадратного рівняння виду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a*x² + b*x + c = 0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спочатку обчислюється дискримінант за формулою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D = b² - 4ac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. Залежно від значення дискримінанта, використовуючи умовний оператор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if-elif-else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, визначається кількість та значення коренів:</w:t>
      </w:r>
    </w:p>
    <w:p w:rsidR="00734561" w:rsidP="61E6DFC8" w:rsidRDefault="00734561" w14:paraId="6075DCD6" w14:textId="0D05BEB1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якщо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D &gt; 0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— рівняння має два дійсні корені;</w:t>
      </w:r>
    </w:p>
    <w:p w:rsidR="00734561" w:rsidP="61E6DFC8" w:rsidRDefault="00734561" w14:paraId="7A6DDF30" w14:textId="337231E5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якщо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D = 0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— рівняння має один корінь;</w:t>
      </w:r>
    </w:p>
    <w:p w:rsidR="00734561" w:rsidP="0BD8C3AC" w:rsidRDefault="00734561" w14:paraId="405B025B" w14:textId="1065AF5E">
      <w:pPr>
        <w:pStyle w:val="ListParagraph"/>
        <w:numPr>
          <w:ilvl w:val="0"/>
          <w:numId w:val="4"/>
        </w:numPr>
        <w:spacing w:before="0" w:beforeAutospacing="off" w:after="0" w:afterAutospacing="off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BD8C3AC" w:rsidR="7462495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якщо </w:t>
      </w:r>
      <w:r w:rsidRPr="0BD8C3AC" w:rsidR="7462495C">
        <w:rPr>
          <w:rFonts w:ascii="Consolas" w:hAnsi="Consolas" w:eastAsia="Consolas" w:cs="Consolas"/>
          <w:noProof w:val="0"/>
          <w:sz w:val="28"/>
          <w:szCs w:val="28"/>
          <w:lang w:val="uk-UA"/>
        </w:rPr>
        <w:t>D &lt; 0</w:t>
      </w:r>
      <w:r w:rsidRPr="0BD8C3AC" w:rsidR="7462495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— дійсних коренів немає.</w:t>
      </w:r>
    </w:p>
    <w:p w:rsidR="00734561" w:rsidP="0BD8C3AC" w:rsidRDefault="00734561" w14:paraId="19048579" w14:textId="7DCEEDDE">
      <w:pPr>
        <w:pStyle w:val="Normal"/>
        <w:ind/>
        <w:rPr>
          <w:lang w:val="uk-UA"/>
        </w:rPr>
      </w:pPr>
    </w:p>
    <w:p w:rsidR="00734561" w:rsidP="0BD8C3AC" w:rsidRDefault="00734561" w14:paraId="310B4122" w14:textId="09D9A9A1">
      <w:pPr>
        <w:ind/>
      </w:pPr>
      <w:r>
        <w:br w:type="page"/>
      </w:r>
    </w:p>
    <w:p w:rsidR="00734561" w:rsidP="0BD8C3AC" w:rsidRDefault="00734561" w14:paraId="28463414" w14:textId="510D8A7D">
      <w:pPr>
        <w:pStyle w:val="Normal"/>
        <w:ind/>
        <w:rPr>
          <w:lang w:val="uk-UA"/>
        </w:rPr>
      </w:pPr>
      <w:r w:rsidRPr="0BD8C3AC" w:rsidR="05E2F87A">
        <w:rPr>
          <w:lang w:val="uk-UA"/>
        </w:rPr>
        <w:t>Текст програми:</w:t>
      </w:r>
    </w:p>
    <w:p w:rsidR="6F787EEB" w:rsidP="61E6DFC8" w:rsidRDefault="6F787EEB" w14:paraId="3C06E78E" w14:textId="021CB4B4">
      <w:pPr>
        <w:pStyle w:val="Normal"/>
        <w:jc w:val="center"/>
      </w:pPr>
      <w:r w:rsidR="3AB8ED4F">
        <w:drawing>
          <wp:inline wp14:editId="6ED9BEAD" wp14:anchorId="1DF4862B">
            <wp:extent cx="3425382" cy="5438775"/>
            <wp:effectExtent l="0" t="0" r="0" b="0"/>
            <wp:docPr id="20035254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3525438" name="Picture 2003525438"/>
                    <pic:cNvPicPr/>
                  </pic:nvPicPr>
                  <pic:blipFill>
                    <a:blip xmlns:r="http://schemas.openxmlformats.org/officeDocument/2006/relationships" r:embed="rId7968124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425382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787EEB" w:rsidP="61E6DFC8" w:rsidRDefault="6F787EEB" w14:paraId="1C120EA3" w14:textId="4C7EF048">
      <w:pPr>
        <w:pStyle w:val="Normal"/>
        <w:ind w:firstLine="0"/>
      </w:pPr>
      <w:r w:rsidRPr="61E6DFC8" w:rsidR="375468A0">
        <w:rPr>
          <w:lang w:val="uk-UA"/>
        </w:rPr>
        <w:t>Результат</w:t>
      </w:r>
      <w:r w:rsidRPr="61E6DFC8" w:rsidR="375468A0">
        <w:rPr>
          <w:lang w:val="uk-UA"/>
        </w:rPr>
        <w:t>:</w:t>
      </w:r>
    </w:p>
    <w:p w:rsidR="6F787EEB" w:rsidP="61E6DFC8" w:rsidRDefault="6F787EEB" w14:paraId="7BEDCC24" w14:textId="667DF9EE">
      <w:pPr>
        <w:pStyle w:val="Normal"/>
        <w:ind w:firstLine="0"/>
        <w:jc w:val="both"/>
      </w:pPr>
      <w:r w:rsidR="375468A0">
        <w:drawing>
          <wp:inline wp14:editId="6169FD01" wp14:anchorId="2476A164">
            <wp:extent cx="5943600" cy="714375"/>
            <wp:effectExtent l="0" t="0" r="0" b="0"/>
            <wp:docPr id="15003414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00341451" name="Picture 1500341451"/>
                    <pic:cNvPicPr/>
                  </pic:nvPicPr>
                  <pic:blipFill>
                    <a:blip xmlns:r="http://schemas.openxmlformats.org/officeDocument/2006/relationships" r:embed="rId19674315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1E6DFC8" w:rsidR="375468A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 виконання: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при введенні коефіцієнтів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a = 1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,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b = -3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,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c = 2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програма виводить два корені: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x1 = 2.0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,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x2 = 1.0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.</w:t>
      </w:r>
    </w:p>
    <w:p w:rsidR="6F787EEB" w:rsidP="61E6DFC8" w:rsidRDefault="6F787EEB" w14:paraId="66E7787F" w14:textId="1C4489BB">
      <w:pPr>
        <w:pStyle w:val="Heading4"/>
        <w:spacing w:before="319" w:beforeAutospacing="off" w:after="319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</w:pPr>
      <w:r w:rsidRPr="61E6DFC8" w:rsidR="375468A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2) Калькулятор з використанням if-else</w:t>
      </w:r>
    </w:p>
    <w:p w:rsidR="6F787EEB" w:rsidP="61E6DFC8" w:rsidRDefault="6F787EEB" w14:paraId="38E8FF4A" w14:textId="43B5E3F0">
      <w:pPr>
        <w:spacing w:before="240" w:beforeAutospacing="off" w:after="240" w:afterAutospacing="off"/>
        <w:jc w:val="both"/>
      </w:pPr>
      <w:r w:rsidRPr="0BD8C3AC" w:rsidR="61B7EE7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Кожна арифметична операція (додавання, віднімання, множення, ділення) реалізована як окрема функція. Користувач вводить два числа та символ операції, після чого за допомогою конструкції </w:t>
      </w:r>
      <w:r w:rsidRPr="0BD8C3AC" w:rsidR="61B7EE7B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0BD8C3AC" w:rsidR="61B7EE7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викликається відповідна функція, і результат виводиться на екран.</w:t>
      </w:r>
    </w:p>
    <w:p w:rsidR="6F787EEB" w:rsidP="61E6DFC8" w:rsidRDefault="6F787EEB" w14:paraId="7E4A3717" w14:textId="47563A1A">
      <w:pPr>
        <w:pStyle w:val="Normal"/>
        <w:ind w:firstLine="0"/>
        <w:jc w:val="center"/>
      </w:pPr>
      <w:r w:rsidR="1099521F">
        <w:drawing>
          <wp:inline wp14:editId="1B44849B" wp14:anchorId="260854CF">
            <wp:extent cx="4315427" cy="5525271"/>
            <wp:effectExtent l="0" t="0" r="0" b="0"/>
            <wp:docPr id="4820605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2060563" name="Picture 482060563"/>
                    <pic:cNvPicPr/>
                  </pic:nvPicPr>
                  <pic:blipFill>
                    <a:blip xmlns:r="http://schemas.openxmlformats.org/officeDocument/2006/relationships" r:embed="rId19684679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787EEB" w:rsidP="61E6DFC8" w:rsidRDefault="6F787EEB" w14:paraId="59C1AD3C" w14:textId="693C7DFD">
      <w:pPr/>
      <w:r>
        <w:br w:type="page"/>
      </w:r>
    </w:p>
    <w:p w:rsidR="6F787EEB" w:rsidP="61E6DFC8" w:rsidRDefault="6F787EEB" w14:paraId="50B2B25F" w14:textId="4F2CA8D7">
      <w:pPr>
        <w:pStyle w:val="Normal"/>
        <w:ind w:firstLine="0"/>
        <w:jc w:val="both"/>
      </w:pPr>
      <w:r w:rsidR="044F1C3B">
        <w:drawing>
          <wp:inline wp14:editId="002AED80" wp14:anchorId="6552FA34">
            <wp:extent cx="5943600" cy="666750"/>
            <wp:effectExtent l="0" t="0" r="0" b="0"/>
            <wp:docPr id="14278505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7850534" name="Picture 1427850534"/>
                    <pic:cNvPicPr/>
                  </pic:nvPicPr>
                  <pic:blipFill>
                    <a:blip xmlns:r="http://schemas.openxmlformats.org/officeDocument/2006/relationships" r:embed="rId11501444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1E6DFC8" w:rsidR="044F1C3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 виконання: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при введенні чисел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10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та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5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операцією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+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програма виводить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Результат: 15.0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6F787EEB" w:rsidP="61E6DFC8" w:rsidRDefault="6F787EEB" w14:paraId="2B91C7B1" w14:textId="7E952478">
      <w:pPr>
        <w:pStyle w:val="Heading4"/>
        <w:spacing w:before="319" w:beforeAutospacing="off" w:after="319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</w:pP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3) Калькулятор з використанням match</w:t>
      </w:r>
    </w:p>
    <w:p w:rsidR="6F787EEB" w:rsidP="61E6DFC8" w:rsidRDefault="6F787EEB" w14:paraId="5AE41003" w14:noSpellErr="1" w14:textId="37672C5D">
      <w:pPr>
        <w:spacing w:before="240" w:beforeAutospacing="off" w:after="240" w:afterAutospacing="off"/>
        <w:jc w:val="both"/>
      </w:pP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Завдання аналогічне до попереднього, проте замість 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if-elif-else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 для вибору операції використовується конструкція 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match-case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, яка порівнює введений символ операції з відповідними варіантами (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"+"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, 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"-"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, 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"*"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, 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"/"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) і викликає потрібну функцію.</w:t>
      </w:r>
    </w:p>
    <w:p w:rsidR="6F787EEB" w:rsidP="61E6DFC8" w:rsidRDefault="6F787EEB" w14:paraId="12B55EF1" w14:textId="399518B7">
      <w:pPr>
        <w:pStyle w:val="Normal"/>
        <w:spacing w:before="240" w:beforeAutospacing="off" w:after="240" w:afterAutospacing="off"/>
        <w:ind w:firstLine="0"/>
        <w:jc w:val="center"/>
      </w:pPr>
      <w:r w:rsidR="6EC1512D">
        <w:drawing>
          <wp:inline wp14:editId="4A595E44" wp14:anchorId="29E30D97">
            <wp:extent cx="3461232" cy="4481060"/>
            <wp:effectExtent l="0" t="0" r="0" b="0"/>
            <wp:docPr id="19302642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30264295" name="Picture 1930264295"/>
                    <pic:cNvPicPr/>
                  </pic:nvPicPr>
                  <pic:blipFill>
                    <a:blip xmlns:r="http://schemas.openxmlformats.org/officeDocument/2006/relationships" r:embed="rId20675423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461232" cy="448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787EEB" w:rsidP="61E6DFC8" w:rsidRDefault="6F787EEB" w14:paraId="0FBFDCB3" w14:textId="7E926135">
      <w:pPr/>
      <w:r>
        <w:br w:type="page"/>
      </w:r>
    </w:p>
    <w:p w:rsidR="6F787EEB" w:rsidP="61E6DFC8" w:rsidRDefault="6F787EEB" w14:paraId="00BFF863" w14:textId="73D88A3C">
      <w:pPr>
        <w:pStyle w:val="Normal"/>
        <w:spacing w:before="240" w:beforeAutospacing="off" w:after="240" w:afterAutospacing="off"/>
        <w:ind w:firstLine="0"/>
        <w:jc w:val="both"/>
      </w:pPr>
      <w:r w:rsidR="53B19C8A">
        <w:drawing>
          <wp:inline wp14:editId="1900C6F4" wp14:anchorId="35CEA435">
            <wp:extent cx="5943600" cy="666750"/>
            <wp:effectExtent l="0" t="0" r="0" b="0"/>
            <wp:docPr id="15787270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8727085" name="Picture 1578727085"/>
                    <pic:cNvPicPr/>
                  </pic:nvPicPr>
                  <pic:blipFill>
                    <a:blip xmlns:r="http://schemas.openxmlformats.org/officeDocument/2006/relationships" r:embed="rId6947996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1E6DFC8" w:rsidR="53B19C8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Результат </w:t>
      </w:r>
      <w:r w:rsidRPr="61E6DFC8" w:rsidR="53B19C8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виконання</w:t>
      </w:r>
      <w:r w:rsidRPr="61E6DFC8" w:rsidR="53B19C8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при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введенні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чисел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10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5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операцією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*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програма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виводить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Результат: 50.0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6F787EEB" w:rsidP="61E6DFC8" w:rsidRDefault="6F787EEB" w14:paraId="57C242DF" w14:textId="7F12136F">
      <w:pPr>
        <w:pStyle w:val="Normal"/>
        <w:spacing w:before="240" w:beforeAutospacing="off" w:after="240" w:afterAutospacing="off"/>
        <w:ind w:firstLine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en-US"/>
        </w:rPr>
      </w:pPr>
      <w:r w:rsidRPr="61E6DFC8" w:rsidR="53B19C8A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en-US"/>
        </w:rPr>
        <w:t>ВИСНОВОК</w:t>
      </w:r>
    </w:p>
    <w:p w:rsidR="53B19C8A" w:rsidP="61E6DFC8" w:rsidRDefault="53B19C8A" w14:paraId="53E26DF5" w14:textId="26EC27BF">
      <w:pPr>
        <w:pStyle w:val="Normal"/>
        <w:spacing w:before="240" w:beforeAutospacing="off" w:after="240" w:afterAutospacing="off"/>
        <w:ind w:firstLine="720"/>
        <w:jc w:val="both"/>
      </w:pPr>
      <w:r w:rsidRPr="5DD0F0C6" w:rsidR="4DC43F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У ході виконання лабораторної роботи було закріплено навички роботи з умовним оператором </w:t>
      </w:r>
      <w:r w:rsidRPr="5DD0F0C6" w:rsidR="4DC43F1A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5DD0F0C6" w:rsidR="4DC43F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та конструкцією </w:t>
      </w:r>
      <w:r w:rsidRPr="5DD0F0C6" w:rsidR="4DC43F1A">
        <w:rPr>
          <w:rFonts w:ascii="Consolas" w:hAnsi="Consolas" w:eastAsia="Consolas" w:cs="Consolas"/>
          <w:noProof w:val="0"/>
          <w:sz w:val="28"/>
          <w:szCs w:val="28"/>
          <w:lang w:val="en-US"/>
        </w:rPr>
        <w:t>match-case</w:t>
      </w:r>
      <w:r w:rsidRPr="5DD0F0C6" w:rsidR="4DC43F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у мові Python на прикладі трьох задач. Було реалізовано пошук коренів квадратного рівняння через обчислення дискримінанту з обробкою трьох можливих випадків (два корені, один корінь, відсутність дійсних коренів). Також розроблено дві версії програми-калькулятора з реалізацією кожної арифметичної операції у вигляді окремої функції — одну на основі </w:t>
      </w:r>
      <w:r w:rsidRPr="5DD0F0C6" w:rsidR="4DC43F1A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5DD0F0C6" w:rsidR="4DC43F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іншу на основі </w:t>
      </w:r>
      <w:r w:rsidRPr="5DD0F0C6" w:rsidR="4DC43F1A">
        <w:rPr>
          <w:rFonts w:ascii="Consolas" w:hAnsi="Consolas" w:eastAsia="Consolas" w:cs="Consolas"/>
          <w:noProof w:val="0"/>
          <w:sz w:val="28"/>
          <w:szCs w:val="28"/>
          <w:lang w:val="en-US"/>
        </w:rPr>
        <w:t>match-case</w:t>
      </w:r>
      <w:r w:rsidRPr="5DD0F0C6" w:rsidR="4DC43F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Порівняння двох підходів показало, що обидві конструкції дають однаковий функціональний результат, проте </w:t>
      </w:r>
      <w:r w:rsidRPr="5DD0F0C6" w:rsidR="4DC43F1A">
        <w:rPr>
          <w:rFonts w:ascii="Consolas" w:hAnsi="Consolas" w:eastAsia="Consolas" w:cs="Consolas"/>
          <w:noProof w:val="0"/>
          <w:sz w:val="28"/>
          <w:szCs w:val="28"/>
          <w:lang w:val="en-US"/>
        </w:rPr>
        <w:t>match-case</w:t>
      </w:r>
      <w:r w:rsidRPr="5DD0F0C6" w:rsidR="4DC43F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забезпечує більш наочний та структурований запис при виборі з кількох варіантів, тоді як </w:t>
      </w:r>
      <w:r w:rsidRPr="5DD0F0C6" w:rsidR="4DC43F1A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5DD0F0C6" w:rsidR="4DC43F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є більш універсальним і підтримується у всіх версіях Python.</w:t>
      </w:r>
    </w:p>
    <w:p w:rsidR="5DD0F0C6" w:rsidRDefault="5DD0F0C6" w14:paraId="0D6D7192" w14:textId="0529A8BD">
      <w:r>
        <w:br w:type="page"/>
      </w:r>
    </w:p>
    <w:p w:rsidR="71A8B6BB" w:rsidP="5DD0F0C6" w:rsidRDefault="71A8B6BB" w14:paraId="3ADB20D6" w14:textId="055F0A42">
      <w:pPr>
        <w:pStyle w:val="Normal"/>
        <w:ind w:firstLine="0"/>
        <w:jc w:val="center"/>
        <w:rPr>
          <w:b w:val="1"/>
          <w:bCs w:val="1"/>
          <w:lang w:val="ru-RU"/>
        </w:rPr>
      </w:pPr>
      <w:r w:rsidRPr="5DD0F0C6" w:rsidR="71A8B6BB">
        <w:rPr>
          <w:b w:val="1"/>
          <w:bCs w:val="1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5DD0F0C6" w:rsidR="71A8B6BB">
        <w:rPr>
          <w:b w:val="1"/>
          <w:bCs w:val="1"/>
        </w:rPr>
        <w:t>Python</w:t>
      </w:r>
    </w:p>
    <w:p w:rsidR="0E226A41" w:rsidP="5DD0F0C6" w:rsidRDefault="0E226A41" w14:paraId="461D83DD" w14:textId="78FD275D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5DD0F0C6" w:rsidR="0E226A4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Звіт до Теми №3</w:t>
      </w:r>
    </w:p>
    <w:p w:rsidR="0E226A41" w:rsidP="5DD0F0C6" w:rsidRDefault="0E226A41" w14:paraId="78B16590" w14:textId="2ED14BA1">
      <w:pPr>
        <w:pStyle w:val="Normal"/>
        <w:suppressLineNumbers w:val="0"/>
        <w:bidi w:val="0"/>
        <w:spacing w:before="0" w:beforeAutospacing="off" w:after="160" w:afterAutospacing="off" w:line="360" w:lineRule="auto"/>
        <w:ind w:left="0" w:right="0" w:firstLine="720"/>
        <w:jc w:val="right"/>
      </w:pPr>
      <w:r w:rsidRPr="5DD0F0C6" w:rsidR="0E226A4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Цикли</w:t>
      </w:r>
    </w:p>
    <w:p w:rsidR="0E226A41" w:rsidP="5DD0F0C6" w:rsidRDefault="0E226A41" w14:paraId="498E3C62" w14:textId="5E7C2B34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5DD0F0C6" w:rsidR="0E226A4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Виконав Черноног Iлля</w:t>
      </w:r>
    </w:p>
    <w:p w:rsidR="0E226A41" w:rsidP="5DD0F0C6" w:rsidRDefault="0E226A41" w14:paraId="63FAC5FC" w14:textId="6B055C50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5DD0F0C6" w:rsidR="0E226A4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КБ-251</w:t>
      </w:r>
    </w:p>
    <w:p w:rsidR="0E226A41" w:rsidP="5DD0F0C6" w:rsidRDefault="0E226A41" w14:paraId="3D739804" w14:textId="3A17CA00">
      <w:pPr>
        <w:spacing w:before="240" w:beforeAutospacing="off" w:after="240" w:afterAutospacing="off"/>
        <w:jc w:val="both"/>
      </w:pPr>
      <w:r w:rsidRPr="5DD0F0C6" w:rsidR="0E226A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Мета роботи</w:t>
      </w:r>
    </w:p>
    <w:p w:rsidR="0E226A41" w:rsidP="5DD0F0C6" w:rsidRDefault="0E226A41" w14:paraId="0BA55E8A" w14:textId="5C6FED40">
      <w:pPr>
        <w:spacing w:before="240" w:beforeAutospacing="off" w:after="240" w:afterAutospacing="off"/>
        <w:jc w:val="both"/>
      </w:pP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Закріпити практичні навички роботи зі списками та словниками у мові Python: використання основних методів списків і словників, а також реалізація калькулятора з постійними запитами та функції пошуку позиції для вставки елемента у відсортований список.</w:t>
      </w:r>
    </w:p>
    <w:p w:rsidR="0E226A41" w:rsidP="5DD0F0C6" w:rsidRDefault="0E226A41" w14:paraId="7C08E6D3" w14:textId="315B5993">
      <w:pPr>
        <w:spacing w:before="240" w:beforeAutospacing="off" w:after="240" w:afterAutospacing="off"/>
        <w:jc w:val="both"/>
      </w:pPr>
      <w:r w:rsidRPr="5DD0F0C6" w:rsidR="0E226A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Завдання для самостійного виконання</w:t>
      </w:r>
    </w:p>
    <w:p w:rsidR="0E226A41" w:rsidP="5DD0F0C6" w:rsidRDefault="0E226A41" w14:paraId="01A69696" w14:textId="149D4C82">
      <w:pPr>
        <w:pStyle w:val="ListParagraph"/>
        <w:numPr>
          <w:ilvl w:val="0"/>
          <w:numId w:val="5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:rsidR="0E226A41" w:rsidP="5DD0F0C6" w:rsidRDefault="0E226A41" w14:paraId="62FBFDFC" w14:textId="2999BADA">
      <w:pPr>
        <w:pStyle w:val="ListParagraph"/>
        <w:numPr>
          <w:ilvl w:val="0"/>
          <w:numId w:val="5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Написати програму тестування функцій списків таких як: extend(), append(), insert(id, val), remove(val), clear(), sort(), reverse(), copy().</w:t>
      </w:r>
    </w:p>
    <w:p w:rsidR="0E226A41" w:rsidP="5DD0F0C6" w:rsidRDefault="0E226A41" w14:paraId="21A854F1" w14:textId="26D9B2E9">
      <w:pPr>
        <w:pStyle w:val="ListParagraph"/>
        <w:numPr>
          <w:ilvl w:val="0"/>
          <w:numId w:val="5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Написати програму тестування функцій словників таких як: update(), del(), clear(), keys(), values(), items().</w:t>
      </w:r>
    </w:p>
    <w:p w:rsidR="0E226A41" w:rsidP="5DD0F0C6" w:rsidRDefault="0E226A41" w14:paraId="55111D75" w14:textId="6C187439">
      <w:pPr>
        <w:pStyle w:val="ListParagraph"/>
        <w:numPr>
          <w:ilvl w:val="0"/>
          <w:numId w:val="5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Маючи відсортований список, написати функцію пошуку позиції для вставки нового елементу в список.</w:t>
      </w:r>
    </w:p>
    <w:p w:rsidR="0E226A41" w:rsidP="5DD0F0C6" w:rsidRDefault="0E226A41" w14:paraId="49C7C686" w14:textId="44931A4C">
      <w:pPr>
        <w:spacing w:before="240" w:beforeAutospacing="off" w:after="240" w:afterAutospacing="off"/>
        <w:jc w:val="center"/>
      </w:pPr>
      <w:r w:rsidRPr="5DD0F0C6" w:rsidR="0E226A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Хід роботи</w:t>
      </w:r>
    </w:p>
    <w:p w:rsidR="0E226A41" w:rsidP="5DD0F0C6" w:rsidRDefault="0E226A41" w14:paraId="403A94E7" w14:textId="068A2026">
      <w:pPr>
        <w:spacing w:before="240" w:beforeAutospacing="off" w:after="240" w:afterAutospacing="off"/>
        <w:jc w:val="both"/>
      </w:pPr>
      <w:r w:rsidRPr="5DD0F0C6" w:rsidR="0E226A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1) Калькулятор з постійними запитами</w:t>
      </w:r>
    </w:p>
    <w:p w:rsidR="0E226A41" w:rsidP="5DD0F0C6" w:rsidRDefault="0E226A41" w14:paraId="398C7E86" w14:textId="0D88735A">
      <w:pPr>
        <w:spacing w:before="240" w:beforeAutospacing="off" w:after="240" w:afterAutospacing="off"/>
        <w:jc w:val="both"/>
      </w:pP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Програма працює в нескінченному циклі 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while True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 Користувач вводить операцію (+, -, *, /), потім два числа. Кожна операція виконується в окремій функції (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add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subtract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multiply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divide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). Якщо ввести 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exit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на будь-якому запиті, програма виводить повідомлення та завершується. Для невідомої операції виводиться 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Unknown operation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для некоректного числа 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Error: enter a number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а при діленні на нуль 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Error: division by zero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E226A41" w:rsidP="5DD0F0C6" w:rsidRDefault="0E226A41" w14:paraId="1962C8CE" w14:textId="43B982CF">
      <w:pPr>
        <w:spacing w:before="240" w:beforeAutospacing="off" w:after="240" w:afterAutospacing="off"/>
        <w:jc w:val="both"/>
      </w:pP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Текст програми:</w:t>
      </w:r>
    </w:p>
    <w:p w:rsidR="0E226A41" w:rsidP="5DD0F0C6" w:rsidRDefault="0E226A41" w14:paraId="14525AD2" w14:textId="0CE1DBFA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add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0E226A41" w:rsidP="5DD0F0C6" w:rsidRDefault="0E226A41" w14:paraId="62C8B0D5" w14:textId="2F94A208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+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</w:p>
    <w:p w:rsidR="5DD0F0C6" w:rsidP="5DD0F0C6" w:rsidRDefault="5DD0F0C6" w14:paraId="78C8C97F" w14:textId="454F59BF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DD0F0C6" w:rsidP="5DD0F0C6" w:rsidRDefault="5DD0F0C6" w14:paraId="286C906C" w14:textId="71014BB1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1B913CD3" w14:textId="3A6FE071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subtract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0E226A41" w:rsidP="5DD0F0C6" w:rsidRDefault="0E226A41" w14:paraId="1CEFA637" w14:textId="3E02D7FD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</w:p>
    <w:p w:rsidR="5DD0F0C6" w:rsidP="5DD0F0C6" w:rsidRDefault="5DD0F0C6" w14:paraId="14F54DC5" w14:textId="568D2B70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DD0F0C6" w:rsidP="5DD0F0C6" w:rsidRDefault="5DD0F0C6" w14:paraId="13B27C41" w14:textId="36C0D6C8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30241761" w14:textId="6173F5A6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multiply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0E226A41" w:rsidP="5DD0F0C6" w:rsidRDefault="0E226A41" w14:paraId="70F4474B" w14:textId="11BB5068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*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</w:p>
    <w:p w:rsidR="5DD0F0C6" w:rsidP="5DD0F0C6" w:rsidRDefault="5DD0F0C6" w14:paraId="456BA934" w14:textId="77F5CAFE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DD0F0C6" w:rsidP="5DD0F0C6" w:rsidRDefault="5DD0F0C6" w14:paraId="216D9394" w14:textId="4C0F521C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6E43B518" w14:textId="7E3EF6AD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divide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0E226A41" w:rsidP="5DD0F0C6" w:rsidRDefault="0E226A41" w14:paraId="0AB365EA" w14:textId="30FC871D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/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</w:p>
    <w:p w:rsidR="5DD0F0C6" w:rsidP="5DD0F0C6" w:rsidRDefault="5DD0F0C6" w14:paraId="70841725" w14:textId="10DDCBAF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DD0F0C6" w:rsidP="5DD0F0C6" w:rsidRDefault="5DD0F0C6" w14:paraId="54E4EE9D" w14:textId="1082F4D9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2F068ABE" w14:textId="63D43E7F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while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True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75E04839" w14:textId="71F4CE7D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"Enter operation (+, -, *, /) or 'exit' to quit: 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5DD0F0C6" w:rsidP="5DD0F0C6" w:rsidRDefault="5DD0F0C6" w14:paraId="61C72738" w14:textId="314DDA9F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0E8EE10C" w14:textId="7DD4BAAE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lower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()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"exit"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149529BC" w14:textId="69B91A3C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"Program finished"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72EA2843" w14:textId="16479D00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break</w:t>
      </w:r>
    </w:p>
    <w:p w:rsidR="5DD0F0C6" w:rsidP="5DD0F0C6" w:rsidRDefault="5DD0F0C6" w14:paraId="679DE19C" w14:textId="54A8A263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1D12EE46" w14:textId="07828752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not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in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[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"+"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"-"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"*"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"/"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]:</w:t>
      </w:r>
    </w:p>
    <w:p w:rsidR="0E226A41" w:rsidP="5DD0F0C6" w:rsidRDefault="0E226A41" w14:paraId="7B157ED9" w14:textId="728318A5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"Unknown operation"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7FD1524D" w14:textId="198A6D1F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continue</w:t>
      </w:r>
    </w:p>
    <w:p w:rsidR="5DD0F0C6" w:rsidP="5DD0F0C6" w:rsidRDefault="5DD0F0C6" w14:paraId="37D7BF2A" w14:textId="0EE07EA5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7AD0A5B1" w14:textId="6BFC36AB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first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"Enter first number (or 'exit'): 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32B6A2E8" w14:textId="3FD9C463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first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lower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()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"exit"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5682ED6A" w14:textId="38E4483D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"Program finished"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7D543D23" w14:textId="1D901F77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break</w:t>
      </w:r>
    </w:p>
    <w:p w:rsidR="5DD0F0C6" w:rsidP="5DD0F0C6" w:rsidRDefault="5DD0F0C6" w14:paraId="2D60CFCB" w14:textId="5106884C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511B672D" w14:textId="1860CA3A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second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"Enter second number (or 'exit'): 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17B960AA" w14:textId="4687D3A8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second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lower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()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"exit"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0212910F" w14:textId="7602A5F1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"Program finished"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147BD0AE" w14:textId="208C83B1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break</w:t>
      </w:r>
    </w:p>
    <w:p w:rsidR="5DD0F0C6" w:rsidP="5DD0F0C6" w:rsidRDefault="5DD0F0C6" w14:paraId="58A8A481" w14:textId="10611367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435C6D92" w14:textId="542FBCF3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try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6E657D29" w14:textId="34F2B646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float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first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62F40F64" w14:textId="2DD72690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float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second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400E3FA9" w14:textId="2174EEB9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except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ValueError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6D9F8A81" w14:textId="001DF579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"Error: enter a number"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50AE3CA3" w14:textId="2CD17CFF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continue</w:t>
      </w:r>
    </w:p>
    <w:p w:rsidR="5DD0F0C6" w:rsidP="5DD0F0C6" w:rsidRDefault="5DD0F0C6" w14:paraId="1AB5C2ED" w14:textId="6C4239EA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56579CCB" w14:textId="4E40AB5B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"+"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620014CF" w14:textId="3398E28B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"Result ="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add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</w:t>
      </w:r>
    </w:p>
    <w:p w:rsidR="0E226A41" w:rsidP="5DD0F0C6" w:rsidRDefault="0E226A41" w14:paraId="7F96E521" w14:textId="0142364F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"-"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2ACDD73F" w14:textId="4F902153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"Result ="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subtract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</w:t>
      </w:r>
    </w:p>
    <w:p w:rsidR="0E226A41" w:rsidP="5DD0F0C6" w:rsidRDefault="0E226A41" w14:paraId="4A11D3E4" w14:textId="7F8FC0E2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"*"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6B6885C9" w14:textId="6BC8C4AF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"Result ="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multiply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</w:t>
      </w:r>
    </w:p>
    <w:p w:rsidR="0E226A41" w:rsidP="5DD0F0C6" w:rsidRDefault="0E226A41" w14:paraId="19475A46" w14:textId="7A33F13C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"/"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11F7B7D6" w14:textId="7D403C67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6E4A4E6D" w14:textId="764A4EE2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"Error: division by zero"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5471DBE4" w14:textId="7E788C94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else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17AD04F0" w14:textId="41249FDE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"Result ="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divide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</w:t>
      </w:r>
    </w:p>
    <w:p w:rsidR="5DD0F0C6" w:rsidP="5DD0F0C6" w:rsidRDefault="5DD0F0C6" w14:paraId="62FA2331" w14:textId="0D4614E8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5DD0F0C6" w:rsidP="5DD0F0C6" w:rsidRDefault="5DD0F0C6" w14:paraId="19677ED7" w14:textId="740B9461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29E20D1A" w:rsidP="4A4A6583" w:rsidRDefault="29E20D1A" w14:paraId="3A2CD64D" w14:textId="5BD3B145">
      <w:pPr>
        <w:spacing w:before="240" w:beforeAutospacing="off" w:after="240" w:afterAutospacing="off"/>
        <w:jc w:val="both"/>
      </w:pPr>
      <w:r w:rsidRPr="4A4A6583" w:rsidR="29E20D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Результат:</w:t>
      </w:r>
    </w:p>
    <w:p w:rsidR="5DD0F0C6" w:rsidP="5DD0F0C6" w:rsidRDefault="5DD0F0C6" w14:paraId="25110A87" w14:textId="77BDBC81">
      <w:pPr>
        <w:pStyle w:val="Normal"/>
        <w:spacing w:before="240" w:beforeAutospacing="off" w:after="240" w:afterAutospacing="off"/>
        <w:ind w:firstLine="0"/>
        <w:jc w:val="center"/>
      </w:pPr>
      <w:r w:rsidR="5DD0F0C6">
        <w:drawing>
          <wp:anchor distT="0" distB="0" distL="114300" distR="114300" simplePos="0" relativeHeight="251658240" behindDoc="0" locked="0" layoutInCell="1" allowOverlap="1" wp14:editId="39858BD0" wp14:anchorId="44E8D0DC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10211476" cy="1767370"/>
            <wp:effectExtent l="0" t="0" r="0" b="0"/>
            <wp:wrapSquare wrapText="bothSides"/>
            <wp:docPr id="18391111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39111164" name="Picture 1839111164"/>
                    <pic:cNvPicPr/>
                  </pic:nvPicPr>
                  <pic:blipFill>
                    <a:blip xmlns:r="http://schemas.openxmlformats.org/officeDocument/2006/relationships" r:embed="rId6717361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0211476" cy="1767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5DD0F0C6" w:rsidP="4A4A6583" w:rsidRDefault="5DD0F0C6" w14:paraId="78D97F87" w14:textId="00FE8127">
      <w:pPr>
        <w:pStyle w:val="Normal"/>
        <w:spacing w:before="240" w:beforeAutospacing="off" w:after="240" w:afterAutospacing="off"/>
        <w:ind w:firstLine="0"/>
        <w:jc w:val="both"/>
      </w:pPr>
      <w:r w:rsidRPr="4A4A6583" w:rsidR="27FCE24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 виконання: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програма запитує операцію та два числа й виконує обчислення в циклі. При введенні операції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-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та чисел 56 і 23 виводиться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Result = 33.0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При введенні операції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/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та чисел 22 і 0 програма не завершується з помилкою, а виводить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Error: division by zero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і знову запитує операцію. Після введення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exit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програма виводить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Program finished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і завершує роботу.</w:t>
      </w:r>
    </w:p>
    <w:p w:rsidR="4A4A6583" w:rsidP="4A4A6583" w:rsidRDefault="4A4A6583" w14:paraId="1611B454" w14:textId="241A7F36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</w:p>
    <w:p w:rsidR="27FCE242" w:rsidP="4A4A6583" w:rsidRDefault="27FCE242" w14:paraId="62F0F151" w14:textId="534C7544">
      <w:pPr>
        <w:pStyle w:val="Normal"/>
      </w:pPr>
      <w:r w:rsidRPr="4A4A6583" w:rsidR="27FCE24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2) </w:t>
      </w:r>
      <w:r w:rsidRPr="4A4A6583" w:rsidR="27FCE24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Тестування</w:t>
      </w:r>
      <w:r w:rsidRPr="4A4A6583" w:rsidR="27FCE24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A4A6583" w:rsidR="27FCE24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функцій</w:t>
      </w:r>
      <w:r w:rsidRPr="4A4A6583" w:rsidR="27FCE24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A4A6583" w:rsidR="27FCE24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списків</w:t>
      </w:r>
    </w:p>
    <w:p w:rsidR="27FCE242" w:rsidP="4A4A6583" w:rsidRDefault="27FCE242" w14:paraId="42539FBF" w14:textId="5FA1E156">
      <w:pPr>
        <w:spacing w:before="240" w:beforeAutospacing="off" w:after="240" w:afterAutospacing="off"/>
        <w:jc w:val="both"/>
      </w:pP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Для початкового списку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[5, 2, 9]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послідовно викликаються методи: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extend()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додає кілька елементів у кінець,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append()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додає один елемент,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insert(id, val)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вставляє елемент на вказану позицію,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remove(val)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видаляє елемент за значенням,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clear()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очищає список. Після цього список заповнюється заново, і на ньому перевіряються методи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sort()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(сортування),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reverse()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(розворот) та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copy()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(створення копії).</w:t>
      </w:r>
    </w:p>
    <w:p w:rsidR="4A4A6583" w:rsidP="4A4A6583" w:rsidRDefault="4A4A6583" w14:paraId="47F389AF" w14:textId="650F9471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27FCE242" w:rsidP="4A4A6583" w:rsidRDefault="27FCE242" w14:paraId="1D0E78E1" w14:textId="0C27823C">
      <w:pPr>
        <w:spacing w:before="240" w:beforeAutospacing="off" w:after="240" w:afterAutospacing="off"/>
        <w:jc w:val="both"/>
      </w:pP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Текст програми:</w:t>
      </w:r>
    </w:p>
    <w:p w:rsidR="5F1C35AD" w:rsidP="4A4A6583" w:rsidRDefault="5F1C35AD" w14:paraId="6687944D" w14:textId="23C79D21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numbers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[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5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9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</w:t>
      </w:r>
    </w:p>
    <w:p w:rsidR="5F1C35AD" w:rsidP="4A4A6583" w:rsidRDefault="5F1C35AD" w14:paraId="64786D8C" w14:textId="11E1E6D4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"Start list:"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694C3C82" w14:textId="40439B58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09BC17EC" w14:textId="3F52F6C5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numbers.extend([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7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3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])</w:t>
      </w:r>
    </w:p>
    <w:p w:rsidR="5F1C35AD" w:rsidP="4A4A6583" w:rsidRDefault="5F1C35AD" w14:paraId="59B2E11F" w14:textId="0A1CA853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"extend:"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3374300C" w14:textId="0F2E1CFA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44C2286B" w14:textId="7E1AACA6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numbers.append(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8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5F1C35AD" w:rsidP="4A4A6583" w:rsidRDefault="5F1C35AD" w14:paraId="1299FEC9" w14:textId="6F5E800A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"append:"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054A8E1F" w14:textId="0328BC62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1B0ABBF2" w14:textId="17CCFE45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numbers.insert(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100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5F1C35AD" w:rsidP="4A4A6583" w:rsidRDefault="5F1C35AD" w14:paraId="0C354A7E" w14:textId="5F4C104F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"insert:"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090AC763" w14:textId="7014B6DE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0AF212C8" w14:textId="52DBF7D2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numbers.remove(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100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5F1C35AD" w:rsidP="4A4A6583" w:rsidRDefault="5F1C35AD" w14:paraId="4CA35201" w14:textId="70C7394C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"remove:"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56BDEDC7" w14:textId="7FDCD32F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1D875133" w14:textId="2FC64761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numbers.clear()</w:t>
      </w:r>
    </w:p>
    <w:p w:rsidR="5F1C35AD" w:rsidP="4A4A6583" w:rsidRDefault="5F1C35AD" w14:paraId="6C720266" w14:textId="5836A5FD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"clear:"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3EA47746" w14:textId="64C4CF2A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02756029" w14:textId="0A645468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numbers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[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4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10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7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3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</w:t>
      </w:r>
    </w:p>
    <w:p w:rsidR="5F1C35AD" w:rsidP="4A4A6583" w:rsidRDefault="5F1C35AD" w14:paraId="78BAC224" w14:textId="5A37E324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"New list:"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06AEE503" w14:textId="166FEFD8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31640ABF" w14:textId="08C03AAB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numbers.sort()</w:t>
      </w:r>
    </w:p>
    <w:p w:rsidR="5F1C35AD" w:rsidP="4A4A6583" w:rsidRDefault="5F1C35AD" w14:paraId="6A1B3EFA" w14:textId="48C327B6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"sort:"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25655C04" w14:textId="43BB747C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1E76F6FE" w14:textId="3EA2841A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numbers.reverse()</w:t>
      </w:r>
    </w:p>
    <w:p w:rsidR="5F1C35AD" w:rsidP="4A4A6583" w:rsidRDefault="5F1C35AD" w14:paraId="13BD297C" w14:textId="581569CE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"reverse:"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1EFE54F2" w14:textId="21B92413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41EC5AA8" w14:textId="2B8E76F8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new_numbers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numbers.copy()</w:t>
      </w:r>
    </w:p>
    <w:p w:rsidR="5F1C35AD" w:rsidP="4A4A6583" w:rsidRDefault="5F1C35AD" w14:paraId="52BA851B" w14:textId="38275EBC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"copy:"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new_numbers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1AAFAAEA" w14:textId="2F972B3A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4A4A6583" w:rsidP="4A4A6583" w:rsidRDefault="4A4A6583" w14:paraId="3C48CC09" w14:textId="2B53D212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4A4A6583" w:rsidP="4A4A6583" w:rsidRDefault="4A4A6583" w14:paraId="1D9E2C02" w14:textId="59D54407">
      <w:pPr>
        <w:pStyle w:val="Normal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4A4A6583" w:rsidP="4A4A6583" w:rsidRDefault="4A4A6583" w14:paraId="32D88B5C" w14:textId="527F0786">
      <w:pPr>
        <w:pStyle w:val="Normal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27FCE242" w:rsidP="4A4A6583" w:rsidRDefault="27FCE242" w14:paraId="27AA9A65" w14:textId="58E8E501">
      <w:pPr>
        <w:pStyle w:val="Normal"/>
        <w:spacing w:before="240" w:beforeAutospacing="off" w:after="240" w:afterAutospacing="off"/>
        <w:jc w:val="both"/>
      </w:pP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Результат:</w:t>
      </w:r>
    </w:p>
    <w:p w:rsidR="09408EE5" w:rsidP="4A4A6583" w:rsidRDefault="09408EE5" w14:paraId="51F5BA4D" w14:textId="3651EBA3">
      <w:pPr>
        <w:pStyle w:val="Normal"/>
        <w:spacing w:before="240" w:beforeAutospacing="off" w:after="240" w:afterAutospacing="off"/>
        <w:ind w:firstLine="0"/>
        <w:jc w:val="center"/>
      </w:pPr>
      <w:r w:rsidR="09408EE5">
        <w:drawing>
          <wp:inline wp14:editId="7E194638" wp14:anchorId="373C3E75">
            <wp:extent cx="3143689" cy="2067213"/>
            <wp:effectExtent l="0" t="0" r="0" b="0"/>
            <wp:docPr id="4873736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7373657" name="Picture 487373657"/>
                    <pic:cNvPicPr/>
                  </pic:nvPicPr>
                  <pic:blipFill>
                    <a:blip xmlns:r="http://schemas.openxmlformats.org/officeDocument/2006/relationships" r:embed="rId5170843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7FCE242" w:rsidP="4A4A6583" w:rsidRDefault="27FCE242" w14:paraId="4E2FB887" w14:textId="6295B0EF">
      <w:pPr>
        <w:spacing w:before="240" w:beforeAutospacing="off" w:after="240" w:afterAutospacing="off"/>
        <w:jc w:val="both"/>
      </w:pPr>
      <w:r w:rsidRPr="4A4A6583" w:rsidR="27FCE24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 виконання: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після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extend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список має вигляд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[5, 2, 9, 7, 1, 3]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після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append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[5, 2, 9, 7, 1, 3, 8]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Метод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insert(2, 100)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вставляє 100 на третє місце,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remove(100)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його видаляє,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clear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повертає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[]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Для нового списку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[4, 10, 1, 7, 3]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після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sort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отримуємо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[1, 3, 4, 7, 10]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після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reverse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[10, 7, 4, 3, 1]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а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copy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створює копію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[10, 7, 4, 3, 1]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43617B7" w:rsidP="4A4A6583" w:rsidRDefault="043617B7" w14:paraId="68BF3EC6" w14:textId="6C38E694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3.) Тестування функцій словників</w:t>
      </w:r>
    </w:p>
    <w:p w:rsidR="043617B7" w:rsidP="4A4A6583" w:rsidRDefault="043617B7" w14:paraId="50DE9D0B" w14:textId="4A0048FC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Для словника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{"name": "Ivan", "age": 20}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метод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update()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змінює значення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age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та додає новий ключ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city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Оператор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del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видаляє ключ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city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а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clear()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повністю очищає словник. Після цього словник заповнюється заново, і на ньому перевіряються методи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keys()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(усі ключі),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values()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(усі значення) та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items()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(пари ключ-значення).</w:t>
      </w:r>
    </w:p>
    <w:p w:rsidR="4A4A6583" w:rsidP="4A4A6583" w:rsidRDefault="4A4A6583" w14:paraId="502FFD36" w14:textId="4E108B74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4A4A6583" w:rsidP="4A4A6583" w:rsidRDefault="4A4A6583" w14:paraId="5A456FBE" w14:textId="4A6BF201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043617B7" w:rsidP="4A4A6583" w:rsidRDefault="043617B7" w14:paraId="66C45E7A" w14:textId="44FA37C6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Текст програми:</w:t>
      </w:r>
    </w:p>
    <w:p w:rsidR="043617B7" w:rsidP="4A4A6583" w:rsidRDefault="043617B7" w14:paraId="268464FC" w14:textId="08C34DDC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{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"name"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: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"Ivan"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"age"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: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20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}</w:t>
      </w:r>
    </w:p>
    <w:p w:rsidR="043617B7" w:rsidP="4A4A6583" w:rsidRDefault="043617B7" w14:paraId="58310008" w14:textId="47EDF0AC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"Start dictionary:"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76EEB0FB" w14:textId="04F18CC0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43617B7" w:rsidP="4A4A6583" w:rsidRDefault="043617B7" w14:paraId="2A91DAE2" w14:textId="3C7D8916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update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({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"age"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: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21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"city"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: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"Chernihiv"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})</w:t>
      </w:r>
    </w:p>
    <w:p w:rsidR="043617B7" w:rsidP="4A4A6583" w:rsidRDefault="043617B7" w14:paraId="06DF56BB" w14:textId="19CF9B58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"update:"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127EDF72" w14:textId="14500E7A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43617B7" w:rsidP="4A4A6583" w:rsidRDefault="043617B7" w14:paraId="5A076F43" w14:textId="20D35187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del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[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"city"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</w:t>
      </w:r>
    </w:p>
    <w:p w:rsidR="043617B7" w:rsidP="4A4A6583" w:rsidRDefault="043617B7" w14:paraId="68653B1E" w14:textId="6B2E7B2D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"del:"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3D32197E" w14:textId="26B15534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43617B7" w:rsidP="4A4A6583" w:rsidRDefault="043617B7" w14:paraId="52D5C573" w14:textId="730F9F69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clear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()</w:t>
      </w:r>
    </w:p>
    <w:p w:rsidR="043617B7" w:rsidP="4A4A6583" w:rsidRDefault="043617B7" w14:paraId="584D36C0" w14:textId="0C666D95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"clear:"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67FD7D51" w14:textId="512BECFF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43617B7" w:rsidP="4A4A6583" w:rsidRDefault="043617B7" w14:paraId="4F61576D" w14:textId="099F37A4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{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"name"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: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"Olena"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"age"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: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19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"city"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: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"Kyiv"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}</w:t>
      </w:r>
    </w:p>
    <w:p w:rsidR="043617B7" w:rsidP="4A4A6583" w:rsidRDefault="043617B7" w14:paraId="4456F908" w14:textId="2E2D9649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"New dictionary:"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0639026E" w14:textId="344A4124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43617B7" w:rsidP="4A4A6583" w:rsidRDefault="043617B7" w14:paraId="05172ADB" w14:textId="786D18BC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"keys:"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list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keys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()))</w:t>
      </w:r>
    </w:p>
    <w:p w:rsidR="043617B7" w:rsidP="4A4A6583" w:rsidRDefault="043617B7" w14:paraId="3FCA54B0" w14:textId="5FE484F4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"values:"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list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values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()))</w:t>
      </w:r>
    </w:p>
    <w:p w:rsidR="043617B7" w:rsidP="4A4A6583" w:rsidRDefault="043617B7" w14:paraId="7301B8E5" w14:textId="115AC505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"items:"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list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items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()))</w:t>
      </w:r>
    </w:p>
    <w:p w:rsidR="4A4A6583" w:rsidP="4A4A6583" w:rsidRDefault="4A4A6583" w14:paraId="2DA37B70" w14:textId="42F2CF6F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043617B7" w:rsidP="4A4A6583" w:rsidRDefault="043617B7" w14:paraId="5B321794" w14:textId="5822F78C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Результат:</w:t>
      </w:r>
    </w:p>
    <w:p w:rsidR="043617B7" w:rsidP="4A4A6583" w:rsidRDefault="043617B7" w14:paraId="071116EC" w14:textId="5614313A">
      <w:pPr>
        <w:pStyle w:val="Normal"/>
        <w:spacing w:before="240" w:beforeAutospacing="off" w:after="240" w:afterAutospacing="off"/>
        <w:jc w:val="both"/>
      </w:pPr>
      <w:r w:rsidR="043617B7">
        <w:drawing>
          <wp:inline wp14:editId="14622AE1" wp14:anchorId="7859EB92">
            <wp:extent cx="4182059" cy="1800476"/>
            <wp:effectExtent l="0" t="0" r="0" b="0"/>
            <wp:docPr id="552431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243110" name="Picture 55243110"/>
                    <pic:cNvPicPr/>
                  </pic:nvPicPr>
                  <pic:blipFill>
                    <a:blip xmlns:r="http://schemas.openxmlformats.org/officeDocument/2006/relationships" r:embed="rId946834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A4A6583" w:rsidP="4A4A6583" w:rsidRDefault="4A4A6583" w14:paraId="1B0B534A" w14:textId="31EFEA62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</w:p>
    <w:p w:rsidR="4A4A6583" w:rsidP="4A4A6583" w:rsidRDefault="4A4A6583" w14:paraId="4565F27B" w14:textId="083BE4D7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043617B7" w:rsidP="4A4A6583" w:rsidRDefault="043617B7" w14:paraId="6E176EF4" w14:textId="0EDAFC48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4) Пошук позиції для вставки у відсортований список</w:t>
      </w:r>
    </w:p>
    <w:p w:rsidR="043617B7" w:rsidP="4A4A6583" w:rsidRDefault="043617B7" w14:paraId="7A7E3FA7" w14:textId="1B6239BC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Функція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find_position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приймає відсортований список і нове значення. Вона проходить по списку та повертає індекс першого елемента, який не менший за нове значення. Якщо такого елемента немає, значення потрібно вставити в кінець, тому повертається довжина списку. Після знаходження позиції елемент вставляється методом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insert()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і список залишається відсортованим.</w:t>
      </w:r>
    </w:p>
    <w:p w:rsidR="043617B7" w:rsidP="4A4A6583" w:rsidRDefault="043617B7" w14:paraId="4F539DD8" w14:textId="234C6097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Текст програми:</w:t>
      </w:r>
    </w:p>
    <w:p w:rsidR="043617B7" w:rsidP="4A4A6583" w:rsidRDefault="043617B7" w14:paraId="1CCCBECC" w14:textId="5D6C441B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find_position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sorted_list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value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043617B7" w:rsidP="4A4A6583" w:rsidRDefault="043617B7" w14:paraId="6AFB5BA6" w14:textId="4160BBDC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for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i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range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len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sorted_list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)):</w:t>
      </w:r>
    </w:p>
    <w:p w:rsidR="043617B7" w:rsidP="4A4A6583" w:rsidRDefault="043617B7" w14:paraId="23B4F24A" w14:textId="49EE56CF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value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&lt;=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sorted_list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[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i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]:</w:t>
      </w:r>
    </w:p>
    <w:p w:rsidR="043617B7" w:rsidP="4A4A6583" w:rsidRDefault="043617B7" w14:paraId="58D0FB8A" w14:textId="2D506FC9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i</w:t>
      </w:r>
    </w:p>
    <w:p w:rsidR="043617B7" w:rsidP="4A4A6583" w:rsidRDefault="043617B7" w14:paraId="2468176D" w14:textId="529C73CF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len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sorted_list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584C59D3" w14:textId="5F87D328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</w:p>
    <w:p w:rsidR="4A4A6583" w:rsidP="4A4A6583" w:rsidRDefault="4A4A6583" w14:paraId="2D933B06" w14:textId="3A477011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</w:p>
    <w:p w:rsidR="043617B7" w:rsidP="4A4A6583" w:rsidRDefault="043617B7" w14:paraId="4DAC08CE" w14:textId="6A5B5C1B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numbers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[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3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5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7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9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11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</w:t>
      </w:r>
    </w:p>
    <w:p w:rsidR="043617B7" w:rsidP="4A4A6583" w:rsidRDefault="043617B7" w14:paraId="48F5BCCD" w14:textId="19C7CAB9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"Sorted list:"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numbers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742264E9" w14:textId="360E0CBA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</w:p>
    <w:p w:rsidR="043617B7" w:rsidP="4A4A6583" w:rsidRDefault="043617B7" w14:paraId="2CA05253" w14:textId="690A3886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try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43617B7" w:rsidP="4A4A6583" w:rsidRDefault="043617B7" w14:paraId="505137EE" w14:textId="7E8DF5ED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value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"Enter new value: 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</w:t>
      </w:r>
    </w:p>
    <w:p w:rsidR="043617B7" w:rsidP="4A4A6583" w:rsidRDefault="043617B7" w14:paraId="70248542" w14:textId="7FEB3D0C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except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ValueError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43617B7" w:rsidP="4A4A6583" w:rsidRDefault="043617B7" w14:paraId="78E42FB6" w14:textId="357F1ABE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"Error: enter an integer"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43617B7" w:rsidP="4A4A6583" w:rsidRDefault="043617B7" w14:paraId="1D358163" w14:textId="7AE09015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else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43617B7" w:rsidP="4A4A6583" w:rsidRDefault="043617B7" w14:paraId="6BDCFD96" w14:textId="5B11F3A5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position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find_position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numbers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value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43617B7" w:rsidP="4A4A6583" w:rsidRDefault="043617B7" w14:paraId="53B8DF3B" w14:textId="593732ED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"Position:"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position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43617B7" w:rsidP="4A4A6583" w:rsidRDefault="043617B7" w14:paraId="7077FE6D" w14:textId="11E738A7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numbers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insert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position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value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43617B7" w:rsidP="4A4A6583" w:rsidRDefault="043617B7" w14:paraId="65CA150D" w14:textId="09AA6813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"New list:"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numbers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2AE307DA" w14:textId="7EB12FFD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 w:firstLine="720"/>
        <w:jc w:val="both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</w:p>
    <w:p w:rsidR="4A4A6583" w:rsidP="4A4A6583" w:rsidRDefault="4A4A6583" w14:paraId="0A14E7EB" w14:textId="1985554D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4A4A6583" w:rsidP="4A4A6583" w:rsidRDefault="4A4A6583" w14:paraId="61A3C0A4" w14:textId="61014D44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043617B7" w:rsidP="4A4A6583" w:rsidRDefault="043617B7" w14:paraId="24B9D788" w14:textId="69127474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Результат:</w:t>
      </w:r>
    </w:p>
    <w:p w:rsidR="043617B7" w:rsidP="4A4A6583" w:rsidRDefault="043617B7" w14:paraId="62FF0407" w14:textId="1AC10A70">
      <w:pPr>
        <w:pStyle w:val="Normal"/>
        <w:spacing w:before="240" w:beforeAutospacing="off" w:after="240" w:afterAutospacing="off"/>
        <w:jc w:val="both"/>
      </w:pPr>
      <w:r w:rsidR="043617B7">
        <w:drawing>
          <wp:inline wp14:editId="1E87A190" wp14:anchorId="1B89A3CB">
            <wp:extent cx="3200847" cy="1028844"/>
            <wp:effectExtent l="0" t="0" r="0" b="0"/>
            <wp:docPr id="2819861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81986107" name="Picture 281986107"/>
                    <pic:cNvPicPr/>
                  </pic:nvPicPr>
                  <pic:blipFill>
                    <a:blip xmlns:r="http://schemas.openxmlformats.org/officeDocument/2006/relationships" r:embed="rId19952775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43617B7" w:rsidP="4A4A6583" w:rsidRDefault="043617B7" w14:paraId="0F5CAC25" w14:textId="144E108B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Результат </w:t>
      </w:r>
      <w:r w:rsidRPr="4A4A6583" w:rsidR="043617B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виконання</w:t>
      </w:r>
      <w:r w:rsidRPr="4A4A6583" w:rsidR="043617B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для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списку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[1, 3, 5, 7, 9, 11]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 при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введенні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числа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22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позиція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дорівнює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6 (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кінець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списку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), і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список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стає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[1, 3, 5, 7, 9, 11, 22]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397FAA2" w:rsidP="4A4A6583" w:rsidRDefault="0397FAA2" w14:paraId="59832D0B" w14:textId="429EA4CB">
      <w:pPr>
        <w:pStyle w:val="Normal"/>
        <w:spacing w:before="240" w:beforeAutospacing="off" w:after="240" w:afterAutospacing="off"/>
        <w:ind w:firstLine="0"/>
        <w:jc w:val="center"/>
      </w:pP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ВИСНОВОК</w:t>
      </w:r>
    </w:p>
    <w:p w:rsidR="0397FAA2" w:rsidP="4A4A6583" w:rsidRDefault="0397FAA2" w14:paraId="7257A961" w14:textId="37BA9984">
      <w:pPr>
        <w:pStyle w:val="Normal"/>
        <w:spacing w:before="240" w:beforeAutospacing="off" w:after="240" w:afterAutospacing="off"/>
        <w:ind w:firstLine="720"/>
        <w:jc w:val="both"/>
      </w:pPr>
      <w:r w:rsidRPr="0AC2CEAA" w:rsidR="7A03BE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У ході роботи було закріплено навички використання методів списків (</w:t>
      </w:r>
      <w:r w:rsidRPr="0AC2CEAA" w:rsidR="7A03BE99">
        <w:rPr>
          <w:rFonts w:ascii="Consolas" w:hAnsi="Consolas" w:eastAsia="Consolas" w:cs="Consolas"/>
          <w:noProof w:val="0"/>
          <w:sz w:val="28"/>
          <w:szCs w:val="28"/>
          <w:lang w:val="en-US"/>
        </w:rPr>
        <w:t>extend()</w:t>
      </w:r>
      <w:r w:rsidRPr="0AC2CEAA" w:rsidR="7A03BE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AC2CEAA" w:rsidR="7A03BE99">
        <w:rPr>
          <w:rFonts w:ascii="Consolas" w:hAnsi="Consolas" w:eastAsia="Consolas" w:cs="Consolas"/>
          <w:noProof w:val="0"/>
          <w:sz w:val="28"/>
          <w:szCs w:val="28"/>
          <w:lang w:val="en-US"/>
        </w:rPr>
        <w:t>append()</w:t>
      </w:r>
      <w:r w:rsidRPr="0AC2CEAA" w:rsidR="7A03BE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AC2CEAA" w:rsidR="7A03BE99">
        <w:rPr>
          <w:rFonts w:ascii="Consolas" w:hAnsi="Consolas" w:eastAsia="Consolas" w:cs="Consolas"/>
          <w:noProof w:val="0"/>
          <w:sz w:val="28"/>
          <w:szCs w:val="28"/>
          <w:lang w:val="en-US"/>
        </w:rPr>
        <w:t>insert()</w:t>
      </w:r>
      <w:r w:rsidRPr="0AC2CEAA" w:rsidR="7A03BE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AC2CEAA" w:rsidR="7A03BE99">
        <w:rPr>
          <w:rFonts w:ascii="Consolas" w:hAnsi="Consolas" w:eastAsia="Consolas" w:cs="Consolas"/>
          <w:noProof w:val="0"/>
          <w:sz w:val="28"/>
          <w:szCs w:val="28"/>
          <w:lang w:val="en-US"/>
        </w:rPr>
        <w:t>remove()</w:t>
      </w:r>
      <w:r w:rsidRPr="0AC2CEAA" w:rsidR="7A03BE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AC2CEAA" w:rsidR="7A03BE99">
        <w:rPr>
          <w:rFonts w:ascii="Consolas" w:hAnsi="Consolas" w:eastAsia="Consolas" w:cs="Consolas"/>
          <w:noProof w:val="0"/>
          <w:sz w:val="28"/>
          <w:szCs w:val="28"/>
          <w:lang w:val="en-US"/>
        </w:rPr>
        <w:t>clear()</w:t>
      </w:r>
      <w:r w:rsidRPr="0AC2CEAA" w:rsidR="7A03BE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AC2CEAA" w:rsidR="7A03BE99">
        <w:rPr>
          <w:rFonts w:ascii="Consolas" w:hAnsi="Consolas" w:eastAsia="Consolas" w:cs="Consolas"/>
          <w:noProof w:val="0"/>
          <w:sz w:val="28"/>
          <w:szCs w:val="28"/>
          <w:lang w:val="en-US"/>
        </w:rPr>
        <w:t>sort()</w:t>
      </w:r>
      <w:r w:rsidRPr="0AC2CEAA" w:rsidR="7A03BE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AC2CEAA" w:rsidR="7A03BE99">
        <w:rPr>
          <w:rFonts w:ascii="Consolas" w:hAnsi="Consolas" w:eastAsia="Consolas" w:cs="Consolas"/>
          <w:noProof w:val="0"/>
          <w:sz w:val="28"/>
          <w:szCs w:val="28"/>
          <w:lang w:val="en-US"/>
        </w:rPr>
        <w:t>reverse()</w:t>
      </w:r>
      <w:r w:rsidRPr="0AC2CEAA" w:rsidR="7A03BE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AC2CEAA" w:rsidR="7A03BE99">
        <w:rPr>
          <w:rFonts w:ascii="Consolas" w:hAnsi="Consolas" w:eastAsia="Consolas" w:cs="Consolas"/>
          <w:noProof w:val="0"/>
          <w:sz w:val="28"/>
          <w:szCs w:val="28"/>
          <w:lang w:val="en-US"/>
        </w:rPr>
        <w:t>copy()</w:t>
      </w:r>
      <w:r w:rsidRPr="0AC2CEAA" w:rsidR="7A03BE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 та словників (</w:t>
      </w:r>
      <w:r w:rsidRPr="0AC2CEAA" w:rsidR="7A03BE99">
        <w:rPr>
          <w:rFonts w:ascii="Consolas" w:hAnsi="Consolas" w:eastAsia="Consolas" w:cs="Consolas"/>
          <w:noProof w:val="0"/>
          <w:sz w:val="28"/>
          <w:szCs w:val="28"/>
          <w:lang w:val="en-US"/>
        </w:rPr>
        <w:t>update()</w:t>
      </w:r>
      <w:r w:rsidRPr="0AC2CEAA" w:rsidR="7A03BE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AC2CEAA" w:rsidR="7A03BE99">
        <w:rPr>
          <w:rFonts w:ascii="Consolas" w:hAnsi="Consolas" w:eastAsia="Consolas" w:cs="Consolas"/>
          <w:noProof w:val="0"/>
          <w:sz w:val="28"/>
          <w:szCs w:val="28"/>
          <w:lang w:val="en-US"/>
        </w:rPr>
        <w:t>del</w:t>
      </w:r>
      <w:r w:rsidRPr="0AC2CEAA" w:rsidR="7A03BE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AC2CEAA" w:rsidR="7A03BE99">
        <w:rPr>
          <w:rFonts w:ascii="Consolas" w:hAnsi="Consolas" w:eastAsia="Consolas" w:cs="Consolas"/>
          <w:noProof w:val="0"/>
          <w:sz w:val="28"/>
          <w:szCs w:val="28"/>
          <w:lang w:val="en-US"/>
        </w:rPr>
        <w:t>clear()</w:t>
      </w:r>
      <w:r w:rsidRPr="0AC2CEAA" w:rsidR="7A03BE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AC2CEAA" w:rsidR="7A03BE99">
        <w:rPr>
          <w:rFonts w:ascii="Consolas" w:hAnsi="Consolas" w:eastAsia="Consolas" w:cs="Consolas"/>
          <w:noProof w:val="0"/>
          <w:sz w:val="28"/>
          <w:szCs w:val="28"/>
          <w:lang w:val="en-US"/>
        </w:rPr>
        <w:t>keys()</w:t>
      </w:r>
      <w:r w:rsidRPr="0AC2CEAA" w:rsidR="7A03BE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AC2CEAA" w:rsidR="7A03BE99">
        <w:rPr>
          <w:rFonts w:ascii="Consolas" w:hAnsi="Consolas" w:eastAsia="Consolas" w:cs="Consolas"/>
          <w:noProof w:val="0"/>
          <w:sz w:val="28"/>
          <w:szCs w:val="28"/>
          <w:lang w:val="en-US"/>
        </w:rPr>
        <w:t>values()</w:t>
      </w:r>
      <w:r w:rsidRPr="0AC2CEAA" w:rsidR="7A03BE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AC2CEAA" w:rsidR="7A03BE99">
        <w:rPr>
          <w:rFonts w:ascii="Consolas" w:hAnsi="Consolas" w:eastAsia="Consolas" w:cs="Consolas"/>
          <w:noProof w:val="0"/>
          <w:sz w:val="28"/>
          <w:szCs w:val="28"/>
          <w:lang w:val="en-US"/>
        </w:rPr>
        <w:t>items()</w:t>
      </w:r>
      <w:r w:rsidRPr="0AC2CEAA" w:rsidR="7A03BE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). Програму-калькулятор доопрацьовано: вона працює в циклі, постійно запитує дані та завершується після введення команди </w:t>
      </w:r>
      <w:r w:rsidRPr="0AC2CEAA" w:rsidR="7A03BE99">
        <w:rPr>
          <w:rFonts w:ascii="Consolas" w:hAnsi="Consolas" w:eastAsia="Consolas" w:cs="Consolas"/>
          <w:noProof w:val="0"/>
          <w:sz w:val="28"/>
          <w:szCs w:val="28"/>
          <w:lang w:val="en-US"/>
        </w:rPr>
        <w:t>exit</w:t>
      </w:r>
      <w:r w:rsidRPr="0AC2CEAA" w:rsidR="7A03BE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Також написано функцію </w:t>
      </w:r>
      <w:r w:rsidRPr="0AC2CEAA" w:rsidR="7A03BE99">
        <w:rPr>
          <w:rFonts w:ascii="Consolas" w:hAnsi="Consolas" w:eastAsia="Consolas" w:cs="Consolas"/>
          <w:noProof w:val="0"/>
          <w:sz w:val="28"/>
          <w:szCs w:val="28"/>
          <w:lang w:val="en-US"/>
        </w:rPr>
        <w:t>find_position()</w:t>
      </w:r>
      <w:r w:rsidRPr="0AC2CEAA" w:rsidR="7A03BE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яка визначає позицію для вставки нового елемента у відсортований список, після чого список залишається відсортованим. Мету роботи досягнуто.</w:t>
      </w:r>
    </w:p>
    <w:p w:rsidR="0AC2CEAA" w:rsidRDefault="0AC2CEAA" w14:paraId="646DD55B" w14:textId="2D962CF4">
      <w:r>
        <w:br w:type="page"/>
      </w:r>
    </w:p>
    <w:p w:rsidR="636B7602" w:rsidP="0AC2CEAA" w:rsidRDefault="636B7602" w14:paraId="7F18D605" w14:textId="055F0A42">
      <w:pPr>
        <w:pStyle w:val="Normal"/>
        <w:ind w:firstLine="0"/>
        <w:jc w:val="center"/>
        <w:rPr>
          <w:b w:val="1"/>
          <w:bCs w:val="1"/>
          <w:lang w:val="ru-RU"/>
        </w:rPr>
      </w:pPr>
      <w:r w:rsidRPr="0AC2CEAA" w:rsidR="636B7602">
        <w:rPr>
          <w:b w:val="1"/>
          <w:bCs w:val="1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AC2CEAA" w:rsidR="636B7602">
        <w:rPr>
          <w:b w:val="1"/>
          <w:bCs w:val="1"/>
        </w:rPr>
        <w:t>Python</w:t>
      </w:r>
    </w:p>
    <w:p w:rsidR="636B7602" w:rsidP="0AC2CEAA" w:rsidRDefault="636B7602" w14:paraId="6EA14D37" w14:textId="7A5BCADC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AC2CEAA" w:rsidR="636B760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Звіт до Теми №4</w:t>
      </w:r>
    </w:p>
    <w:p w:rsidR="636B7602" w:rsidP="0AC2CEAA" w:rsidRDefault="636B7602" w14:paraId="6B1D1249" w14:textId="29D65CDE">
      <w:pPr>
        <w:pStyle w:val="Heading1"/>
        <w:shd w:val="clear" w:color="auto" w:fill="FFFFFF" w:themeFill="background1"/>
        <w:bidi w:val="0"/>
        <w:spacing w:before="0" w:beforeAutospacing="off" w:after="0" w:afterAutospacing="off"/>
        <w:jc w:val="right"/>
      </w:pPr>
      <w:r w:rsidRPr="0AC2CEAA" w:rsidR="636B760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uk-UA"/>
        </w:rPr>
        <w:t>Виняткові ситуації</w:t>
      </w:r>
    </w:p>
    <w:p w:rsidR="636B7602" w:rsidP="0AC2CEAA" w:rsidRDefault="636B7602" w14:paraId="473C9021" w14:textId="5E7C2B34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AC2CEAA" w:rsidR="636B760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Виконав Черноног Iлля</w:t>
      </w:r>
    </w:p>
    <w:p w:rsidR="636B7602" w:rsidP="0AC2CEAA" w:rsidRDefault="636B7602" w14:paraId="2CE21C0E" w14:textId="6B055C50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AC2CEAA" w:rsidR="636B760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КБ-251</w:t>
      </w:r>
    </w:p>
    <w:p w:rsidR="31F87E79" w:rsidP="0AC2CEAA" w:rsidRDefault="31F87E79" w14:paraId="1C46C6C4" w14:textId="489FD75E">
      <w:pPr>
        <w:spacing w:before="360" w:beforeAutospacing="off" w:after="180" w:afterAutospacing="off"/>
        <w:ind w:firstLine="0"/>
        <w:jc w:val="left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en-US"/>
        </w:rPr>
      </w:pPr>
      <w:r w:rsidRPr="0AC2CEAA" w:rsidR="31F87E7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en-US"/>
        </w:rPr>
        <w:t>Мета</w:t>
      </w:r>
      <w:r w:rsidRPr="0AC2CEAA" w:rsidR="31F87E7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en-US"/>
        </w:rPr>
        <w:t xml:space="preserve"> </w:t>
      </w:r>
      <w:r w:rsidRPr="0AC2CEAA" w:rsidR="31F87E7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en-US"/>
        </w:rPr>
        <w:t>роботи:</w:t>
      </w:r>
    </w:p>
    <w:p w:rsidR="52A26CB6" w:rsidP="0AC2CEAA" w:rsidRDefault="52A26CB6" w14:paraId="6870ECD2" w14:textId="47D0704F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</w:pP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Закріпити практичні навички побудови програм із розгалуженою структурою за допомогою умовних операторів (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if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, 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elif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, 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else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) у мові </w:t>
      </w:r>
      <w:r w:rsidRPr="0AC2CEAA" w:rsidR="52A26CB6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en-US"/>
        </w:rPr>
        <w:t>Python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. Освоїти методи інкапсуляції логіки в окремі функції та вивчити базові інструменти обробки виняткових ситуацій (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try-except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) для підвищення надійності та відмовостійкості програмного забезпечення.</w:t>
      </w:r>
    </w:p>
    <w:p w:rsidR="52A26CB6" w:rsidP="0AC2CEAA" w:rsidRDefault="52A26CB6" w14:paraId="144E4189" w14:textId="548D6A70">
      <w:pPr>
        <w:pStyle w:val="Normal"/>
        <w:suppressLineNumbers w:val="0"/>
        <w:bidi w:val="0"/>
        <w:spacing w:before="360" w:beforeAutospacing="off" w:after="180" w:afterAutospacing="off" w:line="360" w:lineRule="auto"/>
        <w:ind w:left="0" w:right="0" w:firstLine="720"/>
        <w:jc w:val="both"/>
      </w:pPr>
      <w:r w:rsidRPr="0AC2CEAA" w:rsidR="52A26CB6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en-US"/>
        </w:rPr>
        <w:t>Завдання:</w:t>
      </w:r>
    </w:p>
    <w:p w:rsidR="52A26CB6" w:rsidP="0AC2CEAA" w:rsidRDefault="52A26CB6" w14:paraId="7B1BAE01" w14:textId="6363549E">
      <w:pPr>
        <w:pStyle w:val="Normal"/>
        <w:spacing w:before="0" w:beforeAutospacing="off" w:after="180" w:afterAutospacing="off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</w:pP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Завдання 1.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Ознайомитися з офіційним списком вбудованих виняткових ситуацій у документації мови Python.</w:t>
      </w:r>
    </w:p>
    <w:p w:rsidR="52A26CB6" w:rsidP="0AC2CEAA" w:rsidRDefault="52A26CB6" w14:paraId="2BE4A492" w14:textId="01F48335">
      <w:pPr>
        <w:pStyle w:val="Normal"/>
        <w:spacing w:before="0" w:beforeAutospacing="off" w:after="180" w:afterAutospacing="off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</w:pP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Завдання 2.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Розширити базову програму калькулятора, що використовує метод нескінченного введення даних, винісши логіку запиту операцій та чисел в окрему функцію 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get_user_data()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з обов'язковою обробкою некоректного введення.</w:t>
      </w:r>
    </w:p>
    <w:p w:rsidR="52A26CB6" w:rsidP="0AC2CEAA" w:rsidRDefault="52A26CB6" w14:paraId="0BE2EF96" w14:textId="0C2D369B">
      <w:pPr>
        <w:pStyle w:val="Normal"/>
        <w:spacing w:before="0" w:beforeAutospacing="off" w:after="180" w:afterAutospacing="off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</w:pP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Завдання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3.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Модернізувати 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функцію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ділення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divide(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a, b)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, 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інтегрувавши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в 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неї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перехоплення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та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обробку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специфічної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виняткової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ситуації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ділення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на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нуль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(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ZeroDivisionError</w:t>
      </w:r>
      <w:r w:rsidRPr="0AC2CEAA" w:rsidR="52A26C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).</w:t>
      </w:r>
    </w:p>
    <w:p w:rsidR="1556D6C0" w:rsidP="0AC2CEAA" w:rsidRDefault="1556D6C0" w14:paraId="484C6739" w14:textId="234C6097">
      <w:pPr>
        <w:spacing w:before="240" w:beforeAutospacing="off" w:after="240" w:afterAutospacing="off"/>
        <w:ind w:firstLine="0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0AC2CEAA" w:rsidR="1556D6C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Текст програми:</w:t>
      </w:r>
    </w:p>
    <w:p w:rsidR="1556D6C0" w:rsidP="0AC2CEAA" w:rsidRDefault="1556D6C0" w14:paraId="1C310D0C" w14:textId="55DC22EA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add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1556D6C0" w:rsidP="0AC2CEAA" w:rsidRDefault="1556D6C0" w14:paraId="743A6AE2" w14:textId="7E4671C8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+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</w:p>
    <w:p w:rsidR="0AC2CEAA" w:rsidP="0AC2CEAA" w:rsidRDefault="0AC2CEAA" w14:paraId="1D8A48B1" w14:textId="001B944A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AC2CEAA" w:rsidP="0AC2CEAA" w:rsidRDefault="0AC2CEAA" w14:paraId="710538E0" w14:textId="088A208F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1556D6C0" w:rsidP="0AC2CEAA" w:rsidRDefault="1556D6C0" w14:paraId="680839A4" w14:textId="28294466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subtract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1556D6C0" w:rsidP="0AC2CEAA" w:rsidRDefault="1556D6C0" w14:paraId="6D40CD80" w14:textId="5095779B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</w:p>
    <w:p w:rsidR="0AC2CEAA" w:rsidP="0AC2CEAA" w:rsidRDefault="0AC2CEAA" w14:paraId="73550D84" w14:textId="746386C5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AC2CEAA" w:rsidP="0AC2CEAA" w:rsidRDefault="0AC2CEAA" w14:paraId="740DA343" w14:textId="635E58B0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1556D6C0" w:rsidP="0AC2CEAA" w:rsidRDefault="1556D6C0" w14:paraId="53231A0E" w14:textId="30F57C30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multiply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1556D6C0" w:rsidP="0AC2CEAA" w:rsidRDefault="1556D6C0" w14:paraId="5211B8B6" w14:textId="3EC01DCC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*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</w:p>
    <w:p w:rsidR="0AC2CEAA" w:rsidP="0AC2CEAA" w:rsidRDefault="0AC2CEAA" w14:paraId="6B821F13" w14:textId="1AE6E1B3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AC2CEAA" w:rsidP="0AC2CEAA" w:rsidRDefault="0AC2CEAA" w14:paraId="19D89138" w14:textId="379BFDCC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1556D6C0" w:rsidP="0AC2CEAA" w:rsidRDefault="1556D6C0" w14:paraId="4588DA1B" w14:textId="103989B0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divide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1556D6C0" w:rsidP="0AC2CEAA" w:rsidRDefault="1556D6C0" w14:paraId="1D5B80F2" w14:textId="4B51B074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</w:p>
    <w:p w:rsidR="1556D6C0" w:rsidP="0AC2CEAA" w:rsidRDefault="1556D6C0" w14:paraId="40434247" w14:textId="31A58407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try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1556D6C0" w:rsidP="0AC2CEAA" w:rsidRDefault="1556D6C0" w14:paraId="1BCAD72A" w14:textId="536F8F2A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/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</w:p>
    <w:p w:rsidR="1556D6C0" w:rsidP="0AC2CEAA" w:rsidRDefault="1556D6C0" w14:paraId="159AFDA5" w14:textId="57BF2628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except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ZeroDivisionError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1556D6C0" w:rsidP="0AC2CEAA" w:rsidRDefault="1556D6C0" w14:paraId="4CAF8F1C" w14:textId="15153E86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"Error: division by zero"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1556D6C0" w:rsidP="0AC2CEAA" w:rsidRDefault="1556D6C0" w14:paraId="477CCC42" w14:textId="5CDF3532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None</w:t>
      </w:r>
    </w:p>
    <w:p w:rsidR="0AC2CEAA" w:rsidP="0AC2CEAA" w:rsidRDefault="0AC2CEAA" w14:paraId="17DE5FA2" w14:textId="71AC4213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AC2CEAA" w:rsidP="0AC2CEAA" w:rsidRDefault="0AC2CEAA" w14:paraId="60D448BE" w14:textId="6321C18B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1556D6C0" w:rsidP="0AC2CEAA" w:rsidRDefault="1556D6C0" w14:paraId="44033A78" w14:textId="7AEEC8E3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get_user_data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():</w:t>
      </w:r>
    </w:p>
    <w:p w:rsidR="0AC2CEAA" w:rsidP="0AC2CEAA" w:rsidRDefault="0AC2CEAA" w14:paraId="0691462F" w14:textId="19A9564F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1556D6C0" w:rsidP="0AC2CEAA" w:rsidRDefault="1556D6C0" w14:paraId="375BCDFA" w14:textId="1930F9E5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while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True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1556D6C0" w:rsidP="0AC2CEAA" w:rsidRDefault="1556D6C0" w14:paraId="105634BF" w14:textId="3DB31C0C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"Enter operation (+, -, *, /) or 'exit' to quit: 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1556D6C0" w:rsidP="0AC2CEAA" w:rsidRDefault="1556D6C0" w14:paraId="598E66A4" w14:textId="37DBBE89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lower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()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"exit"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1556D6C0" w:rsidP="0AC2CEAA" w:rsidRDefault="1556D6C0" w14:paraId="641C641F" w14:textId="551EDCBB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None</w:t>
      </w:r>
    </w:p>
    <w:p w:rsidR="0AC2CEAA" w:rsidP="0AC2CEAA" w:rsidRDefault="0AC2CEAA" w14:paraId="1517922D" w14:textId="628FA65F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1556D6C0" w:rsidP="0AC2CEAA" w:rsidRDefault="1556D6C0" w14:paraId="017AA443" w14:textId="3B040197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not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in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[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"+"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"-"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"*"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"/"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]:</w:t>
      </w:r>
    </w:p>
    <w:p w:rsidR="1556D6C0" w:rsidP="0AC2CEAA" w:rsidRDefault="1556D6C0" w14:paraId="68931E23" w14:textId="344F1B63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"Unknown operation"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1556D6C0" w:rsidP="0AC2CEAA" w:rsidRDefault="1556D6C0" w14:paraId="1421C10E" w14:textId="719263B9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continue</w:t>
      </w:r>
    </w:p>
    <w:p w:rsidR="0AC2CEAA" w:rsidP="0AC2CEAA" w:rsidRDefault="0AC2CEAA" w14:paraId="116AF714" w14:textId="0C3110DD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1556D6C0" w:rsidP="0AC2CEAA" w:rsidRDefault="1556D6C0" w14:paraId="26FA1DBC" w14:textId="68F136DF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first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"Enter first number (or 'exit'): 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1556D6C0" w:rsidP="0AC2CEAA" w:rsidRDefault="1556D6C0" w14:paraId="5806C1E3" w14:textId="462C0916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first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lower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()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"exit"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1556D6C0" w:rsidP="0AC2CEAA" w:rsidRDefault="1556D6C0" w14:paraId="230879B7" w14:textId="7F8EDE6D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None</w:t>
      </w:r>
    </w:p>
    <w:p w:rsidR="0AC2CEAA" w:rsidP="0AC2CEAA" w:rsidRDefault="0AC2CEAA" w14:paraId="594F9C9E" w14:textId="61531D57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1556D6C0" w:rsidP="0AC2CEAA" w:rsidRDefault="1556D6C0" w14:paraId="78C52BF3" w14:textId="4226D88B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second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"Enter second number (or 'exit'): 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1556D6C0" w:rsidP="0AC2CEAA" w:rsidRDefault="1556D6C0" w14:paraId="438912A3" w14:textId="783E665B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second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lower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()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"exit"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1556D6C0" w:rsidP="0AC2CEAA" w:rsidRDefault="1556D6C0" w14:paraId="7E1C5D8C" w14:textId="07D4ED33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None</w:t>
      </w:r>
    </w:p>
    <w:p w:rsidR="0AC2CEAA" w:rsidP="0AC2CEAA" w:rsidRDefault="0AC2CEAA" w14:paraId="54B162CC" w14:textId="73CC98F0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1556D6C0" w:rsidP="0AC2CEAA" w:rsidRDefault="1556D6C0" w14:paraId="5B1AB605" w14:textId="546DA83D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try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1556D6C0" w:rsidP="0AC2CEAA" w:rsidRDefault="1556D6C0" w14:paraId="13DDD030" w14:textId="2E72C86B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float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first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1556D6C0" w:rsidP="0AC2CEAA" w:rsidRDefault="1556D6C0" w14:paraId="3DBDCF05" w14:textId="7108C2EF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float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second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1556D6C0" w:rsidP="0AC2CEAA" w:rsidRDefault="1556D6C0" w14:paraId="352B4581" w14:textId="38A8C164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except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ValueError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1556D6C0" w:rsidP="0AC2CEAA" w:rsidRDefault="1556D6C0" w14:paraId="30BF7D55" w14:textId="33C8037E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"Error: enter a number"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1556D6C0" w:rsidP="0AC2CEAA" w:rsidRDefault="1556D6C0" w14:paraId="24FE46AC" w14:textId="2985BD45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continue</w:t>
      </w:r>
    </w:p>
    <w:p w:rsidR="0AC2CEAA" w:rsidP="0AC2CEAA" w:rsidRDefault="0AC2CEAA" w14:paraId="56F368C5" w14:textId="4B1975A3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1556D6C0" w:rsidP="0AC2CEAA" w:rsidRDefault="1556D6C0" w14:paraId="1DA00BD7" w14:textId="5ED50AE7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</w:p>
    <w:p w:rsidR="0AC2CEAA" w:rsidP="0AC2CEAA" w:rsidRDefault="0AC2CEAA" w14:paraId="5A369B1A" w14:textId="67D904A7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AC2CEAA" w:rsidP="0AC2CEAA" w:rsidRDefault="0AC2CEAA" w14:paraId="7C84587B" w14:textId="4F10B2DC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1556D6C0" w:rsidP="0AC2CEAA" w:rsidRDefault="1556D6C0" w14:paraId="6B350AD5" w14:textId="3C720550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while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True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1556D6C0" w:rsidP="0AC2CEAA" w:rsidRDefault="1556D6C0" w14:paraId="2EB37739" w14:textId="4A5F2869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try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1556D6C0" w:rsidP="0AC2CEAA" w:rsidRDefault="1556D6C0" w14:paraId="1BA5FF7D" w14:textId="5630D0FA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data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get_user_data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()</w:t>
      </w:r>
    </w:p>
    <w:p w:rsidR="1556D6C0" w:rsidP="0AC2CEAA" w:rsidRDefault="1556D6C0" w14:paraId="236AAAC4" w14:textId="7CE5D7DA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except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EOFError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KeyboardInterrupt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1556D6C0" w:rsidP="0AC2CEAA" w:rsidRDefault="1556D6C0" w14:paraId="3BB16E73" w14:textId="136FC5C2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7BA7D"/>
          <w:sz w:val="21"/>
          <w:szCs w:val="21"/>
          <w:lang w:val="en-US"/>
        </w:rPr>
        <w:t>\n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Input interrupted"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1556D6C0" w:rsidP="0AC2CEAA" w:rsidRDefault="1556D6C0" w14:paraId="5DB7106E" w14:textId="38537E5D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break</w:t>
      </w:r>
    </w:p>
    <w:p w:rsidR="0AC2CEAA" w:rsidP="0AC2CEAA" w:rsidRDefault="0AC2CEAA" w14:paraId="3AB22B02" w14:textId="30C782C2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1556D6C0" w:rsidP="0AC2CEAA" w:rsidRDefault="1556D6C0" w14:paraId="6627C4D0" w14:textId="74665CDC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data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is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None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1556D6C0" w:rsidP="0AC2CEAA" w:rsidRDefault="1556D6C0" w14:paraId="1B1D44DA" w14:textId="2BD94E63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"Program finished"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1556D6C0" w:rsidP="0AC2CEAA" w:rsidRDefault="1556D6C0" w14:paraId="0E097251" w14:textId="5BDE9BC4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break</w:t>
      </w:r>
    </w:p>
    <w:p w:rsidR="0AC2CEAA" w:rsidP="0AC2CEAA" w:rsidRDefault="0AC2CEAA" w14:paraId="501FDE45" w14:textId="524B38B8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1556D6C0" w:rsidP="0AC2CEAA" w:rsidRDefault="1556D6C0" w14:paraId="3A684A40" w14:textId="22DC5F41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data</w:t>
      </w:r>
    </w:p>
    <w:p w:rsidR="0AC2CEAA" w:rsidP="0AC2CEAA" w:rsidRDefault="0AC2CEAA" w14:paraId="29345C0C" w14:textId="254BE4E7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1556D6C0" w:rsidP="0AC2CEAA" w:rsidRDefault="1556D6C0" w14:paraId="667060B7" w14:textId="32BD1305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"+"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1556D6C0" w:rsidP="0AC2CEAA" w:rsidRDefault="1556D6C0" w14:paraId="75EBBB89" w14:textId="49478685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"Result ="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add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</w:t>
      </w:r>
    </w:p>
    <w:p w:rsidR="1556D6C0" w:rsidP="0AC2CEAA" w:rsidRDefault="1556D6C0" w14:paraId="5DFB0D95" w14:textId="1321D5C3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elif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"-"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1556D6C0" w:rsidP="0AC2CEAA" w:rsidRDefault="1556D6C0" w14:paraId="0068971F" w14:textId="1526B317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"Result ="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subtract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</w:t>
      </w:r>
    </w:p>
    <w:p w:rsidR="1556D6C0" w:rsidP="0AC2CEAA" w:rsidRDefault="1556D6C0" w14:paraId="5C0EEC73" w14:textId="314C583E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elif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"*"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1556D6C0" w:rsidP="0AC2CEAA" w:rsidRDefault="1556D6C0" w14:paraId="361DA58D" w14:textId="2A7818E3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"Result ="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multiply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</w:t>
      </w:r>
    </w:p>
    <w:p w:rsidR="1556D6C0" w:rsidP="0AC2CEAA" w:rsidRDefault="1556D6C0" w14:paraId="00377285" w14:textId="7615ECB5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elif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"/"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1556D6C0" w:rsidP="0AC2CEAA" w:rsidRDefault="1556D6C0" w14:paraId="74A5F455" w14:textId="0B75E81A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result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divide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1556D6C0" w:rsidP="0AC2CEAA" w:rsidRDefault="1556D6C0" w14:paraId="50A0B619" w14:textId="2AE45CAB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result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is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not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None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1556D6C0" w:rsidP="0AC2CEAA" w:rsidRDefault="1556D6C0" w14:paraId="164F1B6A" w14:textId="182F8E92">
      <w:pPr>
        <w:shd w:val="clear" w:color="auto" w:fill="121314"/>
        <w:spacing w:before="0" w:beforeAutospacing="off" w:after="0" w:afterAutospacing="off" w:line="285" w:lineRule="auto"/>
        <w:jc w:val="both"/>
      </w:pP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"Result ="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result</w:t>
      </w:r>
      <w:r w:rsidRPr="0AC2CEAA" w:rsidR="1556D6C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AC2CEAA" w:rsidP="0AC2CEAA" w:rsidRDefault="0AC2CEAA" w14:paraId="6CE7289D" w14:textId="0D4D7F16">
      <w:pPr>
        <w:spacing w:before="240" w:beforeAutospacing="off" w:after="240" w:afterAutospacing="off"/>
        <w:ind w:firstLine="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0AC2CEAA" w:rsidP="0AC2CEAA" w:rsidRDefault="0AC2CEAA" w14:paraId="129B791F" w14:textId="2E943A82">
      <w:pPr>
        <w:spacing w:before="240" w:beforeAutospacing="off" w:after="240" w:afterAutospacing="off"/>
        <w:ind w:firstLine="0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</w:p>
    <w:p w:rsidR="1556D6C0" w:rsidP="0AC2CEAA" w:rsidRDefault="1556D6C0" w14:paraId="070B99D3" w14:textId="16C358D8">
      <w:pPr>
        <w:spacing w:before="240" w:beforeAutospacing="off" w:after="240" w:afterAutospacing="off"/>
        <w:ind w:firstLine="0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0AC2CEAA" w:rsidR="1556D6C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</w:t>
      </w:r>
      <w:r w:rsidRPr="0AC2CEAA" w:rsidR="1556D6C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</w:p>
    <w:p w:rsidR="1556D6C0" w:rsidP="0AC2CEAA" w:rsidRDefault="1556D6C0" w14:paraId="75F51E03" w14:textId="6C5C3F80">
      <w:pPr>
        <w:pStyle w:val="Normal"/>
        <w:spacing w:line="360" w:lineRule="auto"/>
        <w:ind w:left="0" w:firstLine="0"/>
        <w:jc w:val="center"/>
      </w:pPr>
      <w:r w:rsidR="1556D6C0">
        <w:drawing>
          <wp:inline wp14:editId="1AC0C88A" wp14:anchorId="1989ACA6">
            <wp:extent cx="5943600" cy="1057275"/>
            <wp:effectExtent l="0" t="0" r="0" b="0"/>
            <wp:docPr id="18188663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18866313" name="Picture 1818866313"/>
                    <pic:cNvPicPr/>
                  </pic:nvPicPr>
                  <pic:blipFill>
                    <a:blip xmlns:r="http://schemas.openxmlformats.org/officeDocument/2006/relationships" r:embed="rId11534226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7C5CEAF" w:rsidP="0AC2CEAA" w:rsidRDefault="77C5CEAF" w14:paraId="2BB895DA" w14:textId="122AD429">
      <w:pPr>
        <w:pStyle w:val="Normal"/>
        <w:ind w:firstLine="0"/>
        <w:jc w:val="center"/>
      </w:pPr>
      <w:r w:rsidR="77C5CEAF">
        <w:rPr/>
        <w:t>ВИСНОВОК</w:t>
      </w:r>
    </w:p>
    <w:p w:rsidR="77C5CEAF" w:rsidP="0AC2CEAA" w:rsidRDefault="77C5CEAF" w14:paraId="4875B65D" w14:textId="0C0713F1">
      <w:pPr>
        <w:spacing w:before="180" w:beforeAutospacing="off" w:after="240" w:afterAutospacing="off"/>
        <w:jc w:val="both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</w:pPr>
      <w:r w:rsidRPr="0AC2CEAA" w:rsidR="77C5CEA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Під час виконання лабораторної роботи було закріплено практичні навички використання умовних операторів (</w:t>
      </w:r>
      <w:r w:rsidRPr="0AC2CEAA" w:rsidR="77C5CEA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if</w:t>
      </w:r>
      <w:r w:rsidRPr="0AC2CEAA" w:rsidR="77C5CEA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, </w:t>
      </w:r>
      <w:r w:rsidRPr="0AC2CEAA" w:rsidR="77C5CEA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elif</w:t>
      </w:r>
      <w:r w:rsidRPr="0AC2CEAA" w:rsidR="77C5CEA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, </w:t>
      </w:r>
      <w:r w:rsidRPr="0AC2CEAA" w:rsidR="77C5CEA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else</w:t>
      </w:r>
      <w:r w:rsidRPr="0AC2CEAA" w:rsidR="77C5CEA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) у мові </w:t>
      </w:r>
      <w:r w:rsidRPr="0AC2CEAA" w:rsidR="77C5CEAF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en-US"/>
        </w:rPr>
        <w:t>Python</w:t>
      </w:r>
      <w:r w:rsidRPr="0AC2CEAA" w:rsidR="77C5CEA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для створення програм із розгалуженням алгоритму.</w:t>
      </w:r>
    </w:p>
    <w:p w:rsidR="77C5CEAF" w:rsidP="0AC2CEAA" w:rsidRDefault="77C5CEAF" w14:paraId="09B4FD38" w14:textId="7AD42360">
      <w:pPr>
        <w:spacing w:before="180" w:beforeAutospacing="off" w:after="240" w:afterAutospacing="off"/>
        <w:jc w:val="both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</w:pPr>
      <w:r w:rsidRPr="0AC2CEAA" w:rsidR="77C5CEA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У ході модернізації базової програми-калькулятора було успішно освоєно принципи модульності та структурного програмування шляхом винесення логіки запиту та валідації даних в окрему функцію </w:t>
      </w:r>
      <w:r w:rsidRPr="0AC2CEAA" w:rsidR="77C5CEA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get_user_data()</w:t>
      </w:r>
      <w:r w:rsidRPr="0AC2CEAA" w:rsidR="77C5CEA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. Особливу увагу було приділено розширенню функціоналу програми засобами обробки виняткових ситуацій: реалізовано захист від некоректного введення користувачем текстових значень замість числових за допомогою конструкції </w:t>
      </w:r>
      <w:r w:rsidRPr="0AC2CEAA" w:rsidR="77C5CEA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try-except ValueError</w:t>
      </w:r>
      <w:r w:rsidRPr="0AC2CEAA" w:rsidR="77C5CEA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, а також забезпечено безпечне ділення чисел завдяки перехопленню специфічного винятку </w:t>
      </w:r>
      <w:r w:rsidRPr="0AC2CEAA" w:rsidR="77C5CEA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ZeroDivisionError</w:t>
      </w:r>
      <w:r w:rsidRPr="0AC2CEAA" w:rsidR="77C5CEA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 xml:space="preserve"> безпосередньо всередині цільової функції.</w:t>
      </w:r>
    </w:p>
    <w:p w:rsidR="77C5CEAF" w:rsidP="0AC2CEAA" w:rsidRDefault="77C5CEAF" w14:paraId="7526B378" w14:textId="2337EB78">
      <w:pPr>
        <w:spacing w:before="180" w:beforeAutospacing="off" w:after="240" w:afterAutospacing="off"/>
        <w:jc w:val="both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</w:pPr>
      <w:r w:rsidRPr="0AC2CEAA" w:rsidR="77C5CEA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en-US"/>
        </w:rPr>
        <w:t>Створена програма демонструє стабільну роботу, стійкість до помилок користувача, підтримує режим нескінченного обчислення та коректно завершує виконання за командою користувача.</w:t>
      </w:r>
    </w:p>
    <w:p w:rsidR="0AC2CEAA" w:rsidP="0AC2CEAA" w:rsidRDefault="0AC2CEAA" w14:paraId="73D2C079" w14:textId="49829DB0">
      <w:pPr>
        <w:pStyle w:val="Normal"/>
        <w:spacing w:line="360" w:lineRule="auto"/>
        <w:ind w:left="0" w:firstLine="0"/>
        <w:jc w:val="both"/>
      </w:pPr>
    </w:p>
    <w:p w:rsidR="0AC2CEAA" w:rsidP="75A45741" w:rsidRDefault="0AC2CEAA" w14:paraId="38A0C794" w14:textId="055F0A42">
      <w:pPr>
        <w:pStyle w:val="Normal"/>
        <w:spacing w:before="240" w:beforeAutospacing="off" w:after="240" w:afterAutospacing="off"/>
        <w:ind w:firstLine="0"/>
        <w:jc w:val="center"/>
        <w:rPr>
          <w:b w:val="1"/>
          <w:bCs w:val="1"/>
          <w:lang w:val="ru-RU"/>
        </w:rPr>
      </w:pPr>
      <w:r w:rsidRPr="75A45741" w:rsidR="0447A8A1">
        <w:rPr>
          <w:b w:val="1"/>
          <w:bCs w:val="1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75A45741" w:rsidR="0447A8A1">
        <w:rPr>
          <w:b w:val="1"/>
          <w:bCs w:val="1"/>
        </w:rPr>
        <w:t>Python</w:t>
      </w:r>
    </w:p>
    <w:p w:rsidR="0AC2CEAA" w:rsidP="75A45741" w:rsidRDefault="0AC2CEAA" w14:paraId="4DF19FE1" w14:textId="4B8502CD">
      <w:pPr>
        <w:spacing w:before="240" w:beforeAutospacing="off" w:after="240" w:afterAutospacing="off"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75A45741" w:rsidR="0447A8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Звіт до Теми №5</w:t>
      </w:r>
    </w:p>
    <w:p w:rsidR="0AC2CEAA" w:rsidP="75A45741" w:rsidRDefault="0AC2CEAA" w14:paraId="18A5AA18" w14:textId="0260B7EA">
      <w:pPr>
        <w:pStyle w:val="Heading1"/>
        <w:suppressLineNumbers w:val="0"/>
        <w:shd w:val="clear" w:color="auto" w:fill="FFFFFF" w:themeFill="background1"/>
        <w:bidi w:val="0"/>
        <w:spacing w:before="0" w:beforeAutospacing="off" w:after="0" w:afterAutospacing="off" w:line="360" w:lineRule="auto"/>
        <w:ind w:left="0" w:right="0" w:firstLine="720"/>
        <w:jc w:val="right"/>
      </w:pPr>
      <w:r w:rsidRPr="75A45741" w:rsidR="0447A8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uk-UA"/>
        </w:rPr>
        <w:t>Бiблiотеки</w:t>
      </w:r>
    </w:p>
    <w:p w:rsidR="0AC2CEAA" w:rsidP="75A45741" w:rsidRDefault="0AC2CEAA" w14:paraId="3BBDB1DD" w14:textId="5E7C2B34">
      <w:pPr>
        <w:spacing w:before="240" w:beforeAutospacing="off" w:after="240" w:afterAutospacing="off"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75A45741" w:rsidR="0447A8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Виконав Черноног Iлля</w:t>
      </w:r>
    </w:p>
    <w:p w:rsidR="0AC2CEAA" w:rsidP="75A45741" w:rsidRDefault="0AC2CEAA" w14:paraId="57172F87" w14:textId="6B055C50">
      <w:pPr>
        <w:spacing w:before="240" w:beforeAutospacing="off" w:after="240" w:afterAutospacing="off" w:line="360" w:lineRule="auto"/>
        <w:ind w:firstLine="720"/>
        <w:jc w:val="right"/>
      </w:pPr>
      <w:r w:rsidRPr="75A45741" w:rsidR="0447A8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КБ-251</w:t>
      </w:r>
    </w:p>
    <w:p w:rsidR="0AC2CEAA" w:rsidP="75A45741" w:rsidRDefault="0AC2CEAA" w14:paraId="35BBB37F" w14:textId="6B11F64D">
      <w:pPr>
        <w:spacing w:before="240" w:beforeAutospacing="off" w:after="240" w:afterAutospacing="off"/>
        <w:ind w:firstLine="0"/>
        <w:jc w:val="both"/>
      </w:pPr>
      <w:r w:rsidRPr="75A45741" w:rsidR="0447A8A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 xml:space="preserve">Мета роботи: </w:t>
      </w:r>
      <w:r w:rsidRPr="75A45741" w:rsidR="0447A8A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Закріпити практичні навички роботи з модулями у мові </w:t>
      </w:r>
      <w:r w:rsidRPr="75A45741" w:rsidR="0447A8A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Python</w:t>
      </w:r>
      <w:r w:rsidRPr="75A45741" w:rsidR="0447A8A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: підключення стандартного модуля </w:t>
      </w:r>
      <w:r w:rsidRPr="75A45741" w:rsidR="0447A8A1">
        <w:rPr>
          <w:rFonts w:ascii="Consolas" w:hAnsi="Consolas" w:eastAsia="Consolas" w:cs="Consolas"/>
          <w:noProof w:val="0"/>
          <w:sz w:val="28"/>
          <w:szCs w:val="28"/>
          <w:lang w:val="uk-UA"/>
        </w:rPr>
        <w:t>random</w:t>
      </w:r>
      <w:r w:rsidRPr="75A45741" w:rsidR="0447A8A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використання стороннього модуля </w:t>
      </w:r>
      <w:r w:rsidRPr="75A45741" w:rsidR="0447A8A1">
        <w:rPr>
          <w:rFonts w:ascii="Consolas" w:hAnsi="Consolas" w:eastAsia="Consolas" w:cs="Consolas"/>
          <w:noProof w:val="0"/>
          <w:sz w:val="28"/>
          <w:szCs w:val="28"/>
          <w:lang w:val="uk-UA"/>
        </w:rPr>
        <w:t>requests</w:t>
      </w:r>
      <w:r w:rsidRPr="75A45741" w:rsidR="0447A8A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для виконання запитів до API, а також розбиття програми на власні модулі (</w:t>
      </w:r>
      <w:r w:rsidRPr="75A45741" w:rsidR="0447A8A1">
        <w:rPr>
          <w:rFonts w:ascii="Consolas" w:hAnsi="Consolas" w:eastAsia="Consolas" w:cs="Consolas"/>
          <w:noProof w:val="0"/>
          <w:sz w:val="28"/>
          <w:szCs w:val="28"/>
          <w:lang w:val="uk-UA"/>
        </w:rPr>
        <w:t>functions.py</w:t>
      </w:r>
      <w:r w:rsidRPr="75A45741" w:rsidR="0447A8A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75A45741" w:rsidR="0447A8A1">
        <w:rPr>
          <w:rFonts w:ascii="Consolas" w:hAnsi="Consolas" w:eastAsia="Consolas" w:cs="Consolas"/>
          <w:noProof w:val="0"/>
          <w:sz w:val="28"/>
          <w:szCs w:val="28"/>
          <w:lang w:val="uk-UA"/>
        </w:rPr>
        <w:t>operations.py</w:t>
      </w:r>
      <w:r w:rsidRPr="75A45741" w:rsidR="0447A8A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75A45741" w:rsidR="0447A8A1">
        <w:rPr>
          <w:rFonts w:ascii="Consolas" w:hAnsi="Consolas" w:eastAsia="Consolas" w:cs="Consolas"/>
          <w:noProof w:val="0"/>
          <w:sz w:val="28"/>
          <w:szCs w:val="28"/>
          <w:lang w:val="uk-UA"/>
        </w:rPr>
        <w:t>calc.py</w:t>
      </w:r>
      <w:r w:rsidRPr="75A45741" w:rsidR="0447A8A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) з підключенням їх за допомогою </w:t>
      </w:r>
      <w:r w:rsidRPr="75A45741" w:rsidR="0447A8A1">
        <w:rPr>
          <w:rFonts w:ascii="Consolas" w:hAnsi="Consolas" w:eastAsia="Consolas" w:cs="Consolas"/>
          <w:noProof w:val="0"/>
          <w:sz w:val="28"/>
          <w:szCs w:val="28"/>
          <w:lang w:val="uk-UA"/>
        </w:rPr>
        <w:t>import</w:t>
      </w:r>
      <w:r w:rsidRPr="75A45741" w:rsidR="0447A8A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.</w:t>
      </w:r>
    </w:p>
    <w:p w:rsidR="0AC2CEAA" w:rsidP="75A45741" w:rsidRDefault="0AC2CEAA" w14:paraId="6971C0C2" w14:textId="4960B39C">
      <w:pPr>
        <w:spacing w:before="240" w:beforeAutospacing="off" w:after="240" w:afterAutospacing="off"/>
        <w:ind w:firstLine="0"/>
        <w:jc w:val="both"/>
      </w:pPr>
      <w:r w:rsidRPr="75A45741" w:rsidR="0447A8A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Завдання для самостійного виконання</w:t>
      </w:r>
    </w:p>
    <w:p w:rsidR="0AC2CEAA" w:rsidP="75A45741" w:rsidRDefault="0AC2CEAA" w14:paraId="5149FD22" w14:textId="011E6CFF">
      <w:pPr>
        <w:pStyle w:val="ListParagraph"/>
        <w:numPr>
          <w:ilvl w:val="0"/>
          <w:numId w:val="9"/>
        </w:numPr>
        <w:spacing w:before="0" w:beforeAutospacing="off" w:after="0" w:afterAutospacing="off" w:line="276" w:lineRule="auto"/>
        <w:ind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75A45741" w:rsidR="0447A8A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Гра з комп'ютером: камінь, ножиці, папір. Програма виконує запит від користувача на введення одного із значень [“stone”, “scissor”, “paper”]. Наступним кроком, використовуючи модуль random, програма у випадковому порядку вибирає одне із значень [“stone”, “scissor”, “paper”]. В залежності від умови, що камінь перемагає ножиці, ножиці перемагають папір, а папір перемагає камінь визначити переможця.</w:t>
      </w:r>
    </w:p>
    <w:p w:rsidR="0AC2CEAA" w:rsidP="75A45741" w:rsidRDefault="0AC2CEAA" w14:paraId="07236FB3" w14:textId="12EEFF03">
      <w:pPr>
        <w:pStyle w:val="ListParagraph"/>
        <w:numPr>
          <w:ilvl w:val="0"/>
          <w:numId w:val="9"/>
        </w:numPr>
        <w:spacing w:before="0" w:beforeAutospacing="off" w:after="0" w:afterAutospacing="off" w:line="276" w:lineRule="auto"/>
        <w:ind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75A45741" w:rsidR="0447A8A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Програма конвертування іноземної валюти в українську гривню. Для отримання актуальних курсів валют необхідно використовувати API 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EUR, USD, PLN.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:rsidR="0AC2CEAA" w:rsidP="75A45741" w:rsidRDefault="0AC2CEAA" w14:paraId="44A2DEB5" w14:textId="033EB0FF">
      <w:pPr>
        <w:pStyle w:val="ListParagraph"/>
        <w:numPr>
          <w:ilvl w:val="0"/>
          <w:numId w:val="9"/>
        </w:numPr>
        <w:spacing w:before="0" w:beforeAutospacing="off" w:after="0" w:afterAutospacing="off" w:line="276" w:lineRule="auto"/>
        <w:ind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75A45741" w:rsidR="0447A8A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:rsidR="0AC2CEAA" w:rsidP="75A45741" w:rsidRDefault="0AC2CEAA" w14:paraId="75978ED2" w14:textId="78AEADC8">
      <w:pPr>
        <w:spacing w:before="240" w:beforeAutospacing="off" w:after="240" w:afterAutospacing="off" w:line="360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0AC2CEAA" w:rsidP="75A45741" w:rsidRDefault="0AC2CEAA" w14:paraId="0FDAAEE8" w14:textId="062E3B5E">
      <w:pPr>
        <w:spacing w:before="240" w:beforeAutospacing="off" w:after="240" w:afterAutospacing="off" w:line="360" w:lineRule="auto"/>
        <w:ind w:firstLine="0"/>
        <w:jc w:val="both"/>
      </w:pPr>
      <w:r w:rsidRPr="75A45741" w:rsidR="4C1BA46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Завдання 1</w:t>
      </w:r>
    </w:p>
    <w:p w:rsidR="0AC2CEAA" w:rsidP="75A45741" w:rsidRDefault="0AC2CEAA" w14:paraId="69330619" w14:textId="234C6097">
      <w:pPr>
        <w:spacing w:before="240" w:beforeAutospacing="off" w:after="240" w:afterAutospacing="off"/>
        <w:ind w:firstLine="0"/>
        <w:jc w:val="both"/>
      </w:pPr>
      <w:r w:rsidRPr="75A45741" w:rsidR="6A473DF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Текст програми:</w:t>
      </w:r>
    </w:p>
    <w:p w:rsidR="0AC2CEAA" w:rsidP="75A45741" w:rsidRDefault="0AC2CEAA" w14:paraId="052F904D" w14:textId="2B2F29EE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import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random</w:t>
      </w:r>
    </w:p>
    <w:p w:rsidR="0AC2CEAA" w:rsidP="75A45741" w:rsidRDefault="0AC2CEAA" w14:paraId="232BC679" w14:textId="06FC9AB8">
      <w:pPr>
        <w:shd w:val="clear" w:color="auto" w:fill="121314"/>
        <w:spacing w:before="0" w:beforeAutospacing="off" w:after="0" w:afterAutospacing="off" w:line="285" w:lineRule="auto"/>
        <w:ind/>
        <w:jc w:val="both"/>
      </w:pPr>
    </w:p>
    <w:p w:rsidR="0AC2CEAA" w:rsidP="75A45741" w:rsidRDefault="0AC2CEAA" w14:paraId="7E0AD957" w14:textId="52501A6D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choices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[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"stone"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"scissor"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"paper"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</w:t>
      </w:r>
    </w:p>
    <w:p w:rsidR="0AC2CEAA" w:rsidP="75A45741" w:rsidRDefault="0AC2CEAA" w14:paraId="19D6BDDF" w14:textId="7D2BD175">
      <w:pPr>
        <w:shd w:val="clear" w:color="auto" w:fill="121314"/>
        <w:spacing w:before="0" w:beforeAutospacing="off" w:after="0" w:afterAutospacing="off" w:line="285" w:lineRule="auto"/>
        <w:ind/>
        <w:jc w:val="both"/>
      </w:pPr>
    </w:p>
    <w:p w:rsidR="0AC2CEAA" w:rsidP="75A45741" w:rsidRDefault="0AC2CEAA" w14:paraId="4E282D0A" w14:textId="6AC9068F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user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"Enter stone, scissor or paper: 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).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lower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()</w:t>
      </w:r>
    </w:p>
    <w:p w:rsidR="0AC2CEAA" w:rsidP="75A45741" w:rsidRDefault="0AC2CEAA" w14:paraId="4B1AEB8E" w14:textId="34D0ADB0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while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user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not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in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choices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AC2CEAA" w:rsidP="75A45741" w:rsidRDefault="0AC2CEAA" w14:paraId="2AC77415" w14:textId="75D6DD75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"Wrong value"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AC2CEAA" w:rsidP="75A45741" w:rsidRDefault="0AC2CEAA" w14:paraId="6A388544" w14:textId="34B90ADB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user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"Enter stone, scissor or paper: 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).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lower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()</w:t>
      </w:r>
    </w:p>
    <w:p w:rsidR="0AC2CEAA" w:rsidP="75A45741" w:rsidRDefault="0AC2CEAA" w14:paraId="77CC8E70" w14:textId="54BA1AD5">
      <w:pPr>
        <w:shd w:val="clear" w:color="auto" w:fill="121314"/>
        <w:spacing w:before="0" w:beforeAutospacing="off" w:after="0" w:afterAutospacing="off" w:line="285" w:lineRule="auto"/>
        <w:ind/>
        <w:jc w:val="both"/>
      </w:pPr>
    </w:p>
    <w:p w:rsidR="0AC2CEAA" w:rsidP="75A45741" w:rsidRDefault="0AC2CEAA" w14:paraId="4DCE3AFA" w14:textId="06F0A1F8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computer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random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choice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choices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AC2CEAA" w:rsidP="75A45741" w:rsidRDefault="0AC2CEAA" w14:paraId="3A32F333" w14:textId="68375E9F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"Computer chose:"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computer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AC2CEAA" w:rsidP="75A45741" w:rsidRDefault="0AC2CEAA" w14:paraId="2FEDEDAC" w14:textId="17A0C488">
      <w:pPr>
        <w:shd w:val="clear" w:color="auto" w:fill="121314"/>
        <w:spacing w:before="0" w:beforeAutospacing="off" w:after="0" w:afterAutospacing="off" w:line="285" w:lineRule="auto"/>
        <w:ind/>
        <w:jc w:val="both"/>
      </w:pPr>
    </w:p>
    <w:p w:rsidR="0AC2CEAA" w:rsidP="75A45741" w:rsidRDefault="0AC2CEAA" w14:paraId="5D8D0B94" w14:textId="2FAA6BE2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user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computer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AC2CEAA" w:rsidP="75A45741" w:rsidRDefault="0AC2CEAA" w14:paraId="3F3D1EE2" w14:textId="4B808E9F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"Draw"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AC2CEAA" w:rsidP="75A45741" w:rsidRDefault="0AC2CEAA" w14:paraId="259167D6" w14:textId="2017F8BA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elif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user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"stone"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and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computer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"scissor"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AC2CEAA" w:rsidP="75A45741" w:rsidRDefault="0AC2CEAA" w14:paraId="42CFBA60" w14:textId="0B10FB6A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"You win"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AC2CEAA" w:rsidP="75A45741" w:rsidRDefault="0AC2CEAA" w14:paraId="37E21070" w14:textId="7F672231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elif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user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"scissor"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and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computer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"paper"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AC2CEAA" w:rsidP="75A45741" w:rsidRDefault="0AC2CEAA" w14:paraId="20FD0F0F" w14:textId="17739513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"You win"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AC2CEAA" w:rsidP="75A45741" w:rsidRDefault="0AC2CEAA" w14:paraId="2AA2B7B4" w14:textId="6D048B3E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elif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user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"paper"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and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computer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"stone"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AC2CEAA" w:rsidP="75A45741" w:rsidRDefault="0AC2CEAA" w14:paraId="5F9A1154" w14:textId="02D79281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"You win"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AC2CEAA" w:rsidP="75A45741" w:rsidRDefault="0AC2CEAA" w14:paraId="16C450BE" w14:textId="21A3476B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else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AC2CEAA" w:rsidP="75A45741" w:rsidRDefault="0AC2CEAA" w14:paraId="30C2260A" w14:textId="617D3DDE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"Computer wins"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AC2CEAA" w:rsidP="75A45741" w:rsidRDefault="0AC2CEAA" w14:paraId="3C3AF9B6" w14:textId="4FDE3672">
      <w:pPr>
        <w:spacing w:before="240" w:beforeAutospacing="off" w:after="240" w:afterAutospacing="off"/>
        <w:ind w:firstLine="0"/>
        <w:jc w:val="both"/>
      </w:pPr>
      <w:r w:rsidRPr="75A45741" w:rsidR="1858499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Результат:</w:t>
      </w:r>
    </w:p>
    <w:p w:rsidR="0AC2CEAA" w:rsidP="75A45741" w:rsidRDefault="0AC2CEAA" w14:paraId="3669155A" w14:textId="74B9B1B8">
      <w:pPr>
        <w:pStyle w:val="Normal"/>
        <w:spacing w:before="240" w:beforeAutospacing="off" w:after="240" w:afterAutospacing="off"/>
        <w:ind w:firstLine="0"/>
        <w:jc w:val="center"/>
      </w:pPr>
      <w:r w:rsidR="18584997">
        <w:drawing>
          <wp:inline wp14:editId="6989C853" wp14:anchorId="531E719D">
            <wp:extent cx="5943600" cy="428625"/>
            <wp:effectExtent l="0" t="0" r="0" b="0"/>
            <wp:docPr id="3865855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6585567" name="Picture 386585567"/>
                    <pic:cNvPicPr/>
                  </pic:nvPicPr>
                  <pic:blipFill>
                    <a:blip xmlns:r="http://schemas.openxmlformats.org/officeDocument/2006/relationships" r:embed="rId1998779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AC2CEAA" w:rsidP="75A45741" w:rsidRDefault="0AC2CEAA" w14:paraId="184C6184" w14:textId="3570926B">
      <w:pPr>
        <w:spacing w:before="240" w:beforeAutospacing="off" w:after="240" w:afterAutospacing="off" w:line="360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0AC2CEAA" w:rsidP="75A45741" w:rsidRDefault="0AC2CEAA" w14:paraId="40F866BE" w14:textId="0E254B97">
      <w:pPr>
        <w:spacing w:before="240" w:beforeAutospacing="off" w:after="240" w:afterAutospacing="off" w:line="360" w:lineRule="auto"/>
        <w:ind w:firstLine="0"/>
        <w:jc w:val="both"/>
      </w:pPr>
      <w:r w:rsidRPr="75A45741" w:rsidR="1858499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Завдання 2</w:t>
      </w:r>
    </w:p>
    <w:p w:rsidR="0AC2CEAA" w:rsidP="75A45741" w:rsidRDefault="0AC2CEAA" w14:paraId="455FB7F9" w14:textId="234C6097">
      <w:pPr>
        <w:spacing w:before="240" w:beforeAutospacing="off" w:after="240" w:afterAutospacing="off"/>
        <w:ind w:firstLine="0"/>
        <w:jc w:val="both"/>
      </w:pPr>
      <w:r w:rsidRPr="75A45741" w:rsidR="1858499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Текст програми:</w:t>
      </w:r>
    </w:p>
    <w:p w:rsidR="0AC2CEAA" w:rsidP="75A45741" w:rsidRDefault="0AC2CEAA" w14:paraId="2B9DBF38" w14:textId="55651FE6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import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-UA"/>
        </w:rPr>
        <w:t>requests</w:t>
      </w:r>
    </w:p>
    <w:p w:rsidR="0AC2CEAA" w:rsidP="75A45741" w:rsidRDefault="0AC2CEAA" w14:paraId="680C66C8" w14:textId="3F782655">
      <w:pPr>
        <w:shd w:val="clear" w:color="auto" w:fill="121314"/>
        <w:spacing w:before="0" w:beforeAutospacing="off" w:after="0" w:afterAutospacing="off" w:line="285" w:lineRule="auto"/>
        <w:ind/>
        <w:jc w:val="both"/>
      </w:pPr>
    </w:p>
    <w:p w:rsidR="0AC2CEAA" w:rsidP="75A45741" w:rsidRDefault="0AC2CEAA" w14:paraId="5F8B7FDD" w14:textId="282A30FF">
      <w:pPr>
        <w:shd w:val="clear" w:color="auto" w:fill="121314"/>
        <w:spacing w:before="0" w:beforeAutospacing="off" w:after="0" w:afterAutospacing="off" w:line="285" w:lineRule="auto"/>
        <w:ind/>
        <w:jc w:val="both"/>
      </w:pPr>
    </w:p>
    <w:p w:rsidR="0AC2CEAA" w:rsidP="75A45741" w:rsidRDefault="0AC2CEAA" w14:paraId="423F3D63" w14:textId="18ACAB3D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-UA"/>
        </w:rPr>
        <w:t>def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get_rate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uk-UA"/>
        </w:rPr>
        <w:t>currency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):</w:t>
      </w:r>
    </w:p>
    <w:p w:rsidR="0AC2CEAA" w:rsidP="75A45741" w:rsidRDefault="0AC2CEAA" w14:paraId="1E3BE49D" w14:textId="601908E9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url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</w:t>
      </w:r>
      <w:hyperlink r:id="Rb2986803c2204b83">
        <w:r w:rsidRPr="75A45741" w:rsidR="18584997">
          <w:rPr>
            <w:rStyle w:val="Hyperlink"/>
            <w:b w:val="0"/>
            <w:bCs w:val="0"/>
            <w:noProof w:val="0"/>
            <w:lang w:val="uk-UA"/>
          </w:rPr>
          <w:t>https://bank.gov.ua/NBUStatService/v1/statdirectory/exchange?valcode=</w:t>
        </w:r>
      </w:hyperlink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+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uk-UA"/>
        </w:rPr>
        <w:t>currency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+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"&amp;json"</w:t>
      </w:r>
    </w:p>
    <w:p w:rsidR="0AC2CEAA" w:rsidP="75A45741" w:rsidRDefault="0AC2CEAA" w14:paraId="182B5879" w14:textId="41774C63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response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-UA"/>
        </w:rPr>
        <w:t>requests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.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get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url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,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uk-UA"/>
        </w:rPr>
        <w:t>timeout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10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)</w:t>
      </w:r>
    </w:p>
    <w:p w:rsidR="0AC2CEAA" w:rsidP="75A45741" w:rsidRDefault="0AC2CEAA" w14:paraId="68EDB4B2" w14:textId="1975B064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data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response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.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json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()</w:t>
      </w:r>
    </w:p>
    <w:p w:rsidR="0AC2CEAA" w:rsidP="75A45741" w:rsidRDefault="0AC2CEAA" w14:paraId="74FD4448" w14:textId="2402C6C2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return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data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[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0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][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"rate"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]</w:t>
      </w:r>
    </w:p>
    <w:p w:rsidR="0AC2CEAA" w:rsidP="75A45741" w:rsidRDefault="0AC2CEAA" w14:paraId="1054C1A5" w14:textId="4B1CD53D">
      <w:pPr>
        <w:shd w:val="clear" w:color="auto" w:fill="121314"/>
        <w:spacing w:before="0" w:beforeAutospacing="off" w:after="0" w:afterAutospacing="off" w:line="285" w:lineRule="auto"/>
        <w:ind/>
        <w:jc w:val="both"/>
      </w:pPr>
    </w:p>
    <w:p w:rsidR="0AC2CEAA" w:rsidP="75A45741" w:rsidRDefault="0AC2CEAA" w14:paraId="633F9AE9" w14:textId="69AF85CE">
      <w:pPr>
        <w:shd w:val="clear" w:color="auto" w:fill="121314"/>
        <w:spacing w:before="0" w:beforeAutospacing="off" w:after="0" w:afterAutospacing="off" w:line="285" w:lineRule="auto"/>
        <w:ind/>
        <w:jc w:val="both"/>
      </w:pPr>
    </w:p>
    <w:p w:rsidR="0AC2CEAA" w:rsidP="75A45741" w:rsidRDefault="0AC2CEAA" w14:paraId="56A26E6F" w14:textId="12021E65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currencies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[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"EUR"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,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"USD"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,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"PLN"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]</w:t>
      </w:r>
    </w:p>
    <w:p w:rsidR="0AC2CEAA" w:rsidP="75A45741" w:rsidRDefault="0AC2CEAA" w14:paraId="2228B9F0" w14:textId="217E3E28">
      <w:pPr>
        <w:shd w:val="clear" w:color="auto" w:fill="121314"/>
        <w:spacing w:before="0" w:beforeAutospacing="off" w:after="0" w:afterAutospacing="off" w:line="285" w:lineRule="auto"/>
        <w:ind/>
        <w:jc w:val="both"/>
      </w:pPr>
    </w:p>
    <w:p w:rsidR="0AC2CEAA" w:rsidP="75A45741" w:rsidRDefault="0AC2CEAA" w14:paraId="314F7C15" w14:textId="4D873A3C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currency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input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"Enter currency (EUR, USD, PLN): 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).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upper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()</w:t>
      </w:r>
    </w:p>
    <w:p w:rsidR="0AC2CEAA" w:rsidP="75A45741" w:rsidRDefault="0AC2CEAA" w14:paraId="5CF68E38" w14:textId="2948A5D4">
      <w:pPr>
        <w:shd w:val="clear" w:color="auto" w:fill="121314"/>
        <w:spacing w:before="0" w:beforeAutospacing="off" w:after="0" w:afterAutospacing="off" w:line="285" w:lineRule="auto"/>
        <w:ind/>
        <w:jc w:val="both"/>
      </w:pPr>
    </w:p>
    <w:p w:rsidR="0AC2CEAA" w:rsidP="75A45741" w:rsidRDefault="0AC2CEAA" w14:paraId="3D10E38F" w14:textId="6019FC45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if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currency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-UA"/>
        </w:rPr>
        <w:t>not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-UA"/>
        </w:rPr>
        <w:t>in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currencies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:</w:t>
      </w:r>
    </w:p>
    <w:p w:rsidR="0AC2CEAA" w:rsidP="75A45741" w:rsidRDefault="0AC2CEAA" w14:paraId="7C182B7A" w14:textId="16037431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print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"Unknown currency"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)</w:t>
      </w:r>
    </w:p>
    <w:p w:rsidR="0AC2CEAA" w:rsidP="75A45741" w:rsidRDefault="0AC2CEAA" w14:paraId="403E386D" w14:textId="0FCA8518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else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:</w:t>
      </w:r>
    </w:p>
    <w:p w:rsidR="0AC2CEAA" w:rsidP="75A45741" w:rsidRDefault="0AC2CEAA" w14:paraId="41487A1D" w14:textId="7E162985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try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:</w:t>
      </w:r>
    </w:p>
    <w:p w:rsidR="0AC2CEAA" w:rsidP="75A45741" w:rsidRDefault="0AC2CEAA" w14:paraId="55AF1A2A" w14:textId="578A958A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amount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-UA"/>
        </w:rPr>
        <w:t>float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input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"Enter amount: 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))</w:t>
      </w:r>
    </w:p>
    <w:p w:rsidR="0AC2CEAA" w:rsidP="75A45741" w:rsidRDefault="0AC2CEAA" w14:paraId="18BE4956" w14:textId="27B320F7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except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-UA"/>
        </w:rPr>
        <w:t>ValueError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:</w:t>
      </w:r>
    </w:p>
    <w:p w:rsidR="0AC2CEAA" w:rsidP="75A45741" w:rsidRDefault="0AC2CEAA" w14:paraId="55E308C8" w14:textId="65623760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print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"Error: enter a number"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)</w:t>
      </w:r>
    </w:p>
    <w:p w:rsidR="0AC2CEAA" w:rsidP="75A45741" w:rsidRDefault="0AC2CEAA" w14:paraId="38D74FCC" w14:textId="33B8BD1D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else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:</w:t>
      </w:r>
    </w:p>
    <w:p w:rsidR="0AC2CEAA" w:rsidP="75A45741" w:rsidRDefault="0AC2CEAA" w14:paraId="1C0D1726" w14:textId="6EE68287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if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amount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&lt;=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0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:</w:t>
      </w:r>
    </w:p>
    <w:p w:rsidR="0AC2CEAA" w:rsidP="75A45741" w:rsidRDefault="0AC2CEAA" w14:paraId="54641CF2" w14:textId="07C2DAFA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    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print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"Error: amount must be greater than 0"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)</w:t>
      </w:r>
    </w:p>
    <w:p w:rsidR="0AC2CEAA" w:rsidP="75A45741" w:rsidRDefault="0AC2CEAA" w14:paraId="0DC86A27" w14:textId="1CB1C68D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else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:</w:t>
      </w:r>
    </w:p>
    <w:p w:rsidR="0AC2CEAA" w:rsidP="75A45741" w:rsidRDefault="0AC2CEAA" w14:paraId="22612FC8" w14:textId="4C7A72E0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    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try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:</w:t>
      </w:r>
    </w:p>
    <w:p w:rsidR="0AC2CEAA" w:rsidP="75A45741" w:rsidRDefault="0AC2CEAA" w14:paraId="06A34935" w14:textId="2B5647FE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        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rate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get_rate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currency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)</w:t>
      </w:r>
    </w:p>
    <w:p w:rsidR="0AC2CEAA" w:rsidP="75A45741" w:rsidRDefault="0AC2CEAA" w14:paraId="1637D2EF" w14:textId="1594D63E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    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except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-UA"/>
        </w:rPr>
        <w:t>requests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.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-UA"/>
        </w:rPr>
        <w:t>RequestException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,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-UA"/>
        </w:rPr>
        <w:t>IndexError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,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-UA"/>
        </w:rPr>
        <w:t>KeyError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,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-UA"/>
        </w:rPr>
        <w:t>ValueError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):</w:t>
      </w:r>
    </w:p>
    <w:p w:rsidR="0AC2CEAA" w:rsidP="75A45741" w:rsidRDefault="0AC2CEAA" w14:paraId="1E8207A1" w14:textId="6811D69F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        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print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"Error: cannot get the rate from NBU"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)</w:t>
      </w:r>
    </w:p>
    <w:p w:rsidR="0AC2CEAA" w:rsidP="75A45741" w:rsidRDefault="0AC2CEAA" w14:paraId="5D8F3A65" w14:textId="4B6923CD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    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else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:</w:t>
      </w:r>
    </w:p>
    <w:p w:rsidR="0AC2CEAA" w:rsidP="75A45741" w:rsidRDefault="0AC2CEAA" w14:paraId="0EB895AE" w14:textId="029F2BDA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        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result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=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amount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*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rate</w:t>
      </w:r>
    </w:p>
    <w:p w:rsidR="0AC2CEAA" w:rsidP="75A45741" w:rsidRDefault="0AC2CEAA" w14:paraId="36DA962D" w14:textId="4E569886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        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print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"Rate:"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,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rate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)</w:t>
      </w:r>
    </w:p>
    <w:p w:rsidR="0AC2CEAA" w:rsidP="75A45741" w:rsidRDefault="0AC2CEAA" w14:paraId="2CE6E5E5" w14:textId="4C71136B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              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print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amount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,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currency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,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"="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,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round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result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,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2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), 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"UAH"</w:t>
      </w:r>
      <w:r w:rsidRPr="75A45741" w:rsidR="1858499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)</w:t>
      </w:r>
    </w:p>
    <w:p w:rsidR="0AC2CEAA" w:rsidP="75A45741" w:rsidRDefault="0AC2CEAA" w14:paraId="713CF594" w14:textId="50DE514F">
      <w:pPr>
        <w:spacing w:before="240" w:beforeAutospacing="off" w:after="240" w:afterAutospacing="off" w:line="360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0AC2CEAA" w:rsidP="75A45741" w:rsidRDefault="0AC2CEAA" w14:paraId="3ABF7B55" w14:textId="4FDE3672">
      <w:pPr>
        <w:spacing w:before="240" w:beforeAutospacing="off" w:after="240" w:afterAutospacing="off"/>
        <w:ind w:firstLine="0"/>
        <w:jc w:val="both"/>
      </w:pPr>
      <w:r w:rsidRPr="75A45741" w:rsidR="1858499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Результат:</w:t>
      </w:r>
    </w:p>
    <w:p w:rsidR="0AC2CEAA" w:rsidP="75A45741" w:rsidRDefault="0AC2CEAA" w14:paraId="2549FE32" w14:textId="1EA16492">
      <w:pPr>
        <w:pStyle w:val="Normal"/>
        <w:spacing w:before="240" w:beforeAutospacing="off" w:after="240" w:afterAutospacing="off"/>
        <w:ind w:firstLine="0"/>
        <w:jc w:val="both"/>
      </w:pPr>
      <w:r w:rsidR="707BD785">
        <w:drawing>
          <wp:inline wp14:editId="74A5F37E" wp14:anchorId="47A17752">
            <wp:extent cx="5943600" cy="504825"/>
            <wp:effectExtent l="0" t="0" r="0" b="0"/>
            <wp:docPr id="6220634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2063496" name="Picture 622063496"/>
                    <pic:cNvPicPr/>
                  </pic:nvPicPr>
                  <pic:blipFill>
                    <a:blip xmlns:r="http://schemas.openxmlformats.org/officeDocument/2006/relationships" r:embed="rId10512436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5A45741" w:rsidR="707BD78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Завдання 3</w:t>
      </w:r>
    </w:p>
    <w:p w:rsidR="0AC2CEAA" w:rsidP="75A45741" w:rsidRDefault="0AC2CEAA" w14:paraId="52652F3C" w14:textId="7C3911B4">
      <w:pPr>
        <w:spacing w:before="240" w:beforeAutospacing="off" w:after="240" w:afterAutospacing="off"/>
        <w:ind w:firstLine="0"/>
        <w:jc w:val="both"/>
      </w:pPr>
      <w:r w:rsidRPr="75A45741" w:rsidR="707BD785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Текст програми:</w:t>
      </w:r>
    </w:p>
    <w:p w:rsidR="0AC2CEAA" w:rsidP="75A45741" w:rsidRDefault="0AC2CEAA" w14:paraId="25501387" w14:textId="3962A4A1">
      <w:pPr>
        <w:pStyle w:val="Normal"/>
        <w:spacing w:before="240" w:beforeAutospacing="off" w:after="240" w:afterAutospacing="off"/>
        <w:ind w:firstLine="0"/>
        <w:jc w:val="both"/>
      </w:pPr>
      <w:r w:rsidRPr="75A45741" w:rsidR="707BD785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calc.py</w:t>
      </w:r>
    </w:p>
    <w:p w:rsidR="0AC2CEAA" w:rsidP="75A45741" w:rsidRDefault="0AC2CEAA" w14:paraId="5788C52F" w14:textId="44EF6708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import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functions</w:t>
      </w:r>
    </w:p>
    <w:p w:rsidR="0AC2CEAA" w:rsidP="75A45741" w:rsidRDefault="0AC2CEAA" w14:paraId="1F9FC19B" w14:textId="74DFA72A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import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operations</w:t>
      </w:r>
    </w:p>
    <w:p w:rsidR="0AC2CEAA" w:rsidP="75A45741" w:rsidRDefault="0AC2CEAA" w14:paraId="2FB461EF" w14:textId="65D551EC">
      <w:pPr>
        <w:shd w:val="clear" w:color="auto" w:fill="121314"/>
        <w:spacing w:before="0" w:beforeAutospacing="off" w:after="0" w:afterAutospacing="off" w:line="285" w:lineRule="auto"/>
        <w:ind/>
        <w:jc w:val="both"/>
      </w:pPr>
    </w:p>
    <w:p w:rsidR="0AC2CEAA" w:rsidP="75A45741" w:rsidRDefault="0AC2CEAA" w14:paraId="4E92988A" w14:textId="7D0CBD80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while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True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AC2CEAA" w:rsidP="75A45741" w:rsidRDefault="0AC2CEAA" w14:paraId="17D9443D" w14:textId="2B37E6E5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operations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input_operation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()</w:t>
      </w:r>
    </w:p>
    <w:p w:rsidR="0AC2CEAA" w:rsidP="75A45741" w:rsidRDefault="0AC2CEAA" w14:paraId="6B222300" w14:textId="6E28118C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is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None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AC2CEAA" w:rsidP="75A45741" w:rsidRDefault="0AC2CEAA" w14:paraId="40E0720F" w14:textId="7068FE23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break</w:t>
      </w:r>
    </w:p>
    <w:p w:rsidR="0AC2CEAA" w:rsidP="75A45741" w:rsidRDefault="0AC2CEAA" w14:paraId="22CB0D60" w14:textId="2124BD58">
      <w:pPr>
        <w:shd w:val="clear" w:color="auto" w:fill="121314"/>
        <w:spacing w:before="0" w:beforeAutospacing="off" w:after="0" w:afterAutospacing="off" w:line="285" w:lineRule="auto"/>
        <w:ind/>
        <w:jc w:val="both"/>
      </w:pPr>
    </w:p>
    <w:p w:rsidR="0AC2CEAA" w:rsidP="75A45741" w:rsidRDefault="0AC2CEAA" w14:paraId="20A26C8C" w14:textId="4EC8DA45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operations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input_number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"Enter first number (or 'exit'): 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AC2CEAA" w:rsidP="75A45741" w:rsidRDefault="0AC2CEAA" w14:paraId="2C4D0740" w14:textId="1C4F51ED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is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None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AC2CEAA" w:rsidP="75A45741" w:rsidRDefault="0AC2CEAA" w14:paraId="7F6C142B" w14:textId="31EE54C0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break</w:t>
      </w:r>
    </w:p>
    <w:p w:rsidR="0AC2CEAA" w:rsidP="75A45741" w:rsidRDefault="0AC2CEAA" w14:paraId="4921047B" w14:textId="374A66A2">
      <w:pPr>
        <w:shd w:val="clear" w:color="auto" w:fill="121314"/>
        <w:spacing w:before="0" w:beforeAutospacing="off" w:after="0" w:afterAutospacing="off" w:line="285" w:lineRule="auto"/>
        <w:ind/>
        <w:jc w:val="both"/>
      </w:pPr>
    </w:p>
    <w:p w:rsidR="0AC2CEAA" w:rsidP="75A45741" w:rsidRDefault="0AC2CEAA" w14:paraId="1ACDB4B3" w14:textId="1AFDBEEA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operations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input_number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"Enter second number (or 'exit'): 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AC2CEAA" w:rsidP="75A45741" w:rsidRDefault="0AC2CEAA" w14:paraId="08F0CF46" w14:textId="62758878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is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None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AC2CEAA" w:rsidP="75A45741" w:rsidRDefault="0AC2CEAA" w14:paraId="7916FBDE" w14:textId="744582EC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break</w:t>
      </w:r>
    </w:p>
    <w:p w:rsidR="0AC2CEAA" w:rsidP="75A45741" w:rsidRDefault="0AC2CEAA" w14:paraId="61784905" w14:textId="7AF6BFB3">
      <w:pPr>
        <w:shd w:val="clear" w:color="auto" w:fill="121314"/>
        <w:spacing w:before="0" w:beforeAutospacing="off" w:after="0" w:afterAutospacing="off" w:line="285" w:lineRule="auto"/>
        <w:ind/>
        <w:jc w:val="both"/>
      </w:pPr>
    </w:p>
    <w:p w:rsidR="0AC2CEAA" w:rsidP="75A45741" w:rsidRDefault="0AC2CEAA" w14:paraId="788232BB" w14:textId="7269D9A5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"+"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AC2CEAA" w:rsidP="75A45741" w:rsidRDefault="0AC2CEAA" w14:paraId="1020E223" w14:textId="1681009B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"Result ="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functions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add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</w:t>
      </w:r>
    </w:p>
    <w:p w:rsidR="0AC2CEAA" w:rsidP="75A45741" w:rsidRDefault="0AC2CEAA" w14:paraId="125615E8" w14:textId="7FD39F18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elif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"-"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AC2CEAA" w:rsidP="75A45741" w:rsidRDefault="0AC2CEAA" w14:paraId="630F7339" w14:textId="6B47911A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"Result ="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functions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subtract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</w:t>
      </w:r>
    </w:p>
    <w:p w:rsidR="0AC2CEAA" w:rsidP="75A45741" w:rsidRDefault="0AC2CEAA" w14:paraId="68E52C6B" w14:textId="522AA9C8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elif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"*"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AC2CEAA" w:rsidP="75A45741" w:rsidRDefault="0AC2CEAA" w14:paraId="3D8BA7C8" w14:textId="1520B06A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"Result ="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functions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multiply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</w:t>
      </w:r>
    </w:p>
    <w:p w:rsidR="0AC2CEAA" w:rsidP="75A45741" w:rsidRDefault="0AC2CEAA" w14:paraId="20846A30" w14:textId="68A4768E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elif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"/"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AC2CEAA" w:rsidP="75A45741" w:rsidRDefault="0AC2CEAA" w14:paraId="66A0C984" w14:textId="55DA13F1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AC2CEAA" w:rsidP="75A45741" w:rsidRDefault="0AC2CEAA" w14:paraId="1027985E" w14:textId="78DAF3B0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"Error: division by zero"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AC2CEAA" w:rsidP="75A45741" w:rsidRDefault="0AC2CEAA" w14:paraId="6C1F656C" w14:textId="4956AB47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else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AC2CEAA" w:rsidP="75A45741" w:rsidRDefault="0AC2CEAA" w14:paraId="51DFAEE8" w14:textId="1C74C07D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"Result ="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functions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divide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</w:t>
      </w:r>
    </w:p>
    <w:p w:rsidR="0AC2CEAA" w:rsidP="75A45741" w:rsidRDefault="0AC2CEAA" w14:paraId="46F19131" w14:textId="5FF383D5">
      <w:pPr>
        <w:shd w:val="clear" w:color="auto" w:fill="121314"/>
        <w:spacing w:before="0" w:beforeAutospacing="off" w:after="0" w:afterAutospacing="off" w:line="285" w:lineRule="auto"/>
        <w:ind/>
        <w:jc w:val="both"/>
      </w:pPr>
    </w:p>
    <w:p w:rsidR="0AC2CEAA" w:rsidP="75A45741" w:rsidRDefault="0AC2CEAA" w14:paraId="72FE80E7" w14:textId="5B071AF7">
      <w:pPr>
        <w:shd w:val="clear" w:color="auto" w:fill="121314"/>
        <w:spacing w:before="0" w:beforeAutospacing="off" w:after="0" w:afterAutospacing="off" w:line="285" w:lineRule="auto"/>
        <w:ind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"Program finished"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AC2CEAA" w:rsidP="75A45741" w:rsidRDefault="0AC2CEAA" w14:paraId="332E10D6" w14:textId="0B294171">
      <w:pPr>
        <w:pStyle w:val="Normal"/>
        <w:spacing w:before="240" w:beforeAutospacing="off" w:after="240" w:afterAutospacing="off"/>
        <w:ind w:firstLine="0"/>
        <w:jc w:val="both"/>
      </w:pPr>
      <w:r w:rsidRPr="75A45741" w:rsidR="707BD785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Operations.py</w:t>
      </w:r>
    </w:p>
    <w:p w:rsidR="707BD785" w:rsidP="75A45741" w:rsidRDefault="707BD785" w14:paraId="07E4D879" w14:textId="20CB8217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input_operation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():</w:t>
      </w:r>
    </w:p>
    <w:p w:rsidR="707BD785" w:rsidP="75A45741" w:rsidRDefault="707BD785" w14:paraId="687DBC9E" w14:textId="6E510316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while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True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707BD785" w:rsidP="75A45741" w:rsidRDefault="707BD785" w14:paraId="337F789D" w14:textId="04B6FC9A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"Enter operation (+, -, *, /) or 'exit' to quit: 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707BD785" w:rsidP="75A45741" w:rsidRDefault="707BD785" w14:paraId="02BA663F" w14:textId="4BB67CB5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lower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()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"exit"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707BD785" w:rsidP="75A45741" w:rsidRDefault="707BD785" w14:paraId="4259D563" w14:textId="1AB81A1C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None</w:t>
      </w:r>
    </w:p>
    <w:p w:rsidR="707BD785" w:rsidP="75A45741" w:rsidRDefault="707BD785" w14:paraId="6E6ED72F" w14:textId="7E1CBE0F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in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[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"+"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"-"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"*"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"/"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]:</w:t>
      </w:r>
    </w:p>
    <w:p w:rsidR="707BD785" w:rsidP="75A45741" w:rsidRDefault="707BD785" w14:paraId="3AA6CA65" w14:textId="7353CDC2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</w:p>
    <w:p w:rsidR="707BD785" w:rsidP="75A45741" w:rsidRDefault="707BD785" w14:paraId="2B16AE4A" w14:textId="2A7ED572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"Unknown operation"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75A45741" w:rsidP="75A45741" w:rsidRDefault="75A45741" w14:paraId="712506CC" w14:textId="1D6A0650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75A45741" w:rsidP="75A45741" w:rsidRDefault="75A45741" w14:paraId="3AF8DA28" w14:textId="52CBE62E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707BD785" w:rsidP="75A45741" w:rsidRDefault="707BD785" w14:paraId="322EBBEA" w14:textId="39BB1813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input_number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text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707BD785" w:rsidP="75A45741" w:rsidRDefault="707BD785" w14:paraId="1AFAAD8B" w14:textId="74D99B20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while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True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707BD785" w:rsidP="75A45741" w:rsidRDefault="707BD785" w14:paraId="470B4072" w14:textId="21EDEF08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value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text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707BD785" w:rsidP="75A45741" w:rsidRDefault="707BD785" w14:paraId="575BC187" w14:textId="20F8B45D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value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lower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()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"exit"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707BD785" w:rsidP="75A45741" w:rsidRDefault="707BD785" w14:paraId="0E2AEC8A" w14:textId="7EDFF1DE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None</w:t>
      </w:r>
    </w:p>
    <w:p w:rsidR="707BD785" w:rsidP="75A45741" w:rsidRDefault="707BD785" w14:paraId="243E8D13" w14:textId="05E8A399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try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707BD785" w:rsidP="75A45741" w:rsidRDefault="707BD785" w14:paraId="188B1F24" w14:textId="194B27D6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float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value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707BD785" w:rsidP="75A45741" w:rsidRDefault="707BD785" w14:paraId="0243A825" w14:textId="0F9898C0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except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ValueError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707BD785" w:rsidP="75A45741" w:rsidRDefault="707BD785" w14:paraId="1D90B5CF" w14:textId="20AFD54D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"Error: enter a number"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707BD785" w:rsidP="75A45741" w:rsidRDefault="707BD785" w14:paraId="4B330F37" w14:textId="3B3F6672">
      <w:pPr>
        <w:pStyle w:val="Normal"/>
        <w:spacing w:before="240" w:beforeAutospacing="off" w:after="240" w:afterAutospacing="off"/>
        <w:ind w:firstLine="0"/>
        <w:jc w:val="both"/>
      </w:pPr>
      <w:r w:rsidRPr="75A45741" w:rsidR="707BD785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Functions.py</w:t>
      </w:r>
    </w:p>
    <w:p w:rsidR="707BD785" w:rsidP="75A45741" w:rsidRDefault="707BD785" w14:paraId="375E5557" w14:textId="45B60BA5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add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707BD785" w:rsidP="75A45741" w:rsidRDefault="707BD785" w14:paraId="5DBF8E75" w14:textId="0ECCB20B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+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</w:p>
    <w:p w:rsidR="75A45741" w:rsidP="75A45741" w:rsidRDefault="75A45741" w14:paraId="00DA8298" w14:textId="6B73A7D2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75A45741" w:rsidP="75A45741" w:rsidRDefault="75A45741" w14:paraId="24575693" w14:textId="61722132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707BD785" w:rsidP="75A45741" w:rsidRDefault="707BD785" w14:paraId="0C6985F2" w14:textId="51091084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subtract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707BD785" w:rsidP="75A45741" w:rsidRDefault="707BD785" w14:paraId="35556531" w14:textId="6045FAE0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</w:p>
    <w:p w:rsidR="75A45741" w:rsidP="75A45741" w:rsidRDefault="75A45741" w14:paraId="052365DB" w14:textId="34EF59E0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75A45741" w:rsidP="75A45741" w:rsidRDefault="75A45741" w14:paraId="76B56369" w14:textId="3B15A7CE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707BD785" w:rsidP="75A45741" w:rsidRDefault="707BD785" w14:paraId="40CFA6C6" w14:textId="61325049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multiply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707BD785" w:rsidP="75A45741" w:rsidRDefault="707BD785" w14:paraId="4B3974E8" w14:textId="74BB8F58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*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</w:p>
    <w:p w:rsidR="75A45741" w:rsidP="75A45741" w:rsidRDefault="75A45741" w14:paraId="14F2467B" w14:textId="6405639C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75A45741" w:rsidP="75A45741" w:rsidRDefault="75A45741" w14:paraId="73B80949" w14:textId="60A98C24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707BD785" w:rsidP="75A45741" w:rsidRDefault="707BD785" w14:paraId="36AD6B5B" w14:textId="0BD60747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divide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707BD785" w:rsidP="75A45741" w:rsidRDefault="707BD785" w14:paraId="6D9DD3D3" w14:textId="7B0173C7">
      <w:pPr>
        <w:shd w:val="clear" w:color="auto" w:fill="121314"/>
        <w:spacing w:before="0" w:beforeAutospacing="off" w:after="0" w:afterAutospacing="off" w:line="285" w:lineRule="auto"/>
        <w:jc w:val="both"/>
      </w:pP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/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75A45741" w:rsidR="707BD7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</w:p>
    <w:p w:rsidR="75A45741" w:rsidP="75A45741" w:rsidRDefault="75A45741" w14:paraId="5E4BE543" w14:textId="3650BF9A">
      <w:pPr>
        <w:pStyle w:val="Normal"/>
        <w:spacing w:before="240" w:beforeAutospacing="off" w:after="240" w:afterAutospacing="off"/>
        <w:ind w:firstLine="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75A45741" w:rsidRDefault="75A45741" w14:paraId="629F3F0A" w14:textId="68CAC79D">
      <w:r>
        <w:br w:type="page"/>
      </w:r>
    </w:p>
    <w:p w:rsidR="32430E1A" w:rsidP="75A45741" w:rsidRDefault="32430E1A" w14:paraId="4F99D358" w14:textId="4FDE3672">
      <w:pPr>
        <w:spacing w:before="240" w:beforeAutospacing="off" w:after="240" w:afterAutospacing="off"/>
        <w:ind w:firstLine="0"/>
        <w:jc w:val="both"/>
      </w:pPr>
      <w:r w:rsidRPr="75A45741" w:rsidR="32430E1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Результат:</w:t>
      </w:r>
    </w:p>
    <w:p w:rsidR="32430E1A" w:rsidP="75A45741" w:rsidRDefault="32430E1A" w14:paraId="7131BDDC" w14:textId="5B2237A4">
      <w:pPr>
        <w:pStyle w:val="Normal"/>
        <w:spacing w:before="240" w:beforeAutospacing="off" w:after="240" w:afterAutospacing="off"/>
        <w:ind w:firstLine="0"/>
        <w:jc w:val="center"/>
      </w:pPr>
      <w:r w:rsidR="32430E1A">
        <w:drawing>
          <wp:inline wp14:editId="56D0365B" wp14:anchorId="516AD652">
            <wp:extent cx="5943600" cy="1409700"/>
            <wp:effectExtent l="0" t="0" r="0" b="0"/>
            <wp:docPr id="3908195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0819593" name="Picture 390819593"/>
                    <pic:cNvPicPr/>
                  </pic:nvPicPr>
                  <pic:blipFill>
                    <a:blip xmlns:r="http://schemas.openxmlformats.org/officeDocument/2006/relationships" r:embed="rId18936903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2430E1A" w:rsidP="75A45741" w:rsidRDefault="32430E1A" w14:paraId="634B87B7" w14:textId="5495D2CF">
      <w:pPr>
        <w:pStyle w:val="Normal"/>
        <w:spacing w:before="240" w:beforeAutospacing="off" w:after="240" w:afterAutospacing="off"/>
        <w:ind w:firstLine="0"/>
        <w:jc w:val="center"/>
      </w:pPr>
      <w:r w:rsidR="32430E1A">
        <w:rPr/>
        <w:t>ВИСНОВОК</w:t>
      </w:r>
    </w:p>
    <w:p w:rsidR="32430E1A" w:rsidP="75A45741" w:rsidRDefault="32430E1A" w14:paraId="1D766D23" w14:textId="1B660E68">
      <w:pPr>
        <w:pStyle w:val="Normal"/>
        <w:spacing w:before="240" w:beforeAutospacing="off" w:after="240" w:afterAutospacing="off"/>
        <w:ind w:firstLine="720"/>
        <w:jc w:val="both"/>
      </w:pPr>
      <w:r w:rsidRPr="75A45741" w:rsidR="32430E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У ході роботи було закріплено навички використання модулів у мові Python. За допомогою стандартного модуля </w:t>
      </w:r>
      <w:r w:rsidRPr="75A45741" w:rsidR="32430E1A">
        <w:rPr>
          <w:rFonts w:ascii="Consolas" w:hAnsi="Consolas" w:eastAsia="Consolas" w:cs="Consolas"/>
          <w:noProof w:val="0"/>
          <w:sz w:val="28"/>
          <w:szCs w:val="28"/>
          <w:lang w:val="en-US"/>
        </w:rPr>
        <w:t>random</w:t>
      </w:r>
      <w:r w:rsidRPr="75A45741" w:rsidR="32430E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реалізовано гру «камінь, ножиці, папір», у якій комп'ютер випадково обирає одне зі значень, а програма визначає переможця за правилами гри. За допомогою стороннього модуля </w:t>
      </w:r>
      <w:r w:rsidRPr="75A45741" w:rsidR="32430E1A">
        <w:rPr>
          <w:rFonts w:ascii="Consolas" w:hAnsi="Consolas" w:eastAsia="Consolas" w:cs="Consolas"/>
          <w:noProof w:val="0"/>
          <w:sz w:val="28"/>
          <w:szCs w:val="28"/>
          <w:lang w:val="en-US"/>
        </w:rPr>
        <w:t>requests</w:t>
      </w:r>
      <w:r w:rsidRPr="75A45741" w:rsidR="32430E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створено програму конвертації валют: вона отримує актуальний курс EUR, USD або PLN з API НБУ та переводить введену суму в гривні. Також програму-калькулятор розділено на три файли: арифметичні функції винесено в </w:t>
      </w:r>
      <w:r w:rsidRPr="75A45741" w:rsidR="32430E1A">
        <w:rPr>
          <w:rFonts w:ascii="Consolas" w:hAnsi="Consolas" w:eastAsia="Consolas" w:cs="Consolas"/>
          <w:noProof w:val="0"/>
          <w:sz w:val="28"/>
          <w:szCs w:val="28"/>
          <w:lang w:val="en-US"/>
        </w:rPr>
        <w:t>functions.py</w:t>
      </w:r>
      <w:r w:rsidRPr="75A45741" w:rsidR="32430E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функції введення даних у </w:t>
      </w:r>
      <w:r w:rsidRPr="75A45741" w:rsidR="32430E1A">
        <w:rPr>
          <w:rFonts w:ascii="Consolas" w:hAnsi="Consolas" w:eastAsia="Consolas" w:cs="Consolas"/>
          <w:noProof w:val="0"/>
          <w:sz w:val="28"/>
          <w:szCs w:val="28"/>
          <w:lang w:val="en-US"/>
        </w:rPr>
        <w:t>operations.py</w:t>
      </w:r>
      <w:r w:rsidRPr="75A45741" w:rsidR="32430E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а основну програму реалізовано в </w:t>
      </w:r>
      <w:r w:rsidRPr="75A45741" w:rsidR="32430E1A">
        <w:rPr>
          <w:rFonts w:ascii="Consolas" w:hAnsi="Consolas" w:eastAsia="Consolas" w:cs="Consolas"/>
          <w:noProof w:val="0"/>
          <w:sz w:val="28"/>
          <w:szCs w:val="28"/>
          <w:lang w:val="en-US"/>
        </w:rPr>
        <w:t>calc.py</w:t>
      </w:r>
      <w:r w:rsidRPr="75A45741" w:rsidR="32430E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до якого підключаються обидва модулі через </w:t>
      </w:r>
      <w:r w:rsidRPr="75A45741" w:rsidR="32430E1A">
        <w:rPr>
          <w:rFonts w:ascii="Consolas" w:hAnsi="Consolas" w:eastAsia="Consolas" w:cs="Consolas"/>
          <w:noProof w:val="0"/>
          <w:sz w:val="28"/>
          <w:szCs w:val="28"/>
          <w:lang w:val="en-US"/>
        </w:rPr>
        <w:t>import</w:t>
      </w:r>
      <w:r w:rsidRPr="75A45741" w:rsidR="32430E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 Мету роботи досягнуто.</w:t>
      </w:r>
    </w:p>
    <w:p w:rsidR="4A4A6583" w:rsidP="4A4A6583" w:rsidRDefault="4A4A6583" w14:paraId="4576872C" w14:textId="17C90540">
      <w:pPr>
        <w:spacing w:before="240" w:beforeAutospacing="off" w:after="240" w:afterAutospacing="off"/>
        <w:ind w:firstLine="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4A4A6583" w:rsidP="4A4A6583" w:rsidRDefault="4A4A6583" w14:paraId="7EC63D77" w14:textId="6439977C">
      <w:pPr>
        <w:pStyle w:val="Normal"/>
        <w:spacing w:before="240" w:beforeAutospacing="off" w:after="240" w:afterAutospacing="off"/>
        <w:ind w:firstLine="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5DD0F0C6" w:rsidP="5DD0F0C6" w:rsidRDefault="5DD0F0C6" w14:paraId="5463F7E1" w14:textId="6CBD604B">
      <w:pPr>
        <w:pStyle w:val="Normal"/>
        <w:spacing w:before="240" w:beforeAutospacing="off" w:after="240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sectPr w:rsidRPr="00734561" w:rsidR="00D27460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9">
    <w:nsid w:val="6574877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8">
    <w:nsid w:val="5cb81a7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80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52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324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96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68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40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612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84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560" w:hanging="180"/>
      </w:pPr>
    </w:lvl>
  </w:abstractNum>
  <w:abstractNum xmlns:w="http://schemas.openxmlformats.org/wordprocessingml/2006/main" w:abstractNumId="7">
    <w:nsid w:val="7cc8a9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163cb2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52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324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96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68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40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612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84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560" w:hanging="180"/>
      </w:pPr>
    </w:lvl>
  </w:abstractNum>
  <w:abstractNum xmlns:w="http://schemas.openxmlformats.org/wordprocessingml/2006/main" w:abstractNumId="5">
    <w:nsid w:val="72ddf2a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80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52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324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96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68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40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612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84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560" w:hanging="180"/>
      </w:pPr>
    </w:lvl>
  </w:abstractNum>
  <w:abstractNum xmlns:w="http://schemas.openxmlformats.org/wordprocessingml/2006/main" w:abstractNumId="4">
    <w:nsid w:val="3c7e52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4c275b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">
    <w:nsid w:val="1e75e43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78553d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46193E"/>
    <w:rsid w:val="00707CC2"/>
    <w:rsid w:val="00734561"/>
    <w:rsid w:val="00B6243C"/>
    <w:rsid w:val="00CC5E7C"/>
    <w:rsid w:val="00D27460"/>
    <w:rsid w:val="014F39EA"/>
    <w:rsid w:val="020020F1"/>
    <w:rsid w:val="02620F04"/>
    <w:rsid w:val="0384B749"/>
    <w:rsid w:val="0397FAA2"/>
    <w:rsid w:val="03E59750"/>
    <w:rsid w:val="043617B7"/>
    <w:rsid w:val="0447A8A1"/>
    <w:rsid w:val="044F1C3B"/>
    <w:rsid w:val="051CB1B1"/>
    <w:rsid w:val="05E2F87A"/>
    <w:rsid w:val="08FCB2DA"/>
    <w:rsid w:val="09408EE5"/>
    <w:rsid w:val="0AAC1FB0"/>
    <w:rsid w:val="0AC2CEAA"/>
    <w:rsid w:val="0B2E96B8"/>
    <w:rsid w:val="0BD8C3AC"/>
    <w:rsid w:val="0E226A41"/>
    <w:rsid w:val="0FE0AB59"/>
    <w:rsid w:val="1099521F"/>
    <w:rsid w:val="10A6977B"/>
    <w:rsid w:val="10BF5365"/>
    <w:rsid w:val="117C8180"/>
    <w:rsid w:val="12A05C07"/>
    <w:rsid w:val="131F7D6C"/>
    <w:rsid w:val="131F7D6C"/>
    <w:rsid w:val="1325A4B5"/>
    <w:rsid w:val="13F792F1"/>
    <w:rsid w:val="14E34C98"/>
    <w:rsid w:val="1556D6C0"/>
    <w:rsid w:val="15E3FC7E"/>
    <w:rsid w:val="17889D60"/>
    <w:rsid w:val="17AC2FF8"/>
    <w:rsid w:val="17AC2FF8"/>
    <w:rsid w:val="18584997"/>
    <w:rsid w:val="18CEB39B"/>
    <w:rsid w:val="1B0D0F72"/>
    <w:rsid w:val="1B8C8B09"/>
    <w:rsid w:val="1CFA0E86"/>
    <w:rsid w:val="1D002988"/>
    <w:rsid w:val="20C7B406"/>
    <w:rsid w:val="2250A612"/>
    <w:rsid w:val="22778280"/>
    <w:rsid w:val="22F05FFC"/>
    <w:rsid w:val="23F40EE4"/>
    <w:rsid w:val="23FFB114"/>
    <w:rsid w:val="26DC5832"/>
    <w:rsid w:val="27FCE242"/>
    <w:rsid w:val="28D1F8BB"/>
    <w:rsid w:val="28D5E9C4"/>
    <w:rsid w:val="29E20D1A"/>
    <w:rsid w:val="2BA11086"/>
    <w:rsid w:val="2C622E19"/>
    <w:rsid w:val="2CD2B010"/>
    <w:rsid w:val="2E67E7BC"/>
    <w:rsid w:val="2FD84118"/>
    <w:rsid w:val="308C84D2"/>
    <w:rsid w:val="308C84D2"/>
    <w:rsid w:val="30B437D8"/>
    <w:rsid w:val="31360F06"/>
    <w:rsid w:val="317E1062"/>
    <w:rsid w:val="31B78C0E"/>
    <w:rsid w:val="31F87E79"/>
    <w:rsid w:val="32430E1A"/>
    <w:rsid w:val="32861868"/>
    <w:rsid w:val="34769AFA"/>
    <w:rsid w:val="365E37FA"/>
    <w:rsid w:val="375468A0"/>
    <w:rsid w:val="37892EAD"/>
    <w:rsid w:val="3A580FE3"/>
    <w:rsid w:val="3AB8ED4F"/>
    <w:rsid w:val="3B19A9F7"/>
    <w:rsid w:val="3B9ED7EE"/>
    <w:rsid w:val="3B9ED7EE"/>
    <w:rsid w:val="3C0CD213"/>
    <w:rsid w:val="3C221561"/>
    <w:rsid w:val="3CD1B653"/>
    <w:rsid w:val="3D2F78A3"/>
    <w:rsid w:val="3DE8FD33"/>
    <w:rsid w:val="3E71692A"/>
    <w:rsid w:val="3FABC138"/>
    <w:rsid w:val="40E1E9ED"/>
    <w:rsid w:val="41990BB5"/>
    <w:rsid w:val="41CA7400"/>
    <w:rsid w:val="42D61F18"/>
    <w:rsid w:val="4388BFEA"/>
    <w:rsid w:val="444C1C2C"/>
    <w:rsid w:val="463F63BC"/>
    <w:rsid w:val="471F25CB"/>
    <w:rsid w:val="47F99E33"/>
    <w:rsid w:val="47FC2F19"/>
    <w:rsid w:val="48732119"/>
    <w:rsid w:val="49EAE96E"/>
    <w:rsid w:val="4A4A6583"/>
    <w:rsid w:val="4B87A380"/>
    <w:rsid w:val="4C1BA46E"/>
    <w:rsid w:val="4C2737AB"/>
    <w:rsid w:val="4DC43F1A"/>
    <w:rsid w:val="4E9B702A"/>
    <w:rsid w:val="50A17E4C"/>
    <w:rsid w:val="515FF6A3"/>
    <w:rsid w:val="52A26CB6"/>
    <w:rsid w:val="52FF3DB6"/>
    <w:rsid w:val="53B19C8A"/>
    <w:rsid w:val="55F0C021"/>
    <w:rsid w:val="5642B42A"/>
    <w:rsid w:val="56723A1E"/>
    <w:rsid w:val="58B7B418"/>
    <w:rsid w:val="593019C4"/>
    <w:rsid w:val="593DCFD0"/>
    <w:rsid w:val="5A5119A0"/>
    <w:rsid w:val="5A88881F"/>
    <w:rsid w:val="5DD0F0C6"/>
    <w:rsid w:val="5F1C35AD"/>
    <w:rsid w:val="6067A6CA"/>
    <w:rsid w:val="60980813"/>
    <w:rsid w:val="60980813"/>
    <w:rsid w:val="61B7EE7B"/>
    <w:rsid w:val="61E6DFC8"/>
    <w:rsid w:val="6229A9B4"/>
    <w:rsid w:val="630CA004"/>
    <w:rsid w:val="636B7602"/>
    <w:rsid w:val="67B4FADA"/>
    <w:rsid w:val="67DA85AD"/>
    <w:rsid w:val="67DA85AD"/>
    <w:rsid w:val="68DF7E0B"/>
    <w:rsid w:val="6A473DF2"/>
    <w:rsid w:val="6EB80680"/>
    <w:rsid w:val="6EB9DD8D"/>
    <w:rsid w:val="6EC1512D"/>
    <w:rsid w:val="6F787EEB"/>
    <w:rsid w:val="7000843D"/>
    <w:rsid w:val="707BD785"/>
    <w:rsid w:val="71A8B6BB"/>
    <w:rsid w:val="7298C6B2"/>
    <w:rsid w:val="7462495C"/>
    <w:rsid w:val="75A45741"/>
    <w:rsid w:val="77C5CEAF"/>
    <w:rsid w:val="77DFDE74"/>
    <w:rsid w:val="792ED7C9"/>
    <w:rsid w:val="7A03BE99"/>
    <w:rsid w:val="7B6BBCEE"/>
    <w:rsid w:val="7CB12E7E"/>
    <w:rsid w:val="7F0421C1"/>
    <w:rsid w:val="7F238C54"/>
    <w:rsid w:val="7F6AE168"/>
    <w:rsid w:val="7FE27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">
    <w:uiPriority w:val="99"/>
    <w:name w:val="Hyperlink"/>
    <w:basedOn w:val="DefaultParagraphFont"/>
    <w:unhideWhenUsed/>
    <w:rsid w:val="6F787EEB"/>
    <w:rPr>
      <w:color w:val="0563C1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3Char" w:customStyle="1" mc:Ignorable="w14">
    <w:name xmlns:w="http://schemas.openxmlformats.org/wordprocessingml/2006/main" w:val="Heading 3 Char"/>
    <w:basedOn xmlns:w="http://schemas.openxmlformats.org/wordprocessingml/2006/main" w:val="DefaultParagraphFont"/>
    <w:link xmlns:w="http://schemas.openxmlformats.org/wordprocessingml/2006/main" w:val="Heading3"/>
    <w:uiPriority xmlns:w="http://schemas.openxmlformats.org/wordprocessingml/2006/main" w:val="9"/>
    <w:rPr xmlns:w="http://schemas.openxmlformats.org/wordprocessingml/2006/main">
      <w:rFonts w:eastAsiaTheme="majorEastAsia" w:cstheme="majorBidi"/>
      <w:color w:val="0F4761" w:themeColor="accent1" w:themeShade="BF"/>
      <w:sz w:val="28"/>
      <w:szCs w:val="28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3" mc:Ignorable="w14">
    <w:name xmlns:w="http://schemas.openxmlformats.org/wordprocessingml/2006/main" w:val="heading 3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3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160" w:after="80"/>
      <w:outlineLvl xmlns:w="http://schemas.openxmlformats.org/wordprocessingml/2006/main" w:val="2"/>
    </w:pPr>
    <w:rPr xmlns:w="http://schemas.openxmlformats.org/wordprocessingml/2006/main">
      <w:rFonts w:eastAsiaTheme="majorEastAsia" w:cstheme="majorBidi"/>
      <w:color w:val="0F4761" w:themeColor="accent1" w:themeShade="BF"/>
      <w:sz w:val="28"/>
      <w:szCs w:val="28"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ing4Char" w:customStyle="1" mc:Ignorable="w14">
    <w:name xmlns:w="http://schemas.openxmlformats.org/wordprocessingml/2006/main" w:val="Heading 4 Char"/>
    <w:basedOn xmlns:w="http://schemas.openxmlformats.org/wordprocessingml/2006/main" w:val="DefaultParagraphFont"/>
    <w:link xmlns:w="http://schemas.openxmlformats.org/wordprocessingml/2006/main" w:val="Heading4"/>
    <w:uiPriority xmlns:w="http://schemas.openxmlformats.org/wordprocessingml/2006/main" w:val="9"/>
    <w:rPr xmlns:w="http://schemas.openxmlformats.org/wordprocessingml/2006/main">
      <w:rFonts w:eastAsiaTheme="majorEastAsia" w:cstheme="majorBidi"/>
      <w:i/>
      <w:iCs/>
      <w:color w:val="0F4761" w:themeColor="accent1" w:themeShade="BF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4" mc:Ignorable="w14">
    <w:name xmlns:w="http://schemas.openxmlformats.org/wordprocessingml/2006/main" w:val="heading 4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4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80" w:after="40"/>
      <w:outlineLvl xmlns:w="http://schemas.openxmlformats.org/wordprocessingml/2006/main" w:val="3"/>
    </w:pPr>
    <w:rPr xmlns:w="http://schemas.openxmlformats.org/wordprocessingml/2006/main">
      <w:rFonts w:eastAsiaTheme="majorEastAsia" w:cstheme="majorBidi"/>
      <w:i/>
      <w:iCs/>
      <w:color w:val="0F4761" w:themeColor="accent1" w:themeShade="BF"/>
    </w:rPr>
  </w:style>
  <w:style w:type="paragraph" w:styleId="Heading1">
    <w:uiPriority w:val="9"/>
    <w:name w:val="heading 1"/>
    <w:basedOn w:val="Normal"/>
    <w:next w:val="Normal"/>
    <w:qFormat/>
    <w:rsid w:val="0AC2CEAA"/>
    <w:rPr>
      <w:rFonts w:ascii="Calibri Light" w:hAnsi="Calibri Light" w:eastAsia="" w:cs="" w:asciiTheme="majorAscii" w:hAnsiTheme="majorAscii" w:eastAsiaTheme="majorEastAsia" w:cstheme="majorBidi"/>
      <w:color w:val="2F5496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eln.stu.cn.ua/course/section.php?id=98202" TargetMode="External" Id="R201f1a33849443a3" /><Relationship Type="http://schemas.openxmlformats.org/officeDocument/2006/relationships/hyperlink" Target="https://github.com/Akimoree/TP-KB-251-Illia-Chernonoh" TargetMode="External" Id="R2eb097e7451a4fab" /><Relationship Type="http://schemas.openxmlformats.org/officeDocument/2006/relationships/image" Target="/media/image3.png" Id="rId1967431589" /><Relationship Type="http://schemas.openxmlformats.org/officeDocument/2006/relationships/image" Target="/media/image5.png" Id="rId1150144438" /><Relationship Type="http://schemas.openxmlformats.org/officeDocument/2006/relationships/image" Target="/media/image7.png" Id="rId694799656" /><Relationship Type="http://schemas.openxmlformats.org/officeDocument/2006/relationships/numbering" Target="numbering.xml" Id="R05f5dd520f614454" /><Relationship Type="http://schemas.openxmlformats.org/officeDocument/2006/relationships/hyperlink" Target="https://github.com/Akimoree/TP-KB-251-Illia-Chernonoh" TargetMode="External" Id="R43103bb374e341d1" /><Relationship Type="http://schemas.openxmlformats.org/officeDocument/2006/relationships/image" Target="/media/image8.png" Id="rId1073577870" /><Relationship Type="http://schemas.openxmlformats.org/officeDocument/2006/relationships/image" Target="/media/image9.png" Id="rId684801110" /><Relationship Type="http://schemas.openxmlformats.org/officeDocument/2006/relationships/image" Target="/media/imagea.png" Id="rId228226939" /><Relationship Type="http://schemas.openxmlformats.org/officeDocument/2006/relationships/image" Target="/media/imageb.png" Id="rId319081883" /><Relationship Type="http://schemas.openxmlformats.org/officeDocument/2006/relationships/image" Target="/media/imagec.png" Id="rId575627720" /><Relationship Type="http://schemas.openxmlformats.org/officeDocument/2006/relationships/image" Target="/media/imaged.png" Id="rId537252881" /><Relationship Type="http://schemas.openxmlformats.org/officeDocument/2006/relationships/image" Target="/media/imagee.png" Id="rId796812486" /><Relationship Type="http://schemas.openxmlformats.org/officeDocument/2006/relationships/image" Target="/media/imagef.png" Id="rId1968467942" /><Relationship Type="http://schemas.openxmlformats.org/officeDocument/2006/relationships/image" Target="/media/image10.png" Id="rId2067542321" /><Relationship Type="http://schemas.openxmlformats.org/officeDocument/2006/relationships/image" Target="/media/image11.png" Id="rId671736100" /><Relationship Type="http://schemas.openxmlformats.org/officeDocument/2006/relationships/image" Target="/media/image12.png" Id="rId517084356" /><Relationship Type="http://schemas.openxmlformats.org/officeDocument/2006/relationships/image" Target="/media/image13.png" Id="rId94683409" /><Relationship Type="http://schemas.openxmlformats.org/officeDocument/2006/relationships/image" Target="/media/image14.png" Id="rId1995277517" /><Relationship Type="http://schemas.openxmlformats.org/officeDocument/2006/relationships/image" Target="/media/image15.png" Id="rId1153422694" /><Relationship Type="http://schemas.openxmlformats.org/officeDocument/2006/relationships/image" Target="/media/image16.png" Id="rId199877919" /><Relationship Type="http://schemas.openxmlformats.org/officeDocument/2006/relationships/hyperlink" Target="https://bank.gov.ua/NBUStatService/v1/statdirectory/exchange?valcode=" TargetMode="External" Id="Rb2986803c2204b83" /><Relationship Type="http://schemas.openxmlformats.org/officeDocument/2006/relationships/image" Target="/media/image17.png" Id="rId1051243654" /><Relationship Type="http://schemas.openxmlformats.org/officeDocument/2006/relationships/image" Target="/media/image18.png" Id="rId1893690361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Ihor Diuba</dc:creator>
  <keywords/>
  <dc:description/>
  <lastModifiedBy>Черноног Ілля Васильович</lastModifiedBy>
  <revision>13</revision>
  <dcterms:created xsi:type="dcterms:W3CDTF">2023-09-13T19:14:00.0000000Z</dcterms:created>
  <dcterms:modified xsi:type="dcterms:W3CDTF">2026-10-28T21:17:28.0135149Z</dcterms:modified>
</coreProperties>
</file>