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237FAD" wp14:paraId="03D39092" wp14:textId="4B570196">
      <w:pPr>
        <w:pStyle w:val="Heading2"/>
        <w:spacing w:before="0" w:beforeAutospacing="off" w:after="120" w:afterAutospacing="off"/>
        <w:jc w:val="center"/>
      </w:pPr>
      <w:r w:rsidRPr="17237FAD" w:rsidR="1FFD3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ru-RU"/>
        </w:rPr>
        <w:t>Лабораторна</w:t>
      </w:r>
      <w:r w:rsidRPr="17237FAD" w:rsidR="1FFD3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ru-RU"/>
        </w:rPr>
        <w:t xml:space="preserve"> робота №1</w:t>
      </w:r>
    </w:p>
    <w:p xmlns:wp14="http://schemas.microsoft.com/office/word/2010/wordml" w:rsidP="17237FAD" wp14:paraId="4047CC92" wp14:textId="0BCB3149">
      <w:pPr>
        <w:pStyle w:val="Normal"/>
        <w:jc w:val="center"/>
      </w:pPr>
      <w:r w:rsidRPr="17237FAD" w:rsidR="1FFD37E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Списки, словники, кортежі</w:t>
      </w:r>
    </w:p>
    <w:p xmlns:wp14="http://schemas.microsoft.com/office/word/2010/wordml" w:rsidP="17237FAD" wp14:paraId="5099369A" wp14:textId="0301A713">
      <w:pPr>
        <w:pStyle w:val="Normal"/>
        <w:jc w:val="right"/>
      </w:pPr>
      <w:r w:rsidRPr="17237FAD" w:rsidR="1FFD37E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Виконав</w:t>
      </w:r>
    </w:p>
    <w:p xmlns:wp14="http://schemas.microsoft.com/office/word/2010/wordml" w:rsidP="17237FAD" wp14:paraId="1F8C81E9" wp14:textId="54B1F141">
      <w:pPr>
        <w:pStyle w:val="Normal"/>
        <w:jc w:val="right"/>
      </w:pPr>
      <w:r w:rsidRPr="17237FAD" w:rsidR="1FFD37E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Черноног Iлля</w:t>
      </w:r>
    </w:p>
    <w:p xmlns:wp14="http://schemas.microsoft.com/office/word/2010/wordml" w:rsidP="17237FAD" wp14:paraId="7C52C11B" wp14:textId="0FFBBFC8">
      <w:pPr>
        <w:pStyle w:val="Normal"/>
        <w:jc w:val="right"/>
      </w:pPr>
      <w:r w:rsidRPr="17237FAD" w:rsidR="1FFD37E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КБ-251</w:t>
      </w:r>
    </w:p>
    <w:p xmlns:wp14="http://schemas.microsoft.com/office/word/2010/wordml" w:rsidP="17237FAD" wp14:paraId="028563BD" wp14:textId="149E282D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 xml:space="preserve">Мета </w:t>
      </w: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роботи</w:t>
      </w:r>
    </w:p>
    <w:p xmlns:wp14="http://schemas.microsoft.com/office/word/2010/wordml" w:rsidP="17237FAD" wp14:paraId="5BBBFCFA" wp14:textId="6EDF576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Закріпити навички роботи зі списками та словниками в Python. Реалізувати довідник студентів, який завжди залишається відсортованим за іменем, у тому числі після зміни даних про студента.</w:t>
      </w:r>
    </w:p>
    <w:p xmlns:wp14="http://schemas.microsoft.com/office/word/2010/wordml" w:rsidP="17237FAD" wp14:paraId="62CA56F2" wp14:textId="4DA4CE4F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Завдання</w:t>
      </w:r>
    </w:p>
    <w:p xmlns:wp14="http://schemas.microsoft.com/office/word/2010/wordml" w:rsidP="17237FAD" wp14:paraId="1A4D5AB8" wp14:textId="63184A55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Розширити відомості про студента до 4-х полів. Раніше використовувалися лише два (name та phone).</w:t>
      </w:r>
    </w:p>
    <w:p xmlns:wp14="http://schemas.microsoft.com/office/word/2010/wordml" w:rsidP="17237FAD" wp14:paraId="7092E8B5" wp14:textId="71DEB9E9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Переробити наявний функціонал (додавання, видалення, виведення) з урахуванням нових полів.</w:t>
      </w:r>
    </w:p>
    <w:p xmlns:wp14="http://schemas.microsoft.com/office/word/2010/wordml" w:rsidP="17237FAD" wp14:paraId="5C9B970D" wp14:textId="50747D74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Реалізувати з нуля функціонал зміни інформації про студента. При цьому список має залишатися відсортованим.</w:t>
      </w:r>
    </w:p>
    <w:p xmlns:wp14="http://schemas.microsoft.com/office/word/2010/wordml" w:rsidP="17237FAD" wp14:paraId="2A9BFE13" wp14:textId="54D8B500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 xml:space="preserve">Структура </w:t>
      </w: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даних</w:t>
      </w:r>
    </w:p>
    <w:p xmlns:wp14="http://schemas.microsoft.com/office/word/2010/wordml" w:rsidP="17237FAD" wp14:paraId="6A945BB9" wp14:textId="6685E25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Список студентів зберігається в змінній list. Кожен студент — словник із 4-ма полями:</w:t>
      </w:r>
    </w:p>
    <w:tbl>
      <w:tblPr>
        <w:tblStyle w:val="TableNormal"/>
        <w:bidiVisual w:val="0"/>
        <w:tblW w:w="0" w:type="auto"/>
        <w:jc w:val="center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305"/>
        <w:gridCol w:w="4383"/>
      </w:tblGrid>
      <w:tr w:rsidR="17237FAD" w:rsidTr="17237FAD" w14:paraId="352C4C18">
        <w:trPr>
          <w:trHeight w:val="300"/>
        </w:trPr>
        <w:tc>
          <w:tcPr>
            <w:tcW w:w="1305" w:type="dxa"/>
            <w:tcMar/>
            <w:vAlign w:val="center"/>
          </w:tcPr>
          <w:p w:rsidR="17237FAD" w:rsidP="17237FAD" w:rsidRDefault="17237FAD" w14:paraId="605F49E5" w14:textId="63A855F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8"/>
                <w:szCs w:val="28"/>
              </w:rPr>
            </w:pPr>
            <w:r w:rsidRPr="17237FAD" w:rsidR="17237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4383" w:type="dxa"/>
            <w:tcMar/>
            <w:vAlign w:val="center"/>
          </w:tcPr>
          <w:p w:rsidR="17237FAD" w:rsidP="17237FAD" w:rsidRDefault="17237FAD" w14:paraId="3676C195" w14:textId="4974DB6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8"/>
                <w:szCs w:val="28"/>
              </w:rPr>
            </w:pPr>
            <w:r w:rsidRPr="17237FAD" w:rsidR="17237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8"/>
                <w:szCs w:val="28"/>
              </w:rPr>
              <w:t>Опис</w:t>
            </w:r>
          </w:p>
        </w:tc>
      </w:tr>
      <w:tr w:rsidR="17237FAD" w:rsidTr="17237FAD" w14:paraId="3DBE7E0E">
        <w:trPr>
          <w:trHeight w:val="300"/>
        </w:trPr>
        <w:tc>
          <w:tcPr>
            <w:tcW w:w="1305" w:type="dxa"/>
            <w:tcMar/>
            <w:vAlign w:val="center"/>
          </w:tcPr>
          <w:p w:rsidR="17237FAD" w:rsidP="17237FAD" w:rsidRDefault="17237FAD" w14:paraId="0CCECC9A" w14:textId="30B927F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</w:pPr>
            <w:r w:rsidRPr="17237FAD" w:rsidR="17237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  <w:t>name</w:t>
            </w:r>
          </w:p>
        </w:tc>
        <w:tc>
          <w:tcPr>
            <w:tcW w:w="4383" w:type="dxa"/>
            <w:tcMar/>
            <w:vAlign w:val="center"/>
          </w:tcPr>
          <w:p w:rsidR="17237FAD" w:rsidP="17237FAD" w:rsidRDefault="17237FAD" w14:paraId="207DDF22" w14:textId="5ED7F23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</w:pPr>
            <w:r w:rsidRPr="17237FAD" w:rsidR="17237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  <w:t>ім'я студента (за ним відсортований список)</w:t>
            </w:r>
          </w:p>
        </w:tc>
      </w:tr>
      <w:tr w:rsidR="17237FAD" w:rsidTr="17237FAD" w14:paraId="7C409C7C">
        <w:trPr>
          <w:trHeight w:val="300"/>
        </w:trPr>
        <w:tc>
          <w:tcPr>
            <w:tcW w:w="1305" w:type="dxa"/>
            <w:tcMar/>
            <w:vAlign w:val="center"/>
          </w:tcPr>
          <w:p w:rsidR="17237FAD" w:rsidP="17237FAD" w:rsidRDefault="17237FAD" w14:paraId="0A077CC4" w14:textId="1B20534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</w:pPr>
            <w:r w:rsidRPr="17237FAD" w:rsidR="17237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  <w:t>phone</w:t>
            </w:r>
          </w:p>
        </w:tc>
        <w:tc>
          <w:tcPr>
            <w:tcW w:w="4383" w:type="dxa"/>
            <w:tcMar/>
            <w:vAlign w:val="center"/>
          </w:tcPr>
          <w:p w:rsidR="17237FAD" w:rsidP="17237FAD" w:rsidRDefault="17237FAD" w14:paraId="1116DA11" w14:textId="6ACFCDB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</w:pPr>
            <w:r w:rsidRPr="17237FAD" w:rsidR="17237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  <w:t>номер телефону</w:t>
            </w:r>
          </w:p>
        </w:tc>
      </w:tr>
      <w:tr w:rsidR="17237FAD" w:rsidTr="17237FAD" w14:paraId="3F80375C">
        <w:trPr>
          <w:trHeight w:val="300"/>
        </w:trPr>
        <w:tc>
          <w:tcPr>
            <w:tcW w:w="1305" w:type="dxa"/>
            <w:tcMar/>
            <w:vAlign w:val="center"/>
          </w:tcPr>
          <w:p w:rsidR="17237FAD" w:rsidP="17237FAD" w:rsidRDefault="17237FAD" w14:paraId="395DC861" w14:textId="77E52B3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</w:pPr>
            <w:r w:rsidRPr="17237FAD" w:rsidR="17237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  <w:t>email</w:t>
            </w:r>
          </w:p>
        </w:tc>
        <w:tc>
          <w:tcPr>
            <w:tcW w:w="4383" w:type="dxa"/>
            <w:tcMar/>
            <w:vAlign w:val="center"/>
          </w:tcPr>
          <w:p w:rsidR="17237FAD" w:rsidP="17237FAD" w:rsidRDefault="17237FAD" w14:paraId="4E787E27" w14:textId="6D50BBCD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</w:pPr>
            <w:r w:rsidRPr="17237FAD" w:rsidR="17237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  <w:t>електронна пошта</w:t>
            </w:r>
          </w:p>
        </w:tc>
      </w:tr>
      <w:tr w:rsidR="17237FAD" w:rsidTr="17237FAD" w14:paraId="05D75068">
        <w:trPr>
          <w:trHeight w:val="300"/>
        </w:trPr>
        <w:tc>
          <w:tcPr>
            <w:tcW w:w="1305" w:type="dxa"/>
            <w:tcMar/>
            <w:vAlign w:val="center"/>
          </w:tcPr>
          <w:p w:rsidR="17237FAD" w:rsidP="17237FAD" w:rsidRDefault="17237FAD" w14:paraId="6F6727C5" w14:textId="06C2DAA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</w:pPr>
            <w:r w:rsidRPr="17237FAD" w:rsidR="17237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  <w:t>group</w:t>
            </w:r>
          </w:p>
        </w:tc>
        <w:tc>
          <w:tcPr>
            <w:tcW w:w="4383" w:type="dxa"/>
            <w:tcMar/>
            <w:vAlign w:val="center"/>
          </w:tcPr>
          <w:p w:rsidR="17237FAD" w:rsidP="17237FAD" w:rsidRDefault="17237FAD" w14:paraId="444407C3" w14:textId="0AB6AC7D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</w:pPr>
            <w:r w:rsidRPr="17237FAD" w:rsidR="17237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8"/>
                <w:szCs w:val="28"/>
              </w:rPr>
              <w:t>академічна група</w:t>
            </w:r>
          </w:p>
        </w:tc>
      </w:tr>
    </w:tbl>
    <w:p xmlns:wp14="http://schemas.microsoft.com/office/word/2010/wordml" w:rsidP="17237FAD" wp14:paraId="6ADC717D" wp14:textId="6D3A9F84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Приклад елемента:</w:t>
      </w:r>
    </w:p>
    <w:p xmlns:wp14="http://schemas.microsoft.com/office/word/2010/wordml" w:rsidP="17237FAD" wp14:paraId="40A78A25" wp14:textId="50D4C49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python</w:t>
      </w:r>
    </w:p>
    <w:p xmlns:wp14="http://schemas.microsoft.com/office/word/2010/wordml" w:rsidP="17237FAD" wp14:paraId="13BD94E9" wp14:textId="5923E37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{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"name"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: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 xml:space="preserve"> 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"Jon"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,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 xml:space="preserve"> 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"phone"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: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 xml:space="preserve"> 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"0631234567"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,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 xml:space="preserve"> 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"email"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: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 xml:space="preserve"> 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"</w:t>
      </w:r>
      <w:hyperlink r:id="Rde278075614049f1">
        <w:r w:rsidRPr="17237FAD" w:rsidR="5612AAC0">
          <w:rPr>
            <w:rStyle w:val="Hyperlink"/>
            <w:rFonts w:ascii="Consolas" w:hAnsi="Consolas" w:eastAsia="Consolas" w:cs="Consolas"/>
            <w:noProof w:val="0"/>
            <w:color w:val="auto"/>
            <w:sz w:val="28"/>
            <w:szCs w:val="28"/>
            <w:lang w:val="ru-RU"/>
          </w:rPr>
          <w:t>jon@gmail.com</w:t>
        </w:r>
      </w:hyperlink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"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,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 xml:space="preserve"> 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"group"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: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 xml:space="preserve"> 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"KB-22"</w:t>
      </w:r>
      <w:r w:rsidRPr="17237FAD" w:rsidR="5612AAC0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}</w:t>
      </w:r>
    </w:p>
    <w:p xmlns:wp14="http://schemas.microsoft.com/office/word/2010/wordml" w:rsidP="17237FAD" wp14:paraId="2A5F130D" wp14:textId="607C0DF0">
      <w:pPr>
        <w:pStyle w:val="Heading3"/>
        <w:bidi w:val="0"/>
        <w:spacing w:before="281" w:beforeAutospacing="off" w:after="281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Опис</w:t>
      </w: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 xml:space="preserve"> </w:t>
      </w: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реалізації</w:t>
      </w:r>
    </w:p>
    <w:p xmlns:wp14="http://schemas.microsoft.com/office/word/2010/wordml" w:rsidP="17237FAD" wp14:paraId="103C38CA" wp14:textId="32020F11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ru-RU"/>
        </w:rPr>
        <w:t>printAllList()</w:t>
      </w: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— проходить по всьому списку та виводить усі 4 поля кожного студента.</w:t>
      </w:r>
    </w:p>
    <w:p xmlns:wp14="http://schemas.microsoft.com/office/word/2010/wordml" w:rsidP="17237FAD" wp14:paraId="301A2A9E" wp14:textId="27D76EA9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ru-RU"/>
        </w:rPr>
        <w:t>findInsertPosition(name)</w:t>
      </w: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— допоміжна функція. Рахує, скільки елементів у списку мають ім'я менше за вказане, і повертає позицію вставки. Завдяки цьому новий елемент потрапляє на своє місце в відсортованому списку. Функція використовується і при додаванні, і при зміні даних.</w:t>
      </w:r>
    </w:p>
    <w:p xmlns:wp14="http://schemas.microsoft.com/office/word/2010/wordml" w:rsidP="17237FAD" wp14:paraId="5DBE09FE" wp14:textId="176AFCA9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ru-RU"/>
        </w:rPr>
        <w:t>addNewElement()</w:t>
      </w: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— запитує в користувача 4 поля, формує словник, визначає позицію через findInsertPosition та вставляє елемент методом insert.</w:t>
      </w:r>
    </w:p>
    <w:p xmlns:wp14="http://schemas.microsoft.com/office/word/2010/wordml" w:rsidP="17237FAD" wp14:paraId="3B143589" wp14:textId="4BCA5838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ru-RU"/>
        </w:rPr>
        <w:t>deleteElement()</w:t>
      </w: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— запитує ім'я, шукає студента в списку. Якщо знайдено, видаляє елемент за індексом через del, інакше виводить повідомлення «Element was not found».</w:t>
      </w:r>
    </w:p>
    <w:p xmlns:wp14="http://schemas.microsoft.com/office/word/2010/wordml" w:rsidP="17237FAD" wp14:paraId="5A1664D9" wp14:textId="1ADB89D5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ru-RU"/>
        </w:rPr>
        <w:t>updateElement()</w:t>
      </w:r>
      <w:r w:rsidRPr="17237FAD" w:rsidR="5612AAC0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— реалізована з нуля:</w:t>
      </w:r>
    </w:p>
    <w:p xmlns:wp14="http://schemas.microsoft.com/office/word/2010/wordml" w:rsidP="17237FAD" wp14:paraId="6E8A4536" wp14:textId="27A3EF4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Запитує ім'я студента та шукає його позицію. Якщо студента немає, виводить повідомлення та завершує роботу.</w:t>
      </w:r>
    </w:p>
    <w:p xmlns:wp14="http://schemas.microsoft.com/office/word/2010/wordml" w:rsidP="17237FAD" wp14:paraId="1A5C22CD" wp14:textId="42C5939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Запитує нові значення для всіх 4-х полів, показуючи поточні значення в квадратних дужках. Якщо поле залишено порожнім, зберігається старе значення.</w:t>
      </w:r>
    </w:p>
    <w:p xmlns:wp14="http://schemas.microsoft.com/office/word/2010/wordml" w:rsidP="17237FAD" wp14:paraId="5BDA7A6C" wp14:textId="1FB06E4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Формує новий словник з оновленими даними.</w:t>
      </w:r>
    </w:p>
    <w:p xmlns:wp14="http://schemas.microsoft.com/office/word/2010/wordml" w:rsidP="17237FAD" wp14:paraId="25AB2AF9" wp14:textId="44956F2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Видаляє старий запис зі списку, а новий вставляє через findInsertPosition(newName).</w:t>
      </w:r>
    </w:p>
    <w:p xmlns:wp14="http://schemas.microsoft.com/office/word/2010/wordml" w:rsidP="17237FAD" wp14:paraId="162CCEB8" wp14:textId="74E03273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Видалення і повторна вставка потрібні тому, що при зміні імені (за яким виконується сортування) елемент має перейти на нову позицію. Так список залишається відсортованим за будь-яких змін.</w:t>
      </w:r>
    </w:p>
    <w:p xmlns:wp14="http://schemas.microsoft.com/office/word/2010/wordml" w:rsidP="17237FAD" wp14:paraId="24422708" wp14:textId="10BD717D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ru-RU"/>
        </w:rPr>
        <w:t>main()</w:t>
      </w: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— нескінченний цикл запитів. Доступні дії: C — додати, U — змінити, D — видалити, P — вивести список, X — вийти. Після C, U та D список виводиться на екран.</w:t>
      </w:r>
    </w:p>
    <w:p xmlns:wp14="http://schemas.microsoft.com/office/word/2010/wordml" w:rsidP="17237FAD" wp14:paraId="223B3AE1" wp14:textId="16F20333">
      <w:pPr>
        <w:pStyle w:val="Heading3"/>
        <w:bidi w:val="0"/>
        <w:spacing w:before="281" w:beforeAutospacing="off" w:after="281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</w:pP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 xml:space="preserve">Текст </w:t>
      </w:r>
      <w:r w:rsidRPr="17237FAD" w:rsidR="5612AA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програми</w:t>
      </w:r>
    </w:p>
    <w:p xmlns:wp14="http://schemas.microsoft.com/office/word/2010/wordml" w:rsidP="17237FAD" wp14:paraId="55C3A401" wp14:textId="3E414C4E">
      <w:pPr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8B949E"/>
          <w:sz w:val="24"/>
          <w:szCs w:val="24"/>
          <w:lang w:val="ru-RU"/>
        </w:rPr>
      </w:pPr>
    </w:p>
    <w:p xmlns:wp14="http://schemas.microsoft.com/office/word/2010/wordml" wp14:paraId="05CE9AD1" wp14:textId="2E6A61D1">
      <w:r>
        <w:br w:type="page"/>
      </w:r>
    </w:p>
    <w:p xmlns:wp14="http://schemas.microsoft.com/office/word/2010/wordml" w:rsidP="17237FAD" wp14:paraId="57D438D0" wp14:textId="5C810EB5">
      <w:pPr>
        <w:pStyle w:val="Normal"/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8B949E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8B949E"/>
          <w:sz w:val="24"/>
          <w:szCs w:val="24"/>
          <w:lang w:val="ru-RU"/>
        </w:rPr>
        <w:t># already sorted list</w:t>
      </w:r>
    </w:p>
    <w:p xmlns:wp14="http://schemas.microsoft.com/office/word/2010/wordml" w:rsidP="17237FAD" wp14:paraId="51B5E720" wp14:textId="7CE903A2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[</w:t>
      </w:r>
    </w:p>
    <w:p xmlns:wp14="http://schemas.microsoft.com/office/word/2010/wordml" w:rsidP="17237FAD" wp14:paraId="22CE501A" wp14:textId="3D13953F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{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"Bob"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"phone"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"0631234567"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"email"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</w:t>
      </w:r>
      <w:hyperlink r:id="R0b96b7fb4a9b47e6">
        <w:r w:rsidRPr="17237FAD" w:rsidR="31515C69">
          <w:rPr>
            <w:rStyle w:val="Hyperlink"/>
            <w:b w:val="0"/>
            <w:bCs w:val="0"/>
            <w:noProof w:val="0"/>
            <w:sz w:val="24"/>
            <w:szCs w:val="24"/>
            <w:lang w:val="ru-RU"/>
          </w:rPr>
          <w:t>bob@gmail.com</w:t>
        </w:r>
      </w:hyperlink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"group"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"KB-252"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},</w:t>
      </w:r>
    </w:p>
    <w:p xmlns:wp14="http://schemas.microsoft.com/office/word/2010/wordml" w:rsidP="17237FAD" wp14:paraId="6A60CE49" wp14:textId="605E9D34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{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"Emma"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"phone"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"0631234567"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"email"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</w:t>
      </w:r>
      <w:hyperlink r:id="Rdf019b4ca0174fc4">
        <w:r w:rsidRPr="17237FAD" w:rsidR="31515C69">
          <w:rPr>
            <w:rStyle w:val="Hyperlink"/>
            <w:b w:val="0"/>
            <w:bCs w:val="0"/>
            <w:noProof w:val="0"/>
            <w:sz w:val="24"/>
            <w:szCs w:val="24"/>
            <w:lang w:val="ru-RU"/>
          </w:rPr>
          <w:t>emma@gmail.com</w:t>
        </w:r>
      </w:hyperlink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"group"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"KB-241"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},</w:t>
      </w:r>
    </w:p>
    <w:p xmlns:wp14="http://schemas.microsoft.com/office/word/2010/wordml" w:rsidP="17237FAD" wp14:paraId="64DAED2D" wp14:textId="259D8C89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{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"Jon"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"phone"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"0631234567"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"email"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</w:t>
      </w:r>
      <w:hyperlink r:id="Rb3d3210c089641ef">
        <w:r w:rsidRPr="17237FAD" w:rsidR="31515C69">
          <w:rPr>
            <w:rStyle w:val="Hyperlink"/>
            <w:b w:val="0"/>
            <w:bCs w:val="0"/>
            <w:noProof w:val="0"/>
            <w:sz w:val="24"/>
            <w:szCs w:val="24"/>
            <w:lang w:val="ru-RU"/>
          </w:rPr>
          <w:t>jon@gmail.com</w:t>
        </w:r>
      </w:hyperlink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"group"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"KB-242"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},</w:t>
      </w:r>
    </w:p>
    <w:p xmlns:wp14="http://schemas.microsoft.com/office/word/2010/wordml" w:rsidP="17237FAD" wp14:paraId="75CFA196" wp14:textId="2B441A32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{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"Zak"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"phone"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"0631234567"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"email"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</w:t>
      </w:r>
      <w:hyperlink r:id="R2d77162872fe4ec8">
        <w:r w:rsidRPr="17237FAD" w:rsidR="31515C69">
          <w:rPr>
            <w:rStyle w:val="Hyperlink"/>
            <w:b w:val="0"/>
            <w:bCs w:val="0"/>
            <w:noProof w:val="0"/>
            <w:sz w:val="24"/>
            <w:szCs w:val="24"/>
            <w:lang w:val="ru-RU"/>
          </w:rPr>
          <w:t>zak@gmail.com</w:t>
        </w:r>
      </w:hyperlink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"group"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"KB-251"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}</w:t>
      </w:r>
    </w:p>
    <w:p xmlns:wp14="http://schemas.microsoft.com/office/word/2010/wordml" w:rsidP="17237FAD" wp14:paraId="42147777" wp14:textId="16396C49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</w:t>
      </w:r>
    </w:p>
    <w:p xmlns:wp14="http://schemas.microsoft.com/office/word/2010/wordml" w:rsidP="17237FAD" wp14:paraId="50689268" wp14:textId="55C81398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2784617A" wp14:textId="45C0C3D3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2668B9DF" wp14:textId="75225D8C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FF7B72"/>
          <w:sz w:val="24"/>
          <w:szCs w:val="24"/>
          <w:lang w:val="ru-RU"/>
        </w:rPr>
        <w:t>def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printAllList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():</w:t>
      </w:r>
    </w:p>
    <w:p xmlns:wp14="http://schemas.microsoft.com/office/word/2010/wordml" w:rsidP="17237FAD" wp14:paraId="477BEF5E" wp14:textId="161845E3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for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elem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7F50B489" wp14:textId="5033E0FB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strForPrint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"Student name is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elem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]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",  Phone is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elem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"phone"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]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\</w:t>
      </w:r>
    </w:p>
    <w:p xmlns:wp14="http://schemas.microsoft.com/office/word/2010/wordml" w:rsidP="17237FAD" wp14:paraId="1A79A5E5" wp14:textId="70377A54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",  Email is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elem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"email"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]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",  Group is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elem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"group"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</w:t>
      </w:r>
    </w:p>
    <w:p xmlns:wp14="http://schemas.microsoft.com/office/word/2010/wordml" w:rsidP="17237FAD" wp14:paraId="755D6D59" wp14:textId="1B81B4D0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strForPrint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6CCE3AE7" wp14:textId="33216C9F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return</w:t>
      </w:r>
    </w:p>
    <w:p xmlns:wp14="http://schemas.microsoft.com/office/word/2010/wordml" w:rsidP="17237FAD" wp14:paraId="18946B10" wp14:textId="3501847E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087F7D34" wp14:textId="3ADBA055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07F7176F" wp14:textId="5AA022F8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FF7B72"/>
          <w:sz w:val="24"/>
          <w:szCs w:val="24"/>
          <w:lang w:val="ru-RU"/>
        </w:rPr>
        <w:t>def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findInsertPosition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FFA657"/>
          <w:sz w:val="24"/>
          <w:szCs w:val="24"/>
          <w:lang w:val="ru-RU"/>
        </w:rPr>
        <w:t>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):</w:t>
      </w:r>
    </w:p>
    <w:p xmlns:wp14="http://schemas.microsoft.com/office/word/2010/wordml" w:rsidP="17237FAD" wp14:paraId="713C3D3A" wp14:textId="50328590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8B949E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8B949E"/>
          <w:sz w:val="24"/>
          <w:szCs w:val="24"/>
          <w:lang w:val="ru-RU"/>
        </w:rPr>
        <w:t># find insert position in the sorted list</w:t>
      </w:r>
    </w:p>
    <w:p xmlns:wp14="http://schemas.microsoft.com/office/word/2010/wordml" w:rsidP="17237FAD" wp14:paraId="739CD0C2" wp14:textId="248628F4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insertPosition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ru-RU"/>
        </w:rPr>
        <w:t>0</w:t>
      </w:r>
    </w:p>
    <w:p xmlns:wp14="http://schemas.microsoft.com/office/word/2010/wordml" w:rsidP="17237FAD" wp14:paraId="26286FAC" wp14:textId="2D9BBF1F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for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6A968926" wp14:textId="6442683C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FFA657"/>
          <w:sz w:val="24"/>
          <w:szCs w:val="24"/>
          <w:lang w:val="ru-RU"/>
        </w:rPr>
        <w:t>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&gt;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]:</w:t>
      </w:r>
    </w:p>
    <w:p xmlns:wp14="http://schemas.microsoft.com/office/word/2010/wordml" w:rsidP="17237FAD" wp14:paraId="431B575A" wp14:textId="12C0EBBE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insertPosition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ru-RU"/>
        </w:rPr>
        <w:t>1</w:t>
      </w:r>
    </w:p>
    <w:p xmlns:wp14="http://schemas.microsoft.com/office/word/2010/wordml" w:rsidP="17237FAD" wp14:paraId="7164AC74" wp14:textId="2AE69641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else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4C64327F" wp14:textId="2419E96F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break</w:t>
      </w:r>
    </w:p>
    <w:p xmlns:wp14="http://schemas.microsoft.com/office/word/2010/wordml" w:rsidP="17237FAD" wp14:paraId="52D15611" wp14:textId="1A305E80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return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insertPosition</w:t>
      </w:r>
    </w:p>
    <w:p xmlns:wp14="http://schemas.microsoft.com/office/word/2010/wordml" w:rsidP="17237FAD" wp14:paraId="57DFABA2" wp14:textId="7DBCB548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73C7BB3E" wp14:textId="435B98DE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1DD0A777" wp14:textId="002FE8D5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FF7B72"/>
          <w:sz w:val="24"/>
          <w:szCs w:val="24"/>
          <w:lang w:val="ru-RU"/>
        </w:rPr>
        <w:t>def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addNewElement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():</w:t>
      </w:r>
    </w:p>
    <w:p xmlns:wp14="http://schemas.microsoft.com/office/word/2010/wordml" w:rsidP="17237FAD" wp14:paraId="19DD3703" wp14:textId="788A5404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input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"Please enter student name: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5D4C2EC7" wp14:textId="6F91EC26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phone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input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"Please enter student phone: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684C2845" wp14:textId="51604DD4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email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input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"Please enter student email: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2D914CAD" wp14:textId="397BD592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group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input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"Please enter student group: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70045E48" wp14:textId="22510157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{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"phone"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phone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"email"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email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"group"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group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}</w:t>
      </w:r>
    </w:p>
    <w:p xmlns:wp14="http://schemas.microsoft.com/office/word/2010/wordml" w:rsidP="17237FAD" wp14:paraId="246B13A1" wp14:textId="1096AED7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insertPosition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findInsertPosition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37096EBE" wp14:textId="53C2421C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.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insert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insertPosition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281E2B14" wp14:textId="61EE7E40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"New element has been added"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02369421" wp14:textId="7314DBD3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return</w:t>
      </w:r>
    </w:p>
    <w:p xmlns:wp14="http://schemas.microsoft.com/office/word/2010/wordml" w:rsidP="17237FAD" wp14:paraId="28B4212E" wp14:textId="18538966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4D05C600" wp14:textId="18A26B11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48ACA196" wp14:textId="2E406F85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FF7B72"/>
          <w:sz w:val="24"/>
          <w:szCs w:val="24"/>
          <w:lang w:val="ru-RU"/>
        </w:rPr>
        <w:t>def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deleteElement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():</w:t>
      </w:r>
    </w:p>
    <w:p xmlns:wp14="http://schemas.microsoft.com/office/word/2010/wordml" w:rsidP="17237FAD" wp14:paraId="19B79FDD" wp14:textId="6AFD4B63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input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"Please enter name to be deleted: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4475E75C" wp14:textId="229723F8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deletePosition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ru-RU"/>
        </w:rPr>
        <w:t>-1</w:t>
      </w:r>
    </w:p>
    <w:p xmlns:wp14="http://schemas.microsoft.com/office/word/2010/wordml" w:rsidP="17237FAD" wp14:paraId="0021BAA2" wp14:textId="5E69D9BE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for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0495C94A" wp14:textId="05F92C82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]:</w:t>
      </w:r>
    </w:p>
    <w:p xmlns:wp14="http://schemas.microsoft.com/office/word/2010/wordml" w:rsidP="17237FAD" wp14:paraId="530FDF20" wp14:textId="590B9BE9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deletePosition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.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index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3BDF7069" wp14:textId="3C1C253A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break</w:t>
      </w:r>
    </w:p>
    <w:p xmlns:wp14="http://schemas.microsoft.com/office/word/2010/wordml" w:rsidP="17237FAD" wp14:paraId="63A75641" wp14:textId="1D272206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deletePosition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ru-RU"/>
        </w:rPr>
        <w:t>-1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3E230098" wp14:textId="06B5B496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"Element was not found"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0C8DEAD5" wp14:textId="4182953E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else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0F9F4941" wp14:textId="6EE633A4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"Delete position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4EC9B0"/>
          <w:sz w:val="24"/>
          <w:szCs w:val="24"/>
          <w:lang w:val="ru-RU"/>
        </w:rPr>
        <w:t>str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deletePosition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))</w:t>
      </w:r>
    </w:p>
    <w:p xmlns:wp14="http://schemas.microsoft.com/office/word/2010/wordml" w:rsidP="17237FAD" wp14:paraId="45AF0BEE" wp14:textId="340988D5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del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deletePosition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</w:t>
      </w:r>
    </w:p>
    <w:p xmlns:wp14="http://schemas.microsoft.com/office/word/2010/wordml" w:rsidP="17237FAD" wp14:paraId="7734BD0F" wp14:textId="69804725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return</w:t>
      </w:r>
    </w:p>
    <w:p xmlns:wp14="http://schemas.microsoft.com/office/word/2010/wordml" w:rsidP="17237FAD" wp14:paraId="762FE9A2" wp14:textId="5B70FDB9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044E39C1" wp14:textId="623739F7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5F92EF81" wp14:textId="11693BCD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FF7B72"/>
          <w:sz w:val="24"/>
          <w:szCs w:val="24"/>
          <w:lang w:val="ru-RU"/>
        </w:rPr>
        <w:t>def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updateElement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():</w:t>
      </w:r>
    </w:p>
    <w:p xmlns:wp14="http://schemas.microsoft.com/office/word/2010/wordml" w:rsidP="17237FAD" wp14:paraId="317C8FA9" wp14:textId="22F0D0A5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input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"Please enter name to be updated: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1DCF6CBC" wp14:textId="14287DC6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updatePosition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ru-RU"/>
        </w:rPr>
        <w:t>-1</w:t>
      </w:r>
    </w:p>
    <w:p xmlns:wp14="http://schemas.microsoft.com/office/word/2010/wordml" w:rsidP="17237FAD" wp14:paraId="25FBFEB7" wp14:textId="69726307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for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71E54853" wp14:textId="2595642A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]:</w:t>
      </w:r>
    </w:p>
    <w:p xmlns:wp14="http://schemas.microsoft.com/office/word/2010/wordml" w:rsidP="17237FAD" wp14:paraId="5941D40E" wp14:textId="22CC4EF1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updatePosition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.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index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21891ECB" wp14:textId="0C3A17F1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break</w:t>
      </w:r>
    </w:p>
    <w:p xmlns:wp14="http://schemas.microsoft.com/office/word/2010/wordml" w:rsidP="17237FAD" wp14:paraId="788D5B78" wp14:textId="748C6F04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updatePosition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5CEA8"/>
          <w:sz w:val="24"/>
          <w:szCs w:val="24"/>
          <w:lang w:val="ru-RU"/>
        </w:rPr>
        <w:t>-1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08488942" wp14:textId="1438715F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"Element was not found"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36F8F09E" wp14:textId="79B41406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return</w:t>
      </w:r>
    </w:p>
    <w:p xmlns:wp14="http://schemas.microsoft.com/office/word/2010/wordml" w:rsidP="17237FAD" wp14:paraId="30CFA802" wp14:textId="3213B3DB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5D6A6A32" wp14:textId="41FFDD4B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oldItem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updatePosition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</w:t>
      </w:r>
    </w:p>
    <w:p xmlns:wp14="http://schemas.microsoft.com/office/word/2010/wordml" w:rsidP="17237FAD" wp14:paraId="50F51EF0" wp14:textId="169D2B08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"Leave the field empty if you do not want to change it"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4F0EEC85" wp14:textId="44696DB8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input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"Please enter new student name ["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oldItem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]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"]: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04EBE705" wp14:textId="583AB770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newPhone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input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"Please enter new student phone ["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oldItem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"phone"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]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"]: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5DFCAC10" wp14:textId="551B5766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newEmail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input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"Please enter new student email ["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oldItem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"email"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]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"]: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490C223F" wp14:textId="3EB9C85B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newGroup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input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"Please enter new student group ["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oldItem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"group"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]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+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"]: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75624432" wp14:textId="687CFF9A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0123CB3D" wp14:textId="1FB95BFC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8B949E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8B949E"/>
          <w:sz w:val="24"/>
          <w:szCs w:val="24"/>
          <w:lang w:val="ru-RU"/>
        </w:rPr>
        <w:t># empty input means that the old value stays</w:t>
      </w:r>
    </w:p>
    <w:p xmlns:wp14="http://schemas.microsoft.com/office/word/2010/wordml" w:rsidP="17237FAD" wp14:paraId="234BE20F" wp14:textId="3AF4B93F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54472B70" wp14:textId="77993447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oldItem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</w:t>
      </w:r>
    </w:p>
    <w:p xmlns:wp14="http://schemas.microsoft.com/office/word/2010/wordml" w:rsidP="17237FAD" wp14:paraId="3059034B" wp14:textId="380DEAC8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newPhone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5F89B944" wp14:textId="078330F7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newPhone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oldItem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"phone"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</w:t>
      </w:r>
    </w:p>
    <w:p xmlns:wp14="http://schemas.microsoft.com/office/word/2010/wordml" w:rsidP="17237FAD" wp14:paraId="1F29761B" wp14:textId="2EF6CE61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newEmail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0DFD64B5" wp14:textId="146782E3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newEmail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oldItem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"email"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</w:t>
      </w:r>
    </w:p>
    <w:p xmlns:wp14="http://schemas.microsoft.com/office/word/2010/wordml" w:rsidP="17237FAD" wp14:paraId="3E6912F6" wp14:textId="60969CF5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if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newGroup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2922D6A8" wp14:textId="2EB1E1AF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newGroup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oldItem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"group"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</w:t>
      </w:r>
    </w:p>
    <w:p xmlns:wp14="http://schemas.microsoft.com/office/word/2010/wordml" w:rsidP="17237FAD" wp14:paraId="0B106B56" wp14:textId="1AC6A49A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62EDE289" wp14:textId="5D3957C4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{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"name"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"phone"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newPhone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"email"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newEmail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"group"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: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newGroup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}</w:t>
      </w:r>
    </w:p>
    <w:p xmlns:wp14="http://schemas.microsoft.com/office/word/2010/wordml" w:rsidP="17237FAD" wp14:paraId="49FBB9ED" wp14:textId="6286336C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585AD21F" wp14:textId="54FC1257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8B949E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8B949E"/>
          <w:sz w:val="24"/>
          <w:szCs w:val="24"/>
          <w:lang w:val="ru-RU"/>
        </w:rPr>
        <w:t># delete the old element and insert the new one to the right position,</w:t>
      </w:r>
    </w:p>
    <w:p xmlns:wp14="http://schemas.microsoft.com/office/word/2010/wordml" w:rsidP="17237FAD" wp14:paraId="3322D02C" wp14:textId="1998D655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8B949E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8B949E"/>
          <w:sz w:val="24"/>
          <w:szCs w:val="24"/>
          <w:lang w:val="ru-RU"/>
        </w:rPr>
        <w:t># so the list stays sorted even if the name was changed</w:t>
      </w:r>
    </w:p>
    <w:p xmlns:wp14="http://schemas.microsoft.com/office/word/2010/wordml" w:rsidP="17237FAD" wp14:paraId="6AF298F0" wp14:textId="0784B9B5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del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[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updatePosition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]</w:t>
      </w:r>
    </w:p>
    <w:p xmlns:wp14="http://schemas.microsoft.com/office/word/2010/wordml" w:rsidP="17237FAD" wp14:paraId="5C5C2DC7" wp14:textId="4738AA15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insertPosition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findInsertPosition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newName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7A899692" wp14:textId="59773FB6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.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insert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insertPosition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,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newItem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5D59FB40" wp14:textId="7BC8D854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"Element has been updated"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1B4DCB4A" wp14:textId="2DCB4E7A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return</w:t>
      </w:r>
    </w:p>
    <w:p xmlns:wp14="http://schemas.microsoft.com/office/word/2010/wordml" w:rsidP="17237FAD" wp14:paraId="69CC8281" wp14:textId="0321878B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16A14EFF" wp14:textId="666EA9D3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41108F64" wp14:textId="6AABE70E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FF7B72"/>
          <w:sz w:val="24"/>
          <w:szCs w:val="24"/>
          <w:lang w:val="ru-RU"/>
        </w:rPr>
        <w:t>def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main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():</w:t>
      </w:r>
    </w:p>
    <w:p xmlns:wp14="http://schemas.microsoft.com/office/word/2010/wordml" w:rsidP="17237FAD" wp14:paraId="63B36E98" wp14:textId="5B29A5F5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while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569CD6"/>
          <w:sz w:val="24"/>
          <w:szCs w:val="24"/>
          <w:lang w:val="ru-RU"/>
        </w:rPr>
        <w:t>True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7928DD31" wp14:textId="4FA6F6E8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chouse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=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input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"Please specify the action [ C create, U update, D delete, P print,  X exit ] 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6ECF59ED" wp14:textId="18B9A1BD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match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9D1D9"/>
          <w:sz w:val="24"/>
          <w:szCs w:val="24"/>
          <w:lang w:val="ru-RU"/>
        </w:rPr>
        <w:t>chouse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75B133ED" wp14:textId="7C2D2DC3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case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"C"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|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"c"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182C9E06" wp14:textId="72B502A1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"New element will be created:"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0445345D" wp14:textId="37B446CF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addNewElement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</w:t>
      </w:r>
    </w:p>
    <w:p xmlns:wp14="http://schemas.microsoft.com/office/word/2010/wordml" w:rsidP="17237FAD" wp14:paraId="30F0B1B3" wp14:textId="6CF23668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printAllList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</w:t>
      </w:r>
    </w:p>
    <w:p xmlns:wp14="http://schemas.microsoft.com/office/word/2010/wordml" w:rsidP="17237FAD" wp14:paraId="3D9ABEEF" wp14:textId="4248D7D3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case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"U"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|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"u"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15E48E38" wp14:textId="029F9505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"Existing element will be updated"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24A4313C" wp14:textId="5BB7257F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updateElement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</w:t>
      </w:r>
    </w:p>
    <w:p xmlns:wp14="http://schemas.microsoft.com/office/word/2010/wordml" w:rsidP="17237FAD" wp14:paraId="28068A9A" wp14:textId="052EE4D9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printAllList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</w:t>
      </w:r>
    </w:p>
    <w:p xmlns:wp14="http://schemas.microsoft.com/office/word/2010/wordml" w:rsidP="17237FAD" wp14:paraId="2764D62F" wp14:textId="3B3F5A72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case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"D"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|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"d"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06AC4B21" wp14:textId="5977B001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"Element will be deleted"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7962257C" wp14:textId="0F7A65E9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deleteElement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</w:t>
      </w:r>
    </w:p>
    <w:p xmlns:wp14="http://schemas.microsoft.com/office/word/2010/wordml" w:rsidP="17237FAD" wp14:paraId="2C45B633" wp14:textId="456B83C9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printAllList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</w:t>
      </w:r>
    </w:p>
    <w:p xmlns:wp14="http://schemas.microsoft.com/office/word/2010/wordml" w:rsidP="17237FAD" wp14:paraId="7272D395" wp14:textId="424E83F9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case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|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"p"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2A9D08AC" wp14:textId="7F215A0F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"List will be printed"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205E367C" wp14:textId="4FE501CD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printAllList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</w:t>
      </w:r>
    </w:p>
    <w:p xmlns:wp14="http://schemas.microsoft.com/office/word/2010/wordml" w:rsidP="17237FAD" wp14:paraId="4E1B27D7" wp14:textId="673945DB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case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"X"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4D4D4"/>
          <w:sz w:val="24"/>
          <w:szCs w:val="24"/>
          <w:lang w:val="ru-RU"/>
        </w:rPr>
        <w:t>|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"x"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:</w:t>
      </w:r>
    </w:p>
    <w:p xmlns:wp14="http://schemas.microsoft.com/office/word/2010/wordml" w:rsidP="17237FAD" wp14:paraId="790EBB70" wp14:textId="3582BB10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"Exit()"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3107ADAD" wp14:textId="78DC64F1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break</w:t>
      </w:r>
    </w:p>
    <w:p xmlns:wp14="http://schemas.microsoft.com/office/word/2010/wordml" w:rsidP="17237FAD" wp14:paraId="7CCD5152" wp14:textId="020586D3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C586C0"/>
          <w:sz w:val="24"/>
          <w:szCs w:val="24"/>
          <w:lang w:val="ru-RU"/>
        </w:rPr>
        <w:t>case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_:</w:t>
      </w:r>
    </w:p>
    <w:p xmlns:wp14="http://schemas.microsoft.com/office/word/2010/wordml" w:rsidP="17237FAD" wp14:paraId="588FC484" wp14:textId="20CBDA9D">
      <w:pPr>
        <w:shd w:val="clear" w:color="auto" w:fill="121314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 xml:space="preserve">                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print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A5D6FF"/>
          <w:sz w:val="24"/>
          <w:szCs w:val="24"/>
          <w:lang w:val="ru-RU"/>
        </w:rPr>
        <w:t>"Wrong chouse"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)</w:t>
      </w:r>
    </w:p>
    <w:p xmlns:wp14="http://schemas.microsoft.com/office/word/2010/wordml" w:rsidP="17237FAD" wp14:paraId="687858C2" wp14:textId="18492495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510290DA" wp14:textId="4F31B204">
      <w:pPr>
        <w:shd w:val="clear" w:color="auto" w:fill="121314"/>
        <w:spacing w:before="0" w:beforeAutospacing="off" w:after="0" w:afterAutospacing="off" w:line="285" w:lineRule="auto"/>
        <w:jc w:val="both"/>
        <w:rPr>
          <w:sz w:val="24"/>
          <w:szCs w:val="24"/>
        </w:rPr>
      </w:pPr>
    </w:p>
    <w:p xmlns:wp14="http://schemas.microsoft.com/office/word/2010/wordml" w:rsidP="17237FAD" wp14:paraId="7632CEB5" wp14:textId="3684690B">
      <w:pPr>
        <w:shd w:val="clear" w:color="auto" w:fill="121314"/>
        <w:spacing w:before="0" w:beforeAutospacing="off" w:after="0" w:afterAutospacing="off" w:line="285" w:lineRule="auto"/>
        <w:jc w:val="both"/>
      </w:pP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D2A8FF"/>
          <w:sz w:val="24"/>
          <w:szCs w:val="24"/>
          <w:lang w:val="ru-RU"/>
        </w:rPr>
        <w:t>main</w:t>
      </w:r>
      <w:r w:rsidRPr="17237FAD" w:rsidR="31515C69">
        <w:rPr>
          <w:rFonts w:ascii="Consolas" w:hAnsi="Consolas" w:eastAsia="Consolas" w:cs="Consolas"/>
          <w:b w:val="0"/>
          <w:bCs w:val="0"/>
          <w:noProof w:val="0"/>
          <w:color w:val="BBBEBF"/>
          <w:sz w:val="24"/>
          <w:szCs w:val="24"/>
          <w:lang w:val="ru-RU"/>
        </w:rPr>
        <w:t>()</w:t>
      </w:r>
    </w:p>
    <w:p xmlns:wp14="http://schemas.microsoft.com/office/word/2010/wordml" w:rsidP="17237FAD" wp14:paraId="48A50CAE" wp14:textId="3CD0F7EE">
      <w:pPr>
        <w:pStyle w:val="Normal"/>
        <w:jc w:val="center"/>
      </w:pPr>
    </w:p>
    <w:p xmlns:wp14="http://schemas.microsoft.com/office/word/2010/wordml" w:rsidP="17237FAD" wp14:paraId="1411907C" wp14:textId="0B034FEA">
      <w:pPr>
        <w:pStyle w:val="Heading3"/>
        <w:spacing w:before="281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17237FAD" w:rsidR="1DA5AEB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Приклади роботи програми</w:t>
      </w:r>
    </w:p>
    <w:p xmlns:wp14="http://schemas.microsoft.com/office/word/2010/wordml" w:rsidP="17237FAD" wp14:paraId="3D50E6EA" wp14:textId="69DB3E2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7237FAD" w:rsidR="1DA5AEB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Додавання</w:t>
      </w:r>
      <w:r w:rsidRPr="17237FAD" w:rsidR="1DA5AEB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студента</w:t>
      </w:r>
      <w:r w:rsidRPr="17237FAD" w:rsidR="1DA5AEB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17237FAD" w:rsidR="1DA5AEB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(вводимо </w:t>
      </w:r>
      <w:r w:rsidRPr="17237FAD" w:rsidR="1DA5AEB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Illia</w:t>
      </w:r>
      <w:r w:rsidRPr="17237FAD" w:rsidR="1DA5AEB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телефон </w:t>
      </w:r>
      <w:r w:rsidRPr="17237FAD" w:rsidR="1DA5AEB7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564334534</w:t>
      </w:r>
      <w:r w:rsidRPr="17237FAD" w:rsidR="1DA5AEB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17237FAD" w:rsidR="1DA5AEB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пошта</w:t>
      </w:r>
      <w:r w:rsidRPr="17237FAD" w:rsidR="1DA5AEB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17237FAD" w:rsidR="1DA5AEB7">
        <w:rPr>
          <w:noProof w:val="0"/>
          <w:color w:val="auto"/>
          <w:sz w:val="28"/>
          <w:szCs w:val="28"/>
          <w:lang w:val="ru-RU"/>
        </w:rPr>
        <w:t>I@gmail.com</w:t>
      </w:r>
      <w:r w:rsidRPr="17237FAD" w:rsidR="1DA5AEB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17237FAD" w:rsidR="1DA5AEB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група</w:t>
      </w:r>
      <w:r w:rsidRPr="17237FAD" w:rsidR="1DA5AEB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17237FAD" w:rsidR="1DA5AEB7">
        <w:rPr>
          <w:rFonts w:ascii="Consolas" w:hAnsi="Consolas" w:eastAsia="Consolas" w:cs="Consolas"/>
          <w:noProof w:val="0"/>
          <w:color w:val="auto"/>
          <w:sz w:val="28"/>
          <w:szCs w:val="28"/>
          <w:lang w:val="ru-RU"/>
        </w:rPr>
        <w:t>KB-251</w:t>
      </w:r>
      <w:r w:rsidRPr="17237FAD" w:rsidR="1DA5AEB7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):</w:t>
      </w:r>
    </w:p>
    <w:p xmlns:wp14="http://schemas.microsoft.com/office/word/2010/wordml" w:rsidP="17237FAD" wp14:paraId="501817AE" wp14:textId="451FDD3D">
      <w:pPr>
        <w:pStyle w:val="Normal"/>
        <w:jc w:val="center"/>
      </w:pPr>
      <w:r w:rsidR="36C47080">
        <w:drawing>
          <wp:inline xmlns:wp14="http://schemas.microsoft.com/office/word/2010/wordprocessingDrawing" wp14:editId="6B63F204" wp14:anchorId="750D8440">
            <wp:extent cx="5724525" cy="1628775"/>
            <wp:effectExtent l="0" t="0" r="0" b="0"/>
            <wp:docPr id="906485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485604" name="Picture 906485604"/>
                    <pic:cNvPicPr/>
                  </pic:nvPicPr>
                  <pic:blipFill>
                    <a:blip xmlns:r="http://schemas.openxmlformats.org/officeDocument/2006/relationships" r:embed="rId1314926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6C1EF0" w:rsidP="17237FAD" w:rsidRDefault="036C1EF0" w14:paraId="1FF69BB2" w14:textId="6DB211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237FAD" w:rsidR="036C1EF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Зміна</w:t>
      </w:r>
      <w:r w:rsidRPr="17237FAD" w:rsidR="036C1EF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7237FAD" w:rsidR="036C1EF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даних</w:t>
      </w:r>
      <w:r w:rsidRPr="17237FAD" w:rsidR="036C1EF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7237FAD" w:rsidR="036C1EF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із</w:t>
      </w:r>
      <w:r w:rsidRPr="17237FAD" w:rsidR="036C1EF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7237FAD" w:rsidR="036C1EF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зміною</w:t>
      </w:r>
      <w:r w:rsidRPr="17237FAD" w:rsidR="036C1EF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7237FAD" w:rsidR="036C1EF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імені</w:t>
      </w:r>
      <w:r w:rsidRPr="17237FAD" w:rsidR="036C1E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17237FAD" w:rsidR="036C1E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змінюємо</w:t>
      </w:r>
      <w:r w:rsidRPr="17237FAD" w:rsidR="036C1E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237FAD" w:rsidR="036C1EF0">
        <w:rPr>
          <w:rFonts w:ascii="Consolas" w:hAnsi="Consolas" w:eastAsia="Consolas" w:cs="Consolas"/>
          <w:noProof w:val="0"/>
          <w:sz w:val="28"/>
          <w:szCs w:val="28"/>
          <w:lang w:val="ru-RU"/>
        </w:rPr>
        <w:t>Zak</w:t>
      </w:r>
      <w:r w:rsidRPr="17237FAD" w:rsidR="036C1E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17237FAD" w:rsidR="036C1EF0">
        <w:rPr>
          <w:rFonts w:ascii="Consolas" w:hAnsi="Consolas" w:eastAsia="Consolas" w:cs="Consolas"/>
          <w:noProof w:val="0"/>
          <w:sz w:val="28"/>
          <w:szCs w:val="28"/>
          <w:lang w:val="ru-RU"/>
        </w:rPr>
        <w:t>Daniel</w:t>
      </w:r>
      <w:r w:rsidRPr="17237FAD" w:rsidR="036C1E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7237FAD" w:rsidR="036C1E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решту</w:t>
      </w:r>
      <w:r w:rsidRPr="17237FAD" w:rsidR="036C1E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237FAD" w:rsidR="036C1E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полів</w:t>
      </w:r>
      <w:r w:rsidRPr="17237FAD" w:rsidR="036C1E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7237FAD" w:rsidR="036C1E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залишаємо</w:t>
      </w:r>
      <w:r w:rsidRPr="17237FAD" w:rsidR="036C1E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):</w:t>
      </w:r>
    </w:p>
    <w:p w:rsidR="17CF2160" w:rsidP="17237FAD" w:rsidRDefault="17CF2160" w14:paraId="0D5F348E" w14:textId="34A3AE8A">
      <w:pPr>
        <w:pStyle w:val="Normal"/>
        <w:jc w:val="center"/>
      </w:pPr>
      <w:r w:rsidR="17CF2160">
        <w:drawing>
          <wp:inline wp14:editId="49484400" wp14:anchorId="200A5B28">
            <wp:extent cx="5944430" cy="2353003"/>
            <wp:effectExtent l="0" t="0" r="0" b="0"/>
            <wp:docPr id="274347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347353" name="Picture 274347353"/>
                    <pic:cNvPicPr/>
                  </pic:nvPicPr>
                  <pic:blipFill>
                    <a:blip xmlns:r="http://schemas.openxmlformats.org/officeDocument/2006/relationships" r:embed="rId443119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059D4" w:rsidP="17237FAD" w:rsidRDefault="346059D4" w14:paraId="35A92EC1" w14:textId="1AA24B54">
      <w:pPr>
        <w:pStyle w:val="Normal"/>
        <w:jc w:val="both"/>
      </w:pPr>
      <w:r w:rsidRPr="17237FAD" w:rsidR="346059D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Видалення студента</w:t>
      </w:r>
      <w:r w:rsidRPr="17237FAD" w:rsidR="346059D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(видаляємо </w:t>
      </w:r>
      <w:r w:rsidRPr="17237FAD" w:rsidR="346059D4">
        <w:rPr>
          <w:rFonts w:ascii="Consolas" w:hAnsi="Consolas" w:eastAsia="Consolas" w:cs="Consolas"/>
          <w:noProof w:val="0"/>
          <w:sz w:val="28"/>
          <w:szCs w:val="28"/>
          <w:lang w:val="ru-RU"/>
        </w:rPr>
        <w:t>Emma</w:t>
      </w:r>
      <w:r w:rsidRPr="17237FAD" w:rsidR="346059D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):</w:t>
      </w:r>
    </w:p>
    <w:p w:rsidR="346059D4" w:rsidP="17237FAD" w:rsidRDefault="346059D4" w14:paraId="5E3BD531" w14:textId="6F81C329">
      <w:pPr>
        <w:pStyle w:val="Normal"/>
        <w:jc w:val="center"/>
      </w:pPr>
      <w:r w:rsidR="346059D4">
        <w:drawing>
          <wp:inline wp14:editId="62AF10D0" wp14:anchorId="62499A06">
            <wp:extent cx="5887271" cy="1333686"/>
            <wp:effectExtent l="0" t="0" r="0" b="0"/>
            <wp:docPr id="1684570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570340" name="Picture 1684570340"/>
                    <pic:cNvPicPr/>
                  </pic:nvPicPr>
                  <pic:blipFill>
                    <a:blip xmlns:r="http://schemas.openxmlformats.org/officeDocument/2006/relationships" r:embed="rId1713670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059D4" w:rsidP="17237FAD" w:rsidRDefault="346059D4" w14:paraId="571BE987" w14:textId="7EED4394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7237FAD" w:rsidR="346059D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Спроба змінити неіснуючого студента:</w:t>
      </w:r>
    </w:p>
    <w:p w:rsidR="346059D4" w:rsidP="17237FAD" w:rsidRDefault="346059D4" w14:paraId="3271B2CF" w14:textId="7313D4E7">
      <w:pPr>
        <w:pStyle w:val="Normal"/>
        <w:jc w:val="center"/>
      </w:pPr>
      <w:r w:rsidR="346059D4">
        <w:drawing>
          <wp:inline wp14:editId="6FFC979B" wp14:anchorId="1FF7247A">
            <wp:extent cx="2781688" cy="323895"/>
            <wp:effectExtent l="0" t="0" r="0" b="0"/>
            <wp:docPr id="1311581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581575" name="Picture 1311581575"/>
                    <pic:cNvPicPr/>
                  </pic:nvPicPr>
                  <pic:blipFill>
                    <a:blip xmlns:r="http://schemas.openxmlformats.org/officeDocument/2006/relationships" r:embed="rId512645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37FAD" w:rsidRDefault="17237FAD" w14:paraId="16528DBC" w14:textId="11EFFA31">
      <w:r>
        <w:br w:type="page"/>
      </w:r>
    </w:p>
    <w:p w:rsidR="181B3766" w:rsidP="17237FAD" w:rsidRDefault="181B3766" w14:paraId="17D40CDD" w14:textId="5A6670DE">
      <w:pPr>
        <w:pStyle w:val="Normal"/>
        <w:jc w:val="center"/>
      </w:pPr>
      <w:r w:rsidRPr="17237FAD" w:rsidR="181B3766">
        <w:rPr>
          <w:sz w:val="28"/>
          <w:szCs w:val="28"/>
        </w:rPr>
        <w:t>ВИСНОВОК</w:t>
      </w:r>
    </w:p>
    <w:p w:rsidR="181B3766" w:rsidP="17237FAD" w:rsidRDefault="181B3766" w14:paraId="2B40D782" w14:textId="02B4607B">
      <w:pPr>
        <w:pStyle w:val="Normal"/>
        <w:ind w:firstLine="708"/>
        <w:jc w:val="both"/>
      </w:pPr>
      <w:r w:rsidRPr="17237FAD" w:rsidR="181B37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Під час лабораторної роботи я розширив дані про студента до 4-х полів і переробив наявні функції додавання, видалення та виведення. З нуля реалізував функцію зміни даних. Щоб список залишався відсортованим після зміни імені, старий запис видаляється, а новий вставляється на позицію, яку визначає функція </w:t>
      </w:r>
      <w:r w:rsidRPr="17237FAD" w:rsidR="181B3766">
        <w:rPr>
          <w:rFonts w:ascii="Consolas" w:hAnsi="Consolas" w:eastAsia="Consolas" w:cs="Consolas"/>
          <w:noProof w:val="0"/>
          <w:sz w:val="28"/>
          <w:szCs w:val="28"/>
          <w:lang w:val="ru-RU"/>
        </w:rPr>
        <w:t>findInsertPosition</w:t>
      </w:r>
      <w:r w:rsidRPr="17237FAD" w:rsidR="181B37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Також я закріпив роботу зі списками, словниками, функціями та конструкцією </w:t>
      </w:r>
      <w:r w:rsidRPr="17237FAD" w:rsidR="181B3766">
        <w:rPr>
          <w:rFonts w:ascii="Consolas" w:hAnsi="Consolas" w:eastAsia="Consolas" w:cs="Consolas"/>
          <w:noProof w:val="0"/>
          <w:sz w:val="28"/>
          <w:szCs w:val="28"/>
          <w:lang w:val="ru-RU"/>
        </w:rPr>
        <w:t>match-case</w:t>
      </w:r>
      <w:r w:rsidRPr="17237FAD" w:rsidR="181B37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sectPr>
      <w:pgSz w:w="11906" w:h="16838" w:orient="portrait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1d555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50e7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D4B526"/>
    <w:rsid w:val="036C1EF0"/>
    <w:rsid w:val="0A630224"/>
    <w:rsid w:val="0AA7D648"/>
    <w:rsid w:val="17237FAD"/>
    <w:rsid w:val="17CF2160"/>
    <w:rsid w:val="181B3766"/>
    <w:rsid w:val="1AE79840"/>
    <w:rsid w:val="1CDF9343"/>
    <w:rsid w:val="1CDF9343"/>
    <w:rsid w:val="1DA5AEB7"/>
    <w:rsid w:val="1FFD37EF"/>
    <w:rsid w:val="216565B7"/>
    <w:rsid w:val="27032319"/>
    <w:rsid w:val="2B84B07E"/>
    <w:rsid w:val="2CBE6664"/>
    <w:rsid w:val="2CBE6664"/>
    <w:rsid w:val="30EBE18E"/>
    <w:rsid w:val="30EBE18E"/>
    <w:rsid w:val="31515C69"/>
    <w:rsid w:val="346059D4"/>
    <w:rsid w:val="34D4B526"/>
    <w:rsid w:val="35F7F9F5"/>
    <w:rsid w:val="36C47080"/>
    <w:rsid w:val="3F91D727"/>
    <w:rsid w:val="3FD53B53"/>
    <w:rsid w:val="3FD53B53"/>
    <w:rsid w:val="43CB2580"/>
    <w:rsid w:val="4638DE8A"/>
    <w:rsid w:val="4F0BC981"/>
    <w:rsid w:val="500A4AE3"/>
    <w:rsid w:val="51EF5770"/>
    <w:rsid w:val="5612AAC0"/>
    <w:rsid w:val="593E33D3"/>
    <w:rsid w:val="593E33D3"/>
    <w:rsid w:val="5B15B26A"/>
    <w:rsid w:val="616F698A"/>
    <w:rsid w:val="6364FB16"/>
    <w:rsid w:val="66AD9053"/>
    <w:rsid w:val="67B4268D"/>
    <w:rsid w:val="6B12C886"/>
    <w:rsid w:val="6B12C886"/>
    <w:rsid w:val="7F159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3F30"/>
  <w15:chartTrackingRefBased/>
  <w15:docId w15:val="{94E50809-B2BE-412D-A684-842639A271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7237FAD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7237FA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237FAD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7237F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jon@gmail.com" TargetMode="External" Id="Rde278075614049f1" /><Relationship Type="http://schemas.openxmlformats.org/officeDocument/2006/relationships/hyperlink" Target="mailto:bob@gmail.com" TargetMode="External" Id="R0b96b7fb4a9b47e6" /><Relationship Type="http://schemas.openxmlformats.org/officeDocument/2006/relationships/hyperlink" Target="mailto:emma@gmail.com" TargetMode="External" Id="Rdf019b4ca0174fc4" /><Relationship Type="http://schemas.openxmlformats.org/officeDocument/2006/relationships/hyperlink" Target="mailto:jon@gmail.com" TargetMode="External" Id="Rb3d3210c089641ef" /><Relationship Type="http://schemas.openxmlformats.org/officeDocument/2006/relationships/hyperlink" Target="mailto:zak@gmail.com" TargetMode="External" Id="R2d77162872fe4ec8" /><Relationship Type="http://schemas.openxmlformats.org/officeDocument/2006/relationships/image" Target="/media/image.png" Id="rId1314926428" /><Relationship Type="http://schemas.openxmlformats.org/officeDocument/2006/relationships/image" Target="/media/image2.png" Id="rId443119844" /><Relationship Type="http://schemas.openxmlformats.org/officeDocument/2006/relationships/image" Target="/media/image3.png" Id="rId1713670879" /><Relationship Type="http://schemas.openxmlformats.org/officeDocument/2006/relationships/image" Target="/media/image4.png" Id="rId512645453" /><Relationship Type="http://schemas.openxmlformats.org/officeDocument/2006/relationships/numbering" Target="numbering.xml" Id="R3b24fac8030a47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2026-10-09T08:41:50.6204496Z</dcterms:created>
  <dcterms:modified xsi:type="dcterms:W3CDTF">2026-10-09T08:54:35.6965874Z</dcterms:modified>
  <dc:creator>Черноног Ілля Васильович</dc:creator>
  <lastModifiedBy>Черноног Ілля Васильович</lastModifiedBy>
</coreProperties>
</file>