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83A8" w14:textId="77777777" w:rsidR="00242DB7" w:rsidRDefault="00242DB7" w:rsidP="000C70F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7389661" w14:textId="77777777" w:rsidR="00242DB7" w:rsidRDefault="00242DB7" w:rsidP="000C70F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30EDE101" w14:textId="77777777" w:rsidR="00242DB7" w:rsidRPr="0078005E" w:rsidRDefault="00242DB7" w:rsidP="000C70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30DDAE11" w14:textId="77777777" w:rsidR="00362FD7" w:rsidRPr="000C7CB1" w:rsidRDefault="00362FD7" w:rsidP="000C70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CB1">
        <w:rPr>
          <w:rFonts w:ascii="Times New Roman" w:hAnsi="Times New Roman" w:cs="Times New Roman"/>
          <w:b/>
          <w:bCs/>
          <w:sz w:val="28"/>
          <w:szCs w:val="28"/>
        </w:rPr>
        <w:t>ПОВЕСТКА ДНЯ</w:t>
      </w:r>
    </w:p>
    <w:p w14:paraId="54928E0B" w14:textId="4AEC90C5" w:rsidR="0019513F" w:rsidRDefault="0078005E" w:rsidP="00766F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B1">
        <w:rPr>
          <w:rFonts w:ascii="Times New Roman" w:hAnsi="Times New Roman" w:cs="Times New Roman"/>
          <w:b/>
          <w:sz w:val="28"/>
          <w:szCs w:val="28"/>
          <w:lang w:val="kk-KZ"/>
        </w:rPr>
        <w:t>рабоче</w:t>
      </w:r>
      <w:r w:rsidR="0019513F">
        <w:rPr>
          <w:rFonts w:ascii="Times New Roman" w:hAnsi="Times New Roman" w:cs="Times New Roman"/>
          <w:b/>
          <w:sz w:val="28"/>
          <w:szCs w:val="28"/>
          <w:lang w:val="kk-KZ"/>
        </w:rPr>
        <w:t>го</w:t>
      </w:r>
      <w:r w:rsidRPr="000C7C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совещани</w:t>
      </w:r>
      <w:r w:rsidR="0019513F">
        <w:rPr>
          <w:rFonts w:ascii="Times New Roman" w:hAnsi="Times New Roman" w:cs="Times New Roman"/>
          <w:b/>
          <w:sz w:val="28"/>
          <w:szCs w:val="28"/>
          <w:lang w:val="kk-KZ"/>
        </w:rPr>
        <w:t xml:space="preserve">я </w:t>
      </w:r>
      <w:r w:rsidR="0019513F">
        <w:rPr>
          <w:rFonts w:ascii="Times New Roman" w:hAnsi="Times New Roman" w:cs="Times New Roman"/>
          <w:b/>
          <w:sz w:val="28"/>
          <w:szCs w:val="28"/>
        </w:rPr>
        <w:t>под председательством</w:t>
      </w:r>
    </w:p>
    <w:p w14:paraId="12D9F0CB" w14:textId="2960D6F1" w:rsidR="00362FD7" w:rsidRPr="000C7CB1" w:rsidRDefault="00AD4369" w:rsidP="00766F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председателя Комитета миграционной службы МВД РК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Аталыкова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А.Б.</w:t>
      </w:r>
    </w:p>
    <w:p w14:paraId="4DF744A8" w14:textId="77777777" w:rsidR="00362FD7" w:rsidRPr="000C7CB1" w:rsidRDefault="00362FD7" w:rsidP="000C70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1C19E" w14:textId="77777777" w:rsidR="002E504E" w:rsidRPr="000C7CB1" w:rsidRDefault="002E504E" w:rsidP="000C70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1"/>
        <w:gridCol w:w="4940"/>
      </w:tblGrid>
      <w:tr w:rsidR="00362FD7" w:rsidRPr="000C7CB1" w14:paraId="03873F1D" w14:textId="77777777" w:rsidTr="001B6F3C">
        <w:trPr>
          <w:trHeight w:val="1114"/>
        </w:trPr>
        <w:tc>
          <w:tcPr>
            <w:tcW w:w="4631" w:type="dxa"/>
          </w:tcPr>
          <w:p w14:paraId="1E3D830C" w14:textId="1CAC9F09" w:rsidR="00362FD7" w:rsidRPr="0019513F" w:rsidRDefault="00362FD7" w:rsidP="000C70F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г. </w:t>
            </w:r>
            <w:r w:rsidR="0078005E" w:rsidRPr="000C7CB1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Астан</w:t>
            </w:r>
            <w:r w:rsidR="00BF50B8" w:rsidRPr="000C7CB1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а</w:t>
            </w:r>
          </w:p>
        </w:tc>
        <w:tc>
          <w:tcPr>
            <w:tcW w:w="4940" w:type="dxa"/>
          </w:tcPr>
          <w:p w14:paraId="38D92320" w14:textId="6C7CA918" w:rsidR="00362FD7" w:rsidRPr="000C7CB1" w:rsidRDefault="00AD4369" w:rsidP="00176F7A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15 ноября</w:t>
            </w:r>
            <w:r w:rsidR="001D2199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F1273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202</w:t>
            </w:r>
            <w:r w:rsidR="0078005E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="00362FD7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г.</w:t>
            </w:r>
          </w:p>
          <w:p w14:paraId="7D254C34" w14:textId="4C475914" w:rsidR="00227C1B" w:rsidRPr="000C7CB1" w:rsidRDefault="0069006D" w:rsidP="003C28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время </w:t>
            </w:r>
            <w:r w:rsidR="005C7C7D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78005E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="00651C53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 w:rsidR="0008155F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="00504688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="00651C53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081DF0" w:rsidRPr="000C7CB1">
              <w:rPr>
                <w:rFonts w:ascii="Times New Roman" w:hAnsi="Times New Roman" w:cs="Times New Roman"/>
                <w:i/>
                <w:sz w:val="28"/>
                <w:szCs w:val="28"/>
              </w:rPr>
              <w:t>ч.</w:t>
            </w:r>
          </w:p>
          <w:p w14:paraId="696C8EA2" w14:textId="77777777" w:rsidR="003C2890" w:rsidRDefault="003C2890" w:rsidP="003C28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1AE94EF8" w14:textId="77777777" w:rsidR="0019513F" w:rsidRPr="000C7CB1" w:rsidRDefault="0019513F" w:rsidP="003C28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14:paraId="768CE5CB" w14:textId="1D06AB86" w:rsidR="00DA0980" w:rsidRDefault="00AD4369" w:rsidP="00AD4369">
      <w:pPr>
        <w:pStyle w:val="a3"/>
        <w:numPr>
          <w:ilvl w:val="0"/>
          <w:numId w:val="28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Демонстрация аналитической платформы системы документирования и регистрации населения </w:t>
      </w:r>
    </w:p>
    <w:p w14:paraId="47898519" w14:textId="4CCB76E1" w:rsidR="00AD4369" w:rsidRPr="00AD4369" w:rsidRDefault="00AD4369" w:rsidP="00AD4369">
      <w:pPr>
        <w:pStyle w:val="a3"/>
        <w:tabs>
          <w:tab w:val="left" w:pos="142"/>
          <w:tab w:val="left" w:pos="284"/>
        </w:tabs>
        <w:spacing w:after="0" w:line="240" w:lineRule="auto"/>
        <w:ind w:left="1211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AD4369">
        <w:rPr>
          <w:rFonts w:ascii="Times New Roman" w:hAnsi="Times New Roman"/>
          <w:bCs/>
          <w:i/>
          <w:iCs/>
          <w:sz w:val="28"/>
          <w:szCs w:val="28"/>
        </w:rPr>
        <w:t>(докладчик Оспанов Ж.И.)</w:t>
      </w:r>
    </w:p>
    <w:p w14:paraId="2287F447" w14:textId="77777777" w:rsidR="00AD4369" w:rsidRPr="0019513F" w:rsidRDefault="00AD4369" w:rsidP="00AD4369">
      <w:pPr>
        <w:pStyle w:val="a3"/>
        <w:tabs>
          <w:tab w:val="left" w:pos="142"/>
          <w:tab w:val="left" w:pos="284"/>
        </w:tabs>
        <w:spacing w:after="0" w:line="240" w:lineRule="auto"/>
        <w:ind w:left="1211"/>
        <w:jc w:val="both"/>
        <w:rPr>
          <w:rFonts w:ascii="Times New Roman" w:hAnsi="Times New Roman"/>
          <w:bCs/>
          <w:sz w:val="28"/>
          <w:szCs w:val="28"/>
        </w:rPr>
      </w:pPr>
    </w:p>
    <w:p w14:paraId="77F24B94" w14:textId="2CBCE4DD" w:rsidR="0019513F" w:rsidRDefault="0019513F" w:rsidP="00AD4369">
      <w:pPr>
        <w:pStyle w:val="a3"/>
        <w:numPr>
          <w:ilvl w:val="0"/>
          <w:numId w:val="28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Усиление защиты бланков паспортов гражданина Республики </w:t>
      </w:r>
      <w:r w:rsidR="00590A81">
        <w:rPr>
          <w:rFonts w:ascii="Times New Roman" w:hAnsi="Times New Roman"/>
          <w:bCs/>
          <w:sz w:val="28"/>
          <w:szCs w:val="28"/>
        </w:rPr>
        <w:t>Казахстан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FBC3A95" w14:textId="7E1C0EC4" w:rsidR="00AD4369" w:rsidRPr="00AD4369" w:rsidRDefault="00AD4369" w:rsidP="00AD4369">
      <w:pPr>
        <w:pStyle w:val="a3"/>
        <w:tabs>
          <w:tab w:val="left" w:pos="142"/>
          <w:tab w:val="left" w:pos="284"/>
        </w:tabs>
        <w:spacing w:after="0" w:line="240" w:lineRule="auto"/>
        <w:ind w:left="1211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AD4369">
        <w:rPr>
          <w:rFonts w:ascii="Times New Roman" w:hAnsi="Times New Roman"/>
          <w:bCs/>
          <w:i/>
          <w:iCs/>
          <w:sz w:val="28"/>
          <w:szCs w:val="28"/>
        </w:rPr>
        <w:t>(докладчик Акимов Д.К.)</w:t>
      </w:r>
    </w:p>
    <w:p w14:paraId="71289AD1" w14:textId="77777777" w:rsidR="00AD4369" w:rsidRDefault="00AD4369" w:rsidP="00AD4369">
      <w:pPr>
        <w:pStyle w:val="a3"/>
        <w:tabs>
          <w:tab w:val="left" w:pos="142"/>
          <w:tab w:val="left" w:pos="284"/>
        </w:tabs>
        <w:spacing w:after="0" w:line="240" w:lineRule="auto"/>
        <w:ind w:left="1211"/>
        <w:jc w:val="both"/>
        <w:rPr>
          <w:rFonts w:ascii="Times New Roman" w:hAnsi="Times New Roman"/>
          <w:bCs/>
          <w:sz w:val="28"/>
          <w:szCs w:val="28"/>
        </w:rPr>
      </w:pPr>
    </w:p>
    <w:p w14:paraId="41E23993" w14:textId="65377BFB" w:rsidR="0019513F" w:rsidRDefault="0019513F" w:rsidP="00AD4369">
      <w:pPr>
        <w:pStyle w:val="a3"/>
        <w:numPr>
          <w:ilvl w:val="0"/>
          <w:numId w:val="28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Разное.</w:t>
      </w:r>
    </w:p>
    <w:p w14:paraId="2D714598" w14:textId="77777777" w:rsidR="0019513F" w:rsidRPr="0019513F" w:rsidRDefault="0019513F" w:rsidP="00AD4369">
      <w:pPr>
        <w:pStyle w:val="a3"/>
        <w:tabs>
          <w:tab w:val="left" w:pos="142"/>
          <w:tab w:val="left" w:pos="284"/>
        </w:tabs>
        <w:spacing w:after="0" w:line="240" w:lineRule="auto"/>
        <w:ind w:left="1211"/>
        <w:jc w:val="both"/>
        <w:rPr>
          <w:rFonts w:ascii="Times New Roman" w:hAnsi="Times New Roman"/>
          <w:bCs/>
          <w:sz w:val="28"/>
          <w:szCs w:val="28"/>
        </w:rPr>
      </w:pPr>
    </w:p>
    <w:p w14:paraId="77419F85" w14:textId="77777777" w:rsidR="0078005E" w:rsidRPr="000C7CB1" w:rsidRDefault="0078005E" w:rsidP="00AD4369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14:paraId="0E8F997F" w14:textId="77777777" w:rsidR="005D450C" w:rsidRPr="00A816B8" w:rsidRDefault="005D450C" w:rsidP="00DA0980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bCs/>
          <w:sz w:val="28"/>
          <w:szCs w:val="28"/>
        </w:rPr>
      </w:pPr>
    </w:p>
    <w:p w14:paraId="3023623D" w14:textId="77777777" w:rsidR="009A03DD" w:rsidRPr="00A816B8" w:rsidRDefault="009A03DD" w:rsidP="0078005E">
      <w:pPr>
        <w:tabs>
          <w:tab w:val="left" w:pos="142"/>
          <w:tab w:val="left" w:pos="284"/>
        </w:tabs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14:paraId="587C9560" w14:textId="77777777" w:rsidR="00FD2171" w:rsidRPr="009A03DD" w:rsidRDefault="00FD2171" w:rsidP="00DA0980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bCs/>
          <w:sz w:val="28"/>
          <w:szCs w:val="28"/>
        </w:rPr>
      </w:pPr>
    </w:p>
    <w:p w14:paraId="3E7B6E33" w14:textId="77777777" w:rsidR="00701EA4" w:rsidRPr="009A03DD" w:rsidRDefault="00701EA4" w:rsidP="001943AD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bCs/>
          <w:sz w:val="28"/>
          <w:szCs w:val="28"/>
        </w:rPr>
      </w:pPr>
    </w:p>
    <w:p w14:paraId="203F6AB4" w14:textId="77777777" w:rsidR="00DA0980" w:rsidRDefault="00DA0980" w:rsidP="001943AD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bCs/>
          <w:sz w:val="28"/>
          <w:szCs w:val="28"/>
          <w:lang w:val="kk-KZ"/>
        </w:rPr>
      </w:pPr>
    </w:p>
    <w:p w14:paraId="3BED3C81" w14:textId="77777777" w:rsidR="009D435E" w:rsidRPr="00F132D7" w:rsidRDefault="009D435E" w:rsidP="00FD4EAC">
      <w:pPr>
        <w:tabs>
          <w:tab w:val="left" w:pos="142"/>
          <w:tab w:val="left" w:pos="284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sectPr w:rsidR="009D435E" w:rsidRPr="00F132D7" w:rsidSect="00D84629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11D217E0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592" w:hanging="2160"/>
      </w:pPr>
      <w:rPr>
        <w:rFonts w:hint="default"/>
      </w:rPr>
    </w:lvl>
  </w:abstractNum>
  <w:abstractNum w:abstractNumId="1" w15:restartNumberingAfterBreak="0">
    <w:nsid w:val="00000005"/>
    <w:multiLevelType w:val="multilevel"/>
    <w:tmpl w:val="E45A030E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Arial" w:eastAsia="Calibri" w:hAnsi="Arial" w:cs="Arial" w:hint="default"/>
        <w:b w:val="0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B66147"/>
    <w:multiLevelType w:val="hybridMultilevel"/>
    <w:tmpl w:val="A6DE2E0A"/>
    <w:lvl w:ilvl="0" w:tplc="359E5776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0707F6"/>
    <w:multiLevelType w:val="hybridMultilevel"/>
    <w:tmpl w:val="82DCCC18"/>
    <w:lvl w:ilvl="0" w:tplc="21D443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C23299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136B42"/>
    <w:multiLevelType w:val="multilevel"/>
    <w:tmpl w:val="E45A030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Arial" w:eastAsia="Calibri" w:hAnsi="Arial" w:cs="Arial" w:hint="default"/>
        <w:b w:val="0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3C3811"/>
    <w:multiLevelType w:val="hybridMultilevel"/>
    <w:tmpl w:val="3B36F572"/>
    <w:lvl w:ilvl="0" w:tplc="5ECE705E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D4F609B"/>
    <w:multiLevelType w:val="hybridMultilevel"/>
    <w:tmpl w:val="A734FD2E"/>
    <w:lvl w:ilvl="0" w:tplc="77520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29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4F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623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83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C6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25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24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C6D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57D29"/>
    <w:multiLevelType w:val="hybridMultilevel"/>
    <w:tmpl w:val="3C60BF0A"/>
    <w:lvl w:ilvl="0" w:tplc="F19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EF3348"/>
    <w:multiLevelType w:val="hybridMultilevel"/>
    <w:tmpl w:val="F116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B1573"/>
    <w:multiLevelType w:val="hybridMultilevel"/>
    <w:tmpl w:val="3B86F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B620A"/>
    <w:multiLevelType w:val="hybridMultilevel"/>
    <w:tmpl w:val="39607FBE"/>
    <w:lvl w:ilvl="0" w:tplc="24C4FA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E6E22"/>
    <w:multiLevelType w:val="hybridMultilevel"/>
    <w:tmpl w:val="8D407434"/>
    <w:lvl w:ilvl="0" w:tplc="A3384AA2">
      <w:start w:val="4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D917C7C"/>
    <w:multiLevelType w:val="multilevel"/>
    <w:tmpl w:val="5662795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50AC2237"/>
    <w:multiLevelType w:val="multilevel"/>
    <w:tmpl w:val="F15854B4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="Times New Roman" w:hAnsi="Arial" w:cs="Arial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52112E97"/>
    <w:multiLevelType w:val="hybridMultilevel"/>
    <w:tmpl w:val="10E69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2C1F"/>
    <w:multiLevelType w:val="hybridMultilevel"/>
    <w:tmpl w:val="3C60BF0A"/>
    <w:lvl w:ilvl="0" w:tplc="F19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ED2CC8"/>
    <w:multiLevelType w:val="hybridMultilevel"/>
    <w:tmpl w:val="945AC038"/>
    <w:lvl w:ilvl="0" w:tplc="418C06C2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55FB4B08"/>
    <w:multiLevelType w:val="hybridMultilevel"/>
    <w:tmpl w:val="4F7CDC70"/>
    <w:lvl w:ilvl="0" w:tplc="093A37A6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7D020EC"/>
    <w:multiLevelType w:val="hybridMultilevel"/>
    <w:tmpl w:val="28AE22A0"/>
    <w:lvl w:ilvl="0" w:tplc="BDB2D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56E7A"/>
    <w:multiLevelType w:val="hybridMultilevel"/>
    <w:tmpl w:val="355C8262"/>
    <w:lvl w:ilvl="0" w:tplc="1E40D6B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002FF4"/>
    <w:multiLevelType w:val="hybridMultilevel"/>
    <w:tmpl w:val="28AE22A0"/>
    <w:lvl w:ilvl="0" w:tplc="BDB2D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11AA8"/>
    <w:multiLevelType w:val="hybridMultilevel"/>
    <w:tmpl w:val="3B36F572"/>
    <w:lvl w:ilvl="0" w:tplc="5ECE705E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7184328"/>
    <w:multiLevelType w:val="multilevel"/>
    <w:tmpl w:val="293083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686B1029"/>
    <w:multiLevelType w:val="multilevel"/>
    <w:tmpl w:val="E45A030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Arial" w:eastAsia="Calibri" w:hAnsi="Arial" w:cs="Arial" w:hint="default"/>
        <w:b w:val="0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457043B"/>
    <w:multiLevelType w:val="multilevel"/>
    <w:tmpl w:val="DC2889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BF2235"/>
    <w:multiLevelType w:val="multilevel"/>
    <w:tmpl w:val="50F429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71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1" w:hanging="2160"/>
      </w:pPr>
      <w:rPr>
        <w:rFonts w:hint="default"/>
      </w:rPr>
    </w:lvl>
  </w:abstractNum>
  <w:num w:numId="1" w16cid:durableId="1656107101">
    <w:abstractNumId w:val="19"/>
  </w:num>
  <w:num w:numId="2" w16cid:durableId="1162503103">
    <w:abstractNumId w:val="21"/>
  </w:num>
  <w:num w:numId="3" w16cid:durableId="2075854463">
    <w:abstractNumId w:val="13"/>
  </w:num>
  <w:num w:numId="4" w16cid:durableId="1996453800">
    <w:abstractNumId w:val="26"/>
  </w:num>
  <w:num w:numId="5" w16cid:durableId="9114684">
    <w:abstractNumId w:val="0"/>
  </w:num>
  <w:num w:numId="6" w16cid:durableId="1493912454">
    <w:abstractNumId w:val="1"/>
  </w:num>
  <w:num w:numId="7" w16cid:durableId="989022716">
    <w:abstractNumId w:val="14"/>
  </w:num>
  <w:num w:numId="8" w16cid:durableId="352652942">
    <w:abstractNumId w:val="5"/>
  </w:num>
  <w:num w:numId="9" w16cid:durableId="2083721565">
    <w:abstractNumId w:val="24"/>
  </w:num>
  <w:num w:numId="10" w16cid:durableId="2005818436">
    <w:abstractNumId w:val="20"/>
  </w:num>
  <w:num w:numId="11" w16cid:durableId="136455477">
    <w:abstractNumId w:val="10"/>
  </w:num>
  <w:num w:numId="12" w16cid:durableId="1685859912">
    <w:abstractNumId w:val="7"/>
  </w:num>
  <w:num w:numId="13" w16cid:durableId="1840340876">
    <w:abstractNumId w:val="22"/>
  </w:num>
  <w:num w:numId="14" w16cid:durableId="2127843897">
    <w:abstractNumId w:val="6"/>
  </w:num>
  <w:num w:numId="15" w16cid:durableId="57747579">
    <w:abstractNumId w:val="17"/>
  </w:num>
  <w:num w:numId="16" w16cid:durableId="402071277">
    <w:abstractNumId w:val="2"/>
  </w:num>
  <w:num w:numId="17" w16cid:durableId="1549878684">
    <w:abstractNumId w:val="18"/>
  </w:num>
  <w:num w:numId="18" w16cid:durableId="1212696395">
    <w:abstractNumId w:val="12"/>
  </w:num>
  <w:num w:numId="19" w16cid:durableId="1481992823">
    <w:abstractNumId w:val="9"/>
  </w:num>
  <w:num w:numId="20" w16cid:durableId="1219781724">
    <w:abstractNumId w:val="25"/>
  </w:num>
  <w:num w:numId="21" w16cid:durableId="20208632">
    <w:abstractNumId w:val="16"/>
  </w:num>
  <w:num w:numId="22" w16cid:durableId="1453986172">
    <w:abstractNumId w:val="8"/>
  </w:num>
  <w:num w:numId="23" w16cid:durableId="1195775241">
    <w:abstractNumId w:val="15"/>
  </w:num>
  <w:num w:numId="24" w16cid:durableId="11776199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48084486">
    <w:abstractNumId w:val="11"/>
  </w:num>
  <w:num w:numId="26" w16cid:durableId="800653586">
    <w:abstractNumId w:val="4"/>
  </w:num>
  <w:num w:numId="27" w16cid:durableId="1690140356">
    <w:abstractNumId w:val="23"/>
  </w:num>
  <w:num w:numId="28" w16cid:durableId="137554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57"/>
    <w:rsid w:val="00004DA4"/>
    <w:rsid w:val="00033DBF"/>
    <w:rsid w:val="00043AC7"/>
    <w:rsid w:val="00044ACF"/>
    <w:rsid w:val="000466DC"/>
    <w:rsid w:val="00050F92"/>
    <w:rsid w:val="0005187A"/>
    <w:rsid w:val="00060B5C"/>
    <w:rsid w:val="00080DEF"/>
    <w:rsid w:val="0008155F"/>
    <w:rsid w:val="00081DF0"/>
    <w:rsid w:val="000850AF"/>
    <w:rsid w:val="00085EDA"/>
    <w:rsid w:val="000910BC"/>
    <w:rsid w:val="00093FD6"/>
    <w:rsid w:val="000A1403"/>
    <w:rsid w:val="000A1641"/>
    <w:rsid w:val="000A2928"/>
    <w:rsid w:val="000A41E3"/>
    <w:rsid w:val="000B69D3"/>
    <w:rsid w:val="000B7150"/>
    <w:rsid w:val="000B7FB8"/>
    <w:rsid w:val="000C70FA"/>
    <w:rsid w:val="000C787D"/>
    <w:rsid w:val="000C7CB1"/>
    <w:rsid w:val="000D3246"/>
    <w:rsid w:val="000E248F"/>
    <w:rsid w:val="000E6D22"/>
    <w:rsid w:val="000F043D"/>
    <w:rsid w:val="000F52BD"/>
    <w:rsid w:val="00110976"/>
    <w:rsid w:val="00117094"/>
    <w:rsid w:val="0012398B"/>
    <w:rsid w:val="00136F06"/>
    <w:rsid w:val="0014254D"/>
    <w:rsid w:val="001461B0"/>
    <w:rsid w:val="00152799"/>
    <w:rsid w:val="001616F8"/>
    <w:rsid w:val="001645AF"/>
    <w:rsid w:val="00172FAE"/>
    <w:rsid w:val="00176F7A"/>
    <w:rsid w:val="00185C79"/>
    <w:rsid w:val="00192DC5"/>
    <w:rsid w:val="001943AD"/>
    <w:rsid w:val="0019513F"/>
    <w:rsid w:val="001A0D66"/>
    <w:rsid w:val="001A641B"/>
    <w:rsid w:val="001A7C78"/>
    <w:rsid w:val="001B309E"/>
    <w:rsid w:val="001B6F3C"/>
    <w:rsid w:val="001C0A9F"/>
    <w:rsid w:val="001C701F"/>
    <w:rsid w:val="001D2199"/>
    <w:rsid w:val="001E0CA2"/>
    <w:rsid w:val="001E1950"/>
    <w:rsid w:val="001E4612"/>
    <w:rsid w:val="001E4840"/>
    <w:rsid w:val="001F4378"/>
    <w:rsid w:val="001F7F5B"/>
    <w:rsid w:val="002110AF"/>
    <w:rsid w:val="00213A72"/>
    <w:rsid w:val="002202F3"/>
    <w:rsid w:val="00227C1B"/>
    <w:rsid w:val="002400CD"/>
    <w:rsid w:val="00242DB7"/>
    <w:rsid w:val="00247D62"/>
    <w:rsid w:val="002602CF"/>
    <w:rsid w:val="0026187B"/>
    <w:rsid w:val="00272D86"/>
    <w:rsid w:val="00280759"/>
    <w:rsid w:val="0028334F"/>
    <w:rsid w:val="00285CEC"/>
    <w:rsid w:val="00292967"/>
    <w:rsid w:val="002950BA"/>
    <w:rsid w:val="002A1839"/>
    <w:rsid w:val="002A44BC"/>
    <w:rsid w:val="002B2E5E"/>
    <w:rsid w:val="002B41DB"/>
    <w:rsid w:val="002B665D"/>
    <w:rsid w:val="002E2F2E"/>
    <w:rsid w:val="002E3466"/>
    <w:rsid w:val="002E504E"/>
    <w:rsid w:val="002F1273"/>
    <w:rsid w:val="002F7BA1"/>
    <w:rsid w:val="00300F01"/>
    <w:rsid w:val="00307F31"/>
    <w:rsid w:val="003155A6"/>
    <w:rsid w:val="0031600D"/>
    <w:rsid w:val="00323283"/>
    <w:rsid w:val="00323921"/>
    <w:rsid w:val="00327313"/>
    <w:rsid w:val="00327E80"/>
    <w:rsid w:val="00337958"/>
    <w:rsid w:val="00343448"/>
    <w:rsid w:val="003603A2"/>
    <w:rsid w:val="00362FD7"/>
    <w:rsid w:val="003663C5"/>
    <w:rsid w:val="00366663"/>
    <w:rsid w:val="0037102E"/>
    <w:rsid w:val="00372D27"/>
    <w:rsid w:val="0037511F"/>
    <w:rsid w:val="0038183E"/>
    <w:rsid w:val="00381DD6"/>
    <w:rsid w:val="0039189D"/>
    <w:rsid w:val="0039554B"/>
    <w:rsid w:val="003977B3"/>
    <w:rsid w:val="003B6271"/>
    <w:rsid w:val="003B7B72"/>
    <w:rsid w:val="003C12D6"/>
    <w:rsid w:val="003C2890"/>
    <w:rsid w:val="003C51F3"/>
    <w:rsid w:val="003E491F"/>
    <w:rsid w:val="003E543F"/>
    <w:rsid w:val="003F5793"/>
    <w:rsid w:val="00413DCE"/>
    <w:rsid w:val="00413EB4"/>
    <w:rsid w:val="0043167A"/>
    <w:rsid w:val="004327DE"/>
    <w:rsid w:val="004331E5"/>
    <w:rsid w:val="004333D3"/>
    <w:rsid w:val="004425C4"/>
    <w:rsid w:val="004538BC"/>
    <w:rsid w:val="004572C2"/>
    <w:rsid w:val="0045782D"/>
    <w:rsid w:val="00462389"/>
    <w:rsid w:val="004731F3"/>
    <w:rsid w:val="00482364"/>
    <w:rsid w:val="00485766"/>
    <w:rsid w:val="0049097D"/>
    <w:rsid w:val="004A04D3"/>
    <w:rsid w:val="004B2D6D"/>
    <w:rsid w:val="004C5349"/>
    <w:rsid w:val="004C5505"/>
    <w:rsid w:val="004C7402"/>
    <w:rsid w:val="004C7754"/>
    <w:rsid w:val="004D2427"/>
    <w:rsid w:val="004D3AC5"/>
    <w:rsid w:val="004D7164"/>
    <w:rsid w:val="004E39A0"/>
    <w:rsid w:val="00504688"/>
    <w:rsid w:val="00505D57"/>
    <w:rsid w:val="0050761A"/>
    <w:rsid w:val="005076FA"/>
    <w:rsid w:val="005215F3"/>
    <w:rsid w:val="00523D46"/>
    <w:rsid w:val="005327B9"/>
    <w:rsid w:val="00534E85"/>
    <w:rsid w:val="00536AFC"/>
    <w:rsid w:val="0053735C"/>
    <w:rsid w:val="00544A0E"/>
    <w:rsid w:val="00544CEE"/>
    <w:rsid w:val="005507DF"/>
    <w:rsid w:val="0055219C"/>
    <w:rsid w:val="005555E7"/>
    <w:rsid w:val="0057597B"/>
    <w:rsid w:val="00575CA0"/>
    <w:rsid w:val="005817EE"/>
    <w:rsid w:val="005854F6"/>
    <w:rsid w:val="00590A81"/>
    <w:rsid w:val="00592949"/>
    <w:rsid w:val="00593020"/>
    <w:rsid w:val="005A030E"/>
    <w:rsid w:val="005A2190"/>
    <w:rsid w:val="005B318F"/>
    <w:rsid w:val="005B3622"/>
    <w:rsid w:val="005C20B4"/>
    <w:rsid w:val="005C7C7D"/>
    <w:rsid w:val="005D450C"/>
    <w:rsid w:val="005E1C7A"/>
    <w:rsid w:val="005E3217"/>
    <w:rsid w:val="005F7155"/>
    <w:rsid w:val="00601F74"/>
    <w:rsid w:val="006046D2"/>
    <w:rsid w:val="00606986"/>
    <w:rsid w:val="00607EE1"/>
    <w:rsid w:val="00610B04"/>
    <w:rsid w:val="006121C8"/>
    <w:rsid w:val="00613830"/>
    <w:rsid w:val="0061486B"/>
    <w:rsid w:val="00623A20"/>
    <w:rsid w:val="00623A92"/>
    <w:rsid w:val="0064439F"/>
    <w:rsid w:val="0065032A"/>
    <w:rsid w:val="00651C53"/>
    <w:rsid w:val="00652C24"/>
    <w:rsid w:val="0065590F"/>
    <w:rsid w:val="00664B35"/>
    <w:rsid w:val="00665855"/>
    <w:rsid w:val="00670BF7"/>
    <w:rsid w:val="00674871"/>
    <w:rsid w:val="00677C8F"/>
    <w:rsid w:val="0069006D"/>
    <w:rsid w:val="00696CBF"/>
    <w:rsid w:val="00696FD5"/>
    <w:rsid w:val="006971AC"/>
    <w:rsid w:val="006973CC"/>
    <w:rsid w:val="006A1DB0"/>
    <w:rsid w:val="006A34C2"/>
    <w:rsid w:val="006B7D95"/>
    <w:rsid w:val="006C7E7F"/>
    <w:rsid w:val="006D1A03"/>
    <w:rsid w:val="006D51BF"/>
    <w:rsid w:val="006D71A0"/>
    <w:rsid w:val="006F0D47"/>
    <w:rsid w:val="00701EA4"/>
    <w:rsid w:val="00716F18"/>
    <w:rsid w:val="0071702E"/>
    <w:rsid w:val="00717AFD"/>
    <w:rsid w:val="00722040"/>
    <w:rsid w:val="0072252B"/>
    <w:rsid w:val="007231E9"/>
    <w:rsid w:val="00730927"/>
    <w:rsid w:val="00735604"/>
    <w:rsid w:val="00735A59"/>
    <w:rsid w:val="00737D4D"/>
    <w:rsid w:val="00755C5A"/>
    <w:rsid w:val="00761606"/>
    <w:rsid w:val="00762E10"/>
    <w:rsid w:val="0076375E"/>
    <w:rsid w:val="00766F63"/>
    <w:rsid w:val="007700C9"/>
    <w:rsid w:val="007751EE"/>
    <w:rsid w:val="0078005E"/>
    <w:rsid w:val="007843D6"/>
    <w:rsid w:val="00784BD4"/>
    <w:rsid w:val="007938B9"/>
    <w:rsid w:val="007A78FA"/>
    <w:rsid w:val="007B085C"/>
    <w:rsid w:val="007C04BE"/>
    <w:rsid w:val="007C5888"/>
    <w:rsid w:val="007C7A45"/>
    <w:rsid w:val="007D3D52"/>
    <w:rsid w:val="007E6B68"/>
    <w:rsid w:val="007F0BB0"/>
    <w:rsid w:val="00805FCA"/>
    <w:rsid w:val="008101E8"/>
    <w:rsid w:val="008128A1"/>
    <w:rsid w:val="00822639"/>
    <w:rsid w:val="008239D4"/>
    <w:rsid w:val="00847121"/>
    <w:rsid w:val="00850DA0"/>
    <w:rsid w:val="0087267D"/>
    <w:rsid w:val="008858CF"/>
    <w:rsid w:val="00885BCC"/>
    <w:rsid w:val="00891CF1"/>
    <w:rsid w:val="008A2762"/>
    <w:rsid w:val="008B1094"/>
    <w:rsid w:val="008B6796"/>
    <w:rsid w:val="008C0D18"/>
    <w:rsid w:val="008C2F2B"/>
    <w:rsid w:val="008C6DF7"/>
    <w:rsid w:val="008C7F3B"/>
    <w:rsid w:val="008D1455"/>
    <w:rsid w:val="008D2341"/>
    <w:rsid w:val="008D5FA4"/>
    <w:rsid w:val="008D6226"/>
    <w:rsid w:val="008D74AD"/>
    <w:rsid w:val="008F586D"/>
    <w:rsid w:val="00900DF1"/>
    <w:rsid w:val="00911B9D"/>
    <w:rsid w:val="009165A9"/>
    <w:rsid w:val="0091751C"/>
    <w:rsid w:val="0092380E"/>
    <w:rsid w:val="00932245"/>
    <w:rsid w:val="00936FC6"/>
    <w:rsid w:val="00942F86"/>
    <w:rsid w:val="00943505"/>
    <w:rsid w:val="009529B2"/>
    <w:rsid w:val="00967853"/>
    <w:rsid w:val="00970605"/>
    <w:rsid w:val="00970661"/>
    <w:rsid w:val="009818DC"/>
    <w:rsid w:val="00986875"/>
    <w:rsid w:val="00993290"/>
    <w:rsid w:val="009A03DD"/>
    <w:rsid w:val="009C10BC"/>
    <w:rsid w:val="009C50A1"/>
    <w:rsid w:val="009D0D2B"/>
    <w:rsid w:val="009D435E"/>
    <w:rsid w:val="009F12E8"/>
    <w:rsid w:val="009F6153"/>
    <w:rsid w:val="00A05B7D"/>
    <w:rsid w:val="00A06439"/>
    <w:rsid w:val="00A14B3B"/>
    <w:rsid w:val="00A247DD"/>
    <w:rsid w:val="00A25D8E"/>
    <w:rsid w:val="00A26582"/>
    <w:rsid w:val="00A33638"/>
    <w:rsid w:val="00A45219"/>
    <w:rsid w:val="00A55061"/>
    <w:rsid w:val="00A6762E"/>
    <w:rsid w:val="00A720A9"/>
    <w:rsid w:val="00A73CEC"/>
    <w:rsid w:val="00A816B8"/>
    <w:rsid w:val="00A8323D"/>
    <w:rsid w:val="00A84FC2"/>
    <w:rsid w:val="00A8792A"/>
    <w:rsid w:val="00A90C1D"/>
    <w:rsid w:val="00A92B30"/>
    <w:rsid w:val="00AA25CC"/>
    <w:rsid w:val="00AA6530"/>
    <w:rsid w:val="00AB1B4F"/>
    <w:rsid w:val="00AB35A8"/>
    <w:rsid w:val="00AB6515"/>
    <w:rsid w:val="00AB7BEC"/>
    <w:rsid w:val="00AC120B"/>
    <w:rsid w:val="00AC743C"/>
    <w:rsid w:val="00AD41B9"/>
    <w:rsid w:val="00AD4369"/>
    <w:rsid w:val="00AD6B11"/>
    <w:rsid w:val="00AE47F7"/>
    <w:rsid w:val="00AF16F5"/>
    <w:rsid w:val="00B153FD"/>
    <w:rsid w:val="00B1687F"/>
    <w:rsid w:val="00B27D12"/>
    <w:rsid w:val="00B321C4"/>
    <w:rsid w:val="00B33CBA"/>
    <w:rsid w:val="00B343EC"/>
    <w:rsid w:val="00B36CD9"/>
    <w:rsid w:val="00B37E09"/>
    <w:rsid w:val="00B40879"/>
    <w:rsid w:val="00B43223"/>
    <w:rsid w:val="00B44FEA"/>
    <w:rsid w:val="00B479C9"/>
    <w:rsid w:val="00B563F0"/>
    <w:rsid w:val="00B56C3C"/>
    <w:rsid w:val="00B65812"/>
    <w:rsid w:val="00B72D90"/>
    <w:rsid w:val="00B948D5"/>
    <w:rsid w:val="00BB5911"/>
    <w:rsid w:val="00BC0DFA"/>
    <w:rsid w:val="00BC3097"/>
    <w:rsid w:val="00BC4345"/>
    <w:rsid w:val="00BC68E6"/>
    <w:rsid w:val="00BC6EE0"/>
    <w:rsid w:val="00BE4F7E"/>
    <w:rsid w:val="00BE5123"/>
    <w:rsid w:val="00BE57EC"/>
    <w:rsid w:val="00BE6F50"/>
    <w:rsid w:val="00BF07BA"/>
    <w:rsid w:val="00BF4574"/>
    <w:rsid w:val="00BF48A8"/>
    <w:rsid w:val="00BF50B8"/>
    <w:rsid w:val="00BF5126"/>
    <w:rsid w:val="00C077BB"/>
    <w:rsid w:val="00C100F1"/>
    <w:rsid w:val="00C13DDF"/>
    <w:rsid w:val="00C1791B"/>
    <w:rsid w:val="00C23367"/>
    <w:rsid w:val="00C4273A"/>
    <w:rsid w:val="00C45DB0"/>
    <w:rsid w:val="00C54BF6"/>
    <w:rsid w:val="00C6310A"/>
    <w:rsid w:val="00C646D6"/>
    <w:rsid w:val="00C732CF"/>
    <w:rsid w:val="00C757C0"/>
    <w:rsid w:val="00C90794"/>
    <w:rsid w:val="00C93EA3"/>
    <w:rsid w:val="00C9546D"/>
    <w:rsid w:val="00C95A3A"/>
    <w:rsid w:val="00C97D0F"/>
    <w:rsid w:val="00CA0E2A"/>
    <w:rsid w:val="00CA575B"/>
    <w:rsid w:val="00CB5593"/>
    <w:rsid w:val="00CD4612"/>
    <w:rsid w:val="00CE2075"/>
    <w:rsid w:val="00CE63A6"/>
    <w:rsid w:val="00CF0945"/>
    <w:rsid w:val="00CF2FDB"/>
    <w:rsid w:val="00CF3640"/>
    <w:rsid w:val="00CF78C3"/>
    <w:rsid w:val="00D00B25"/>
    <w:rsid w:val="00D0363F"/>
    <w:rsid w:val="00D116DA"/>
    <w:rsid w:val="00D1204F"/>
    <w:rsid w:val="00D36D4C"/>
    <w:rsid w:val="00D472A0"/>
    <w:rsid w:val="00D51C72"/>
    <w:rsid w:val="00D531D1"/>
    <w:rsid w:val="00D65C6E"/>
    <w:rsid w:val="00D73621"/>
    <w:rsid w:val="00D75BDC"/>
    <w:rsid w:val="00D7690C"/>
    <w:rsid w:val="00D84629"/>
    <w:rsid w:val="00D84D64"/>
    <w:rsid w:val="00D85F2E"/>
    <w:rsid w:val="00D94083"/>
    <w:rsid w:val="00DA0980"/>
    <w:rsid w:val="00DB4E16"/>
    <w:rsid w:val="00DB60D1"/>
    <w:rsid w:val="00DC2833"/>
    <w:rsid w:val="00DC36DC"/>
    <w:rsid w:val="00DC578F"/>
    <w:rsid w:val="00DD1F68"/>
    <w:rsid w:val="00DD590E"/>
    <w:rsid w:val="00DD5CA6"/>
    <w:rsid w:val="00DD6210"/>
    <w:rsid w:val="00DE1220"/>
    <w:rsid w:val="00DE6BEB"/>
    <w:rsid w:val="00DF64E1"/>
    <w:rsid w:val="00E02A99"/>
    <w:rsid w:val="00E216B2"/>
    <w:rsid w:val="00E23D9A"/>
    <w:rsid w:val="00E25F87"/>
    <w:rsid w:val="00E31515"/>
    <w:rsid w:val="00E336EE"/>
    <w:rsid w:val="00E34799"/>
    <w:rsid w:val="00E35111"/>
    <w:rsid w:val="00E374AB"/>
    <w:rsid w:val="00E416BC"/>
    <w:rsid w:val="00E44498"/>
    <w:rsid w:val="00E46A02"/>
    <w:rsid w:val="00E51B25"/>
    <w:rsid w:val="00E8026F"/>
    <w:rsid w:val="00E83EDC"/>
    <w:rsid w:val="00E909D6"/>
    <w:rsid w:val="00E91265"/>
    <w:rsid w:val="00E95BB8"/>
    <w:rsid w:val="00E967A2"/>
    <w:rsid w:val="00EA38C3"/>
    <w:rsid w:val="00EA4E8C"/>
    <w:rsid w:val="00EA50D4"/>
    <w:rsid w:val="00EA7388"/>
    <w:rsid w:val="00EA79A5"/>
    <w:rsid w:val="00EB2E3C"/>
    <w:rsid w:val="00EB31ED"/>
    <w:rsid w:val="00EC1F94"/>
    <w:rsid w:val="00EC3CF2"/>
    <w:rsid w:val="00EC61C1"/>
    <w:rsid w:val="00ED4A47"/>
    <w:rsid w:val="00EE0A1D"/>
    <w:rsid w:val="00EF2688"/>
    <w:rsid w:val="00EF3883"/>
    <w:rsid w:val="00EF4FBF"/>
    <w:rsid w:val="00EF5959"/>
    <w:rsid w:val="00EF71D2"/>
    <w:rsid w:val="00F01355"/>
    <w:rsid w:val="00F047AC"/>
    <w:rsid w:val="00F132D7"/>
    <w:rsid w:val="00F13B9B"/>
    <w:rsid w:val="00F21C37"/>
    <w:rsid w:val="00F22A08"/>
    <w:rsid w:val="00F262B0"/>
    <w:rsid w:val="00F3652C"/>
    <w:rsid w:val="00F37290"/>
    <w:rsid w:val="00F53A74"/>
    <w:rsid w:val="00F576FC"/>
    <w:rsid w:val="00F64F32"/>
    <w:rsid w:val="00F70C15"/>
    <w:rsid w:val="00F83567"/>
    <w:rsid w:val="00F92720"/>
    <w:rsid w:val="00F93119"/>
    <w:rsid w:val="00F9780A"/>
    <w:rsid w:val="00FA6DC8"/>
    <w:rsid w:val="00FB1787"/>
    <w:rsid w:val="00FC7BD3"/>
    <w:rsid w:val="00FD1B77"/>
    <w:rsid w:val="00FD2171"/>
    <w:rsid w:val="00FD3010"/>
    <w:rsid w:val="00FD32E2"/>
    <w:rsid w:val="00FD3950"/>
    <w:rsid w:val="00FD4EAC"/>
    <w:rsid w:val="00FE4574"/>
    <w:rsid w:val="00FE7E0A"/>
    <w:rsid w:val="00FF6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8748"/>
  <w15:docId w15:val="{1BF6319F-1EC2-4139-98B8-A42DC69D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Heading1,Colorful List - Accent 11,List Paragraph,List Paragraph (numbered (a)),List Paragraph1,WB Para,List Square,Colorful List - Accent 11CxSpLast,H1-1,Заголовок3,Bullet List,FooterText,numbered,Bullets before,без абзаца"/>
    <w:basedOn w:val="a"/>
    <w:link w:val="a4"/>
    <w:uiPriority w:val="34"/>
    <w:qFormat/>
    <w:rsid w:val="00505D5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aliases w:val="маркированный Знак,Heading1 Знак,Colorful List - Accent 11 Знак,List Paragraph Знак,List Paragraph (numbered (a)) Знак,List Paragraph1 Знак,WB Para Знак,List Square Знак,Colorful List - Accent 11CxSpLast Знак,H1-1 Знак,Заголовок3 Знак"/>
    <w:link w:val="a3"/>
    <w:uiPriority w:val="34"/>
    <w:qFormat/>
    <w:locked/>
    <w:rsid w:val="00505D57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1B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09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F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B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D531D1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Алиакпарова Айгуль Куанышбековна</dc:creator>
  <cp:lastModifiedBy>Office IPC</cp:lastModifiedBy>
  <cp:revision>2</cp:revision>
  <cp:lastPrinted>2024-01-22T03:17:00Z</cp:lastPrinted>
  <dcterms:created xsi:type="dcterms:W3CDTF">2024-11-15T09:43:00Z</dcterms:created>
  <dcterms:modified xsi:type="dcterms:W3CDTF">2024-11-15T09:43:00Z</dcterms:modified>
</cp:coreProperties>
</file>