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846A3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// Video Data</w:t>
      </w:r>
    </w:p>
    <w:p w14:paraId="2E9A99A2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const videos = [</w:t>
      </w:r>
    </w:p>
    <w:p w14:paraId="7C049B16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  {</w:t>
      </w:r>
    </w:p>
    <w:p w14:paraId="57BEA6E2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    title: "Nature Live Stream",</w:t>
      </w:r>
    </w:p>
    <w:p w14:paraId="48150ABC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    thumbnail: "https://placehold.co/600x400?text=Nature",</w:t>
      </w:r>
    </w:p>
    <w:p w14:paraId="6A49B7F2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    url: "https://www.w3schools.com/html/mov_bbb.mp4"</w:t>
      </w:r>
    </w:p>
    <w:p w14:paraId="29229D1A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  },</w:t>
      </w:r>
    </w:p>
    <w:p w14:paraId="2FF1AE49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  {</w:t>
      </w:r>
    </w:p>
    <w:p w14:paraId="65B7F711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    title: "Tech Talk Live",</w:t>
      </w:r>
    </w:p>
    <w:p w14:paraId="5D8E2B21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    thumbnail: "https://placehold.co/600x400?text=Tech",</w:t>
      </w:r>
    </w:p>
    <w:p w14:paraId="321976AB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    url: "https://www.w3schools.com/html/movie.mp4"</w:t>
      </w:r>
    </w:p>
    <w:p w14:paraId="15EA4442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  },</w:t>
      </w:r>
    </w:p>
    <w:p w14:paraId="57494C0D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  {</w:t>
      </w:r>
    </w:p>
    <w:p w14:paraId="31F771C7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    title: "Gaming Stream",</w:t>
      </w:r>
    </w:p>
    <w:p w14:paraId="7CD4BE13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    thumbnail: "https://placehold.co/600x400?text=Gaming",</w:t>
      </w:r>
    </w:p>
    <w:p w14:paraId="088CD67E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    url: "https://placehold.co/600x400"</w:t>
      </w:r>
    </w:p>
    <w:p w14:paraId="1E0D4F5B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  }</w:t>
      </w:r>
    </w:p>
    <w:p w14:paraId="7FAA16A5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];</w:t>
      </w:r>
    </w:p>
    <w:p w14:paraId="3B33A7CF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47B99162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const </w:t>
      </w:r>
      <w:proofErr w:type="spell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videoList</w:t>
      </w:r>
      <w:proofErr w:type="spell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= </w:t>
      </w:r>
      <w:proofErr w:type="spellStart"/>
      <w:proofErr w:type="gram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document.getElementById</w:t>
      </w:r>
      <w:proofErr w:type="spellEnd"/>
      <w:proofErr w:type="gram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("video-list");</w:t>
      </w:r>
    </w:p>
    <w:p w14:paraId="350B26A2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07D5DA04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// Render All Videos</w:t>
      </w:r>
    </w:p>
    <w:p w14:paraId="321971AB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function </w:t>
      </w:r>
      <w:proofErr w:type="spellStart"/>
      <w:proofErr w:type="gram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renderVideos</w:t>
      </w:r>
      <w:proofErr w:type="spell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(</w:t>
      </w:r>
      <w:proofErr w:type="gram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) {</w:t>
      </w:r>
    </w:p>
    <w:p w14:paraId="152A7907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</w:t>
      </w:r>
      <w:proofErr w:type="spell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videoList.innerHTML</w:t>
      </w:r>
      <w:proofErr w:type="spell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= "";</w:t>
      </w:r>
    </w:p>
    <w:p w14:paraId="1971B519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3A3D325C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</w:t>
      </w:r>
      <w:proofErr w:type="spellStart"/>
      <w:proofErr w:type="gram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videos.forEach</w:t>
      </w:r>
      <w:proofErr w:type="spellEnd"/>
      <w:proofErr w:type="gram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(video =&gt; {</w:t>
      </w:r>
    </w:p>
    <w:p w14:paraId="58C1C8B0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    const card = `</w:t>
      </w:r>
    </w:p>
    <w:p w14:paraId="1D3CFCE7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    &lt;div class="bg-gray-900 rounded-lg overflow-hidden shadow-lg </w:t>
      </w:r>
      <w:proofErr w:type="gram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hover:scale</w:t>
      </w:r>
      <w:proofErr w:type="gram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-105 transition cursor-pointer"</w:t>
      </w:r>
    </w:p>
    <w:p w14:paraId="47BEF226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           onclick="</w:t>
      </w:r>
      <w:proofErr w:type="spell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playVideo</w:t>
      </w:r>
      <w:proofErr w:type="spell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('${video.url}', '${</w:t>
      </w:r>
      <w:proofErr w:type="spellStart"/>
      <w:proofErr w:type="gram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video.title</w:t>
      </w:r>
      <w:proofErr w:type="spellEnd"/>
      <w:proofErr w:type="gram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}')"&gt;</w:t>
      </w:r>
    </w:p>
    <w:p w14:paraId="035C798B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        &lt;</w:t>
      </w:r>
      <w:proofErr w:type="spell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img</w:t>
      </w:r>
      <w:proofErr w:type="spell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proofErr w:type="spell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src</w:t>
      </w:r>
      <w:proofErr w:type="spell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="${</w:t>
      </w:r>
      <w:proofErr w:type="spellStart"/>
      <w:proofErr w:type="gram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video.thumbnail</w:t>
      </w:r>
      <w:proofErr w:type="spellEnd"/>
      <w:proofErr w:type="gram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}" class="w-full h-32 object-cover"&gt;</w:t>
      </w:r>
    </w:p>
    <w:p w14:paraId="0DAF85E4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        &lt;div class="p-3"&gt;</w:t>
      </w:r>
    </w:p>
    <w:p w14:paraId="21B03EBE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          &lt;h3 class="text-lg font-semibold"&gt;${</w:t>
      </w:r>
      <w:proofErr w:type="spellStart"/>
      <w:proofErr w:type="gram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video.title</w:t>
      </w:r>
      <w:proofErr w:type="spellEnd"/>
      <w:proofErr w:type="gram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}&lt;/h3&gt;</w:t>
      </w:r>
    </w:p>
    <w:p w14:paraId="0163BA5F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          &lt;p class="text-gray-400 text-</w:t>
      </w:r>
      <w:proofErr w:type="spell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sm</w:t>
      </w:r>
      <w:proofErr w:type="spell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"&gt;Click to play&lt;/p&gt;</w:t>
      </w:r>
    </w:p>
    <w:p w14:paraId="69F17C97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        &lt;/div&gt;</w:t>
      </w:r>
    </w:p>
    <w:p w14:paraId="7045A1E4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      &lt;/div&gt;</w:t>
      </w:r>
    </w:p>
    <w:p w14:paraId="3A60A8DB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    `;</w:t>
      </w:r>
    </w:p>
    <w:p w14:paraId="293AAB4F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  </w:t>
      </w:r>
      <w:proofErr w:type="spell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videoList.innerHTML</w:t>
      </w:r>
      <w:proofErr w:type="spell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+= card;</w:t>
      </w:r>
    </w:p>
    <w:p w14:paraId="4ACAAFB2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  });</w:t>
      </w:r>
    </w:p>
    <w:p w14:paraId="5CC309C4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}</w:t>
      </w:r>
    </w:p>
    <w:p w14:paraId="415A96B2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4B53F31F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proofErr w:type="spellStart"/>
      <w:proofErr w:type="gram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renderVideos</w:t>
      </w:r>
      <w:proofErr w:type="spell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(</w:t>
      </w:r>
      <w:proofErr w:type="gram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);</w:t>
      </w:r>
    </w:p>
    <w:p w14:paraId="6EA2B889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738E5C86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// Search System</w:t>
      </w:r>
    </w:p>
    <w:p w14:paraId="37806B27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 xml:space="preserve">const </w:t>
      </w:r>
      <w:proofErr w:type="spell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searchInput</w:t>
      </w:r>
      <w:proofErr w:type="spell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= </w:t>
      </w:r>
      <w:proofErr w:type="spellStart"/>
      <w:proofErr w:type="gram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document.getElementById</w:t>
      </w:r>
      <w:proofErr w:type="spellEnd"/>
      <w:proofErr w:type="gram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("</w:t>
      </w:r>
      <w:proofErr w:type="spell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searchInput</w:t>
      </w:r>
      <w:proofErr w:type="spell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");</w:t>
      </w:r>
    </w:p>
    <w:p w14:paraId="549B955A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6FBD83E5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proofErr w:type="spell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searchInput.addEventListener</w:t>
      </w:r>
      <w:proofErr w:type="spell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("input", function () {</w:t>
      </w:r>
    </w:p>
    <w:p w14:paraId="5479DF1A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const keyword = </w:t>
      </w:r>
      <w:proofErr w:type="spellStart"/>
      <w:proofErr w:type="gram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searchInput.value.toLowerCase</w:t>
      </w:r>
      <w:proofErr w:type="spellEnd"/>
      <w:proofErr w:type="gram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();</w:t>
      </w:r>
    </w:p>
    <w:p w14:paraId="6270CC79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1C612A9B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const </w:t>
      </w:r>
      <w:proofErr w:type="spell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filteredVideos</w:t>
      </w:r>
      <w:proofErr w:type="spell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= </w:t>
      </w:r>
      <w:proofErr w:type="spellStart"/>
      <w:proofErr w:type="gram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videos.filter</w:t>
      </w:r>
      <w:proofErr w:type="spellEnd"/>
      <w:proofErr w:type="gram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(video =&gt;</w:t>
      </w:r>
    </w:p>
    <w:p w14:paraId="56AC3E52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  </w:t>
      </w:r>
      <w:proofErr w:type="spellStart"/>
      <w:proofErr w:type="gram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video.title</w:t>
      </w:r>
      <w:proofErr w:type="gram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.toLowerCase</w:t>
      </w:r>
      <w:proofErr w:type="spell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(</w:t>
      </w:r>
      <w:proofErr w:type="gram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).includes</w:t>
      </w:r>
      <w:proofErr w:type="gram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(keyword)</w:t>
      </w:r>
    </w:p>
    <w:p w14:paraId="28DFAA9B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  );</w:t>
      </w:r>
    </w:p>
    <w:p w14:paraId="27A0B57B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5B5EF9DC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</w:t>
      </w:r>
      <w:proofErr w:type="spell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renderFilteredVideos</w:t>
      </w:r>
      <w:proofErr w:type="spell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(</w:t>
      </w:r>
      <w:proofErr w:type="spell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filteredVideos</w:t>
      </w:r>
      <w:proofErr w:type="spell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);</w:t>
      </w:r>
    </w:p>
    <w:p w14:paraId="65A46661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});</w:t>
      </w:r>
    </w:p>
    <w:p w14:paraId="6EF881EF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4E9DA0D7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function </w:t>
      </w:r>
      <w:proofErr w:type="spell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renderFilteredVideos</w:t>
      </w:r>
      <w:proofErr w:type="spell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(</w:t>
      </w:r>
      <w:proofErr w:type="gram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list) {</w:t>
      </w:r>
      <w:proofErr w:type="gramEnd"/>
    </w:p>
    <w:p w14:paraId="10302B0E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</w:t>
      </w:r>
      <w:proofErr w:type="spell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videoList.innerHTML</w:t>
      </w:r>
      <w:proofErr w:type="spell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= "";</w:t>
      </w:r>
    </w:p>
    <w:p w14:paraId="22F06E7C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7CCB5FF0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</w:t>
      </w:r>
      <w:proofErr w:type="spellStart"/>
      <w:proofErr w:type="gram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list.forEach</w:t>
      </w:r>
      <w:proofErr w:type="spellEnd"/>
      <w:proofErr w:type="gram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(video =&gt; {</w:t>
      </w:r>
    </w:p>
    <w:p w14:paraId="212C72AD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    const card = `</w:t>
      </w:r>
    </w:p>
    <w:p w14:paraId="41380D52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    &lt;div class="bg-gray-900 rounded-lg overflow-hidden shadow-lg </w:t>
      </w:r>
      <w:proofErr w:type="gram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hover:scale</w:t>
      </w:r>
      <w:proofErr w:type="gram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-105 transition cursor-pointer"</w:t>
      </w:r>
    </w:p>
    <w:p w14:paraId="1E63DEA7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           onclick="</w:t>
      </w:r>
      <w:proofErr w:type="spell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playVideo</w:t>
      </w:r>
      <w:proofErr w:type="spell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('${video.url}', '${</w:t>
      </w:r>
      <w:proofErr w:type="spellStart"/>
      <w:proofErr w:type="gram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video.title</w:t>
      </w:r>
      <w:proofErr w:type="spellEnd"/>
      <w:proofErr w:type="gram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}')"&gt;</w:t>
      </w:r>
    </w:p>
    <w:p w14:paraId="78617AAA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        &lt;</w:t>
      </w:r>
      <w:proofErr w:type="spell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img</w:t>
      </w:r>
      <w:proofErr w:type="spell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proofErr w:type="spell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src</w:t>
      </w:r>
      <w:proofErr w:type="spell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="${</w:t>
      </w:r>
      <w:proofErr w:type="spellStart"/>
      <w:proofErr w:type="gram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video.thumbnail</w:t>
      </w:r>
      <w:proofErr w:type="spellEnd"/>
      <w:proofErr w:type="gram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}" class="w-full h-32 object-cover"&gt;</w:t>
      </w:r>
    </w:p>
    <w:p w14:paraId="4EABCF55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        &lt;div class="p-3"&gt;</w:t>
      </w:r>
    </w:p>
    <w:p w14:paraId="303DC838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          &lt;h3 class="text-lg font-semibold"&gt;${</w:t>
      </w:r>
      <w:proofErr w:type="spellStart"/>
      <w:proofErr w:type="gram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video.title</w:t>
      </w:r>
      <w:proofErr w:type="spellEnd"/>
      <w:proofErr w:type="gram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}&lt;/h3&gt;</w:t>
      </w:r>
    </w:p>
    <w:p w14:paraId="4D36EC1A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          &lt;p class="text-gray-400 text-</w:t>
      </w:r>
      <w:proofErr w:type="spell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sm</w:t>
      </w:r>
      <w:proofErr w:type="spell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"&gt;Click to play&lt;/p&gt;</w:t>
      </w:r>
    </w:p>
    <w:p w14:paraId="4F0C8087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        &lt;/div&gt;</w:t>
      </w:r>
    </w:p>
    <w:p w14:paraId="2DABA824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      &lt;/div&gt;</w:t>
      </w:r>
    </w:p>
    <w:p w14:paraId="2D5E328A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    `;</w:t>
      </w:r>
    </w:p>
    <w:p w14:paraId="11C59A39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  </w:t>
      </w:r>
      <w:proofErr w:type="spell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videoList.innerHTML</w:t>
      </w:r>
      <w:proofErr w:type="spell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+= card;</w:t>
      </w:r>
    </w:p>
    <w:p w14:paraId="64BA3820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  });</w:t>
      </w:r>
    </w:p>
    <w:p w14:paraId="5707FF09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}</w:t>
      </w:r>
    </w:p>
    <w:p w14:paraId="68CFED2F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0BCB1A04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// Video Player</w:t>
      </w:r>
    </w:p>
    <w:p w14:paraId="09B1BB30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function </w:t>
      </w:r>
      <w:proofErr w:type="spellStart"/>
      <w:proofErr w:type="gram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playVideo</w:t>
      </w:r>
      <w:proofErr w:type="spell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(</w:t>
      </w:r>
      <w:proofErr w:type="spellStart"/>
      <w:proofErr w:type="gram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url</w:t>
      </w:r>
      <w:proofErr w:type="spell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, </w:t>
      </w:r>
      <w:proofErr w:type="gram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title) {</w:t>
      </w:r>
      <w:proofErr w:type="gramEnd"/>
    </w:p>
    <w:p w14:paraId="0266C89A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const player = </w:t>
      </w:r>
      <w:proofErr w:type="spellStart"/>
      <w:proofErr w:type="gram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document.getElementById</w:t>
      </w:r>
      <w:proofErr w:type="spellEnd"/>
      <w:proofErr w:type="gram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("player");</w:t>
      </w:r>
    </w:p>
    <w:p w14:paraId="3C2A7D35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const </w:t>
      </w:r>
      <w:proofErr w:type="spell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videoPlayer</w:t>
      </w:r>
      <w:proofErr w:type="spell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= </w:t>
      </w:r>
      <w:proofErr w:type="spellStart"/>
      <w:proofErr w:type="gram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document.getElementById</w:t>
      </w:r>
      <w:proofErr w:type="spellEnd"/>
      <w:proofErr w:type="gram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("</w:t>
      </w:r>
      <w:proofErr w:type="spell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videoPlayer</w:t>
      </w:r>
      <w:proofErr w:type="spell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");</w:t>
      </w:r>
    </w:p>
    <w:p w14:paraId="45123C1D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6798F78E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</w:t>
      </w:r>
      <w:proofErr w:type="spell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videoPlayer.src</w:t>
      </w:r>
      <w:proofErr w:type="spell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= </w:t>
      </w:r>
      <w:proofErr w:type="spell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url</w:t>
      </w:r>
      <w:proofErr w:type="spell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;</w:t>
      </w:r>
    </w:p>
    <w:p w14:paraId="725DE650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</w:t>
      </w:r>
      <w:proofErr w:type="spell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videoPlayer.play</w:t>
      </w:r>
      <w:proofErr w:type="spell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();</w:t>
      </w:r>
    </w:p>
    <w:p w14:paraId="17598234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5FE4B12C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</w:t>
      </w:r>
      <w:proofErr w:type="spellStart"/>
      <w:proofErr w:type="gram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player.classList.remove</w:t>
      </w:r>
      <w:proofErr w:type="spellEnd"/>
      <w:proofErr w:type="gram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("hidden");</w:t>
      </w:r>
    </w:p>
    <w:p w14:paraId="636DCC3C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}</w:t>
      </w:r>
    </w:p>
    <w:p w14:paraId="0640FF2E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068A31F9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function </w:t>
      </w:r>
      <w:proofErr w:type="spellStart"/>
      <w:proofErr w:type="gram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closePlayer</w:t>
      </w:r>
      <w:proofErr w:type="spell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(</w:t>
      </w:r>
      <w:proofErr w:type="gram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) {</w:t>
      </w:r>
    </w:p>
    <w:p w14:paraId="7EABE203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const player = </w:t>
      </w:r>
      <w:proofErr w:type="spellStart"/>
      <w:proofErr w:type="gram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document.getElementById</w:t>
      </w:r>
      <w:proofErr w:type="spellEnd"/>
      <w:proofErr w:type="gram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("player");</w:t>
      </w:r>
    </w:p>
    <w:p w14:paraId="230A9503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 xml:space="preserve">  const </w:t>
      </w:r>
      <w:proofErr w:type="spell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videoPlayer</w:t>
      </w:r>
      <w:proofErr w:type="spell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= </w:t>
      </w:r>
      <w:proofErr w:type="spellStart"/>
      <w:proofErr w:type="gram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document.getElementById</w:t>
      </w:r>
      <w:proofErr w:type="spellEnd"/>
      <w:proofErr w:type="gram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("</w:t>
      </w:r>
      <w:proofErr w:type="spell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videoPlayer</w:t>
      </w:r>
      <w:proofErr w:type="spell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");</w:t>
      </w:r>
    </w:p>
    <w:p w14:paraId="68035ABF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63BD363D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</w:t>
      </w:r>
      <w:proofErr w:type="spell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videoPlayer.pause</w:t>
      </w:r>
      <w:proofErr w:type="spell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();</w:t>
      </w:r>
    </w:p>
    <w:p w14:paraId="6CD6AEBB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</w:t>
      </w:r>
      <w:proofErr w:type="spellStart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player.classList.add</w:t>
      </w:r>
      <w:proofErr w:type="spellEnd"/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("hidden");</w:t>
      </w:r>
    </w:p>
    <w:p w14:paraId="02FA1D58" w14:textId="77777777" w:rsidR="00CF4DCC" w:rsidRPr="00CF4DCC" w:rsidRDefault="00CF4DCC" w:rsidP="00CF4DCC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4DCC">
        <w:rPr>
          <w:rFonts w:ascii="Aptos" w:eastAsia="Times New Roman" w:hAnsi="Aptos" w:cs="Times New Roman"/>
          <w:color w:val="000000"/>
          <w:kern w:val="0"/>
          <w14:ligatures w14:val="none"/>
        </w:rPr>
        <w:t>}</w:t>
      </w:r>
    </w:p>
    <w:p w14:paraId="475A9332" w14:textId="77777777" w:rsidR="00CF4DCC" w:rsidRDefault="00CF4DCC"/>
    <w:sectPr w:rsidR="00CF4D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DCC"/>
    <w:rsid w:val="003172A7"/>
    <w:rsid w:val="00CF4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8972B"/>
  <w15:chartTrackingRefBased/>
  <w15:docId w15:val="{B32C7B7F-50E1-49D3-BF01-9154E3FBC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D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ghoneim</dc:creator>
  <cp:keywords/>
  <dc:description/>
  <cp:lastModifiedBy>ahmed ghoneim</cp:lastModifiedBy>
  <cp:revision>1</cp:revision>
  <dcterms:created xsi:type="dcterms:W3CDTF">2026-09-06T09:54:00Z</dcterms:created>
  <dcterms:modified xsi:type="dcterms:W3CDTF">2026-09-06T09:55:00Z</dcterms:modified>
</cp:coreProperties>
</file>