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83B0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const CACHE_NAME = "stream-app-cache-v1";</w:t>
      </w:r>
    </w:p>
    <w:p w14:paraId="2451BE0C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const </w:t>
      </w:r>
      <w:proofErr w:type="spell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urlsToCache</w:t>
      </w:r>
      <w:proofErr w:type="spell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= [</w:t>
      </w:r>
    </w:p>
    <w:p w14:paraId="6EF4944B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  "index.html",</w:t>
      </w:r>
    </w:p>
    <w:p w14:paraId="37E9FB74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  "app.js",</w:t>
      </w:r>
    </w:p>
    <w:p w14:paraId="266074DF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  "</w:t>
      </w:r>
      <w:proofErr w:type="spellStart"/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manifest.json</w:t>
      </w:r>
      <w:proofErr w:type="spellEnd"/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",</w:t>
      </w:r>
    </w:p>
    <w:p w14:paraId="5D705FC8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  "icon.png"</w:t>
      </w:r>
    </w:p>
    <w:p w14:paraId="3B177484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];</w:t>
      </w:r>
    </w:p>
    <w:p w14:paraId="0DDDC545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FE5AF54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// Install SW</w:t>
      </w:r>
    </w:p>
    <w:p w14:paraId="7983D306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self.addEventListener</w:t>
      </w:r>
      <w:proofErr w:type="spellEnd"/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("install", event =&gt; {</w:t>
      </w:r>
    </w:p>
    <w:p w14:paraId="51437F25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event.waitUntil</w:t>
      </w:r>
      <w:proofErr w:type="spellEnd"/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</w:p>
    <w:p w14:paraId="257192EC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spellStart"/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caches.open</w:t>
      </w:r>
      <w:proofErr w:type="spellEnd"/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(CACHE_NAME</w:t>
      </w:r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).then</w:t>
      </w:r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(cache =&gt; {</w:t>
      </w:r>
    </w:p>
    <w:p w14:paraId="111E3178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  return </w:t>
      </w:r>
      <w:proofErr w:type="spellStart"/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cache.addAll</w:t>
      </w:r>
      <w:proofErr w:type="spellEnd"/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spell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urlsToCache</w:t>
      </w:r>
      <w:proofErr w:type="spell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);</w:t>
      </w:r>
    </w:p>
    <w:p w14:paraId="4E5C71E1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    })</w:t>
      </w:r>
    </w:p>
    <w:p w14:paraId="4B89A1CD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  );</w:t>
      </w:r>
    </w:p>
    <w:p w14:paraId="7A10FFE0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});</w:t>
      </w:r>
    </w:p>
    <w:p w14:paraId="79351C5F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58E6D37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// Offline Mode</w:t>
      </w:r>
    </w:p>
    <w:p w14:paraId="44007E78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self.addEventListener</w:t>
      </w:r>
      <w:proofErr w:type="spellEnd"/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("fetch", event =&gt; {</w:t>
      </w:r>
    </w:p>
    <w:p w14:paraId="620090DE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</w:t>
      </w:r>
      <w:proofErr w:type="spellStart"/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event.respondWith</w:t>
      </w:r>
      <w:proofErr w:type="spellEnd"/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</w:p>
    <w:p w14:paraId="4AC2753B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   </w:t>
      </w:r>
      <w:proofErr w:type="spellStart"/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caches.match</w:t>
      </w:r>
      <w:proofErr w:type="spellEnd"/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(</w:t>
      </w:r>
      <w:proofErr w:type="spellStart"/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event.request</w:t>
      </w:r>
      <w:proofErr w:type="spell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).then</w:t>
      </w:r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(response =&gt; {</w:t>
      </w:r>
    </w:p>
    <w:p w14:paraId="21183772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      return response || fetch(</w:t>
      </w:r>
      <w:proofErr w:type="spellStart"/>
      <w:proofErr w:type="gramStart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event.request</w:t>
      </w:r>
      <w:proofErr w:type="spellEnd"/>
      <w:proofErr w:type="gramEnd"/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);</w:t>
      </w:r>
    </w:p>
    <w:p w14:paraId="3913D02E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    })</w:t>
      </w:r>
    </w:p>
    <w:p w14:paraId="48263E4A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  );</w:t>
      </w:r>
    </w:p>
    <w:p w14:paraId="7E3084F4" w14:textId="77777777" w:rsidR="00853052" w:rsidRPr="00853052" w:rsidRDefault="00853052" w:rsidP="0085305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53052">
        <w:rPr>
          <w:rFonts w:ascii="Aptos" w:eastAsia="Times New Roman" w:hAnsi="Aptos" w:cs="Times New Roman"/>
          <w:color w:val="000000"/>
          <w:kern w:val="0"/>
          <w14:ligatures w14:val="none"/>
        </w:rPr>
        <w:t>});</w:t>
      </w:r>
    </w:p>
    <w:p w14:paraId="2C6596F1" w14:textId="77777777" w:rsidR="00853052" w:rsidRDefault="00853052"/>
    <w:sectPr w:rsidR="0085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52"/>
    <w:rsid w:val="003172A7"/>
    <w:rsid w:val="0085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58B2"/>
  <w15:chartTrackingRefBased/>
  <w15:docId w15:val="{38F4453E-F409-445C-8A7A-C489033F1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ghoneim</dc:creator>
  <cp:keywords/>
  <dc:description/>
  <cp:lastModifiedBy>ahmed ghoneim</cp:lastModifiedBy>
  <cp:revision>1</cp:revision>
  <dcterms:created xsi:type="dcterms:W3CDTF">2026-09-06T09:57:00Z</dcterms:created>
  <dcterms:modified xsi:type="dcterms:W3CDTF">2026-09-06T09:58:00Z</dcterms:modified>
</cp:coreProperties>
</file>