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22DF172F" w14:textId="6AD983E6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Hello user!</w:t>
      </w:r>
    </w:p>
    <w:p w14:paraId="6389332C" w14:textId="3A4F8B2A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You are using an open source code tool on the largest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opensource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platform of the planet github.com.</w:t>
      </w:r>
    </w:p>
    <w:p w14:paraId="217D1BAB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Robots gathered for those who want to test and use.</w:t>
      </w:r>
    </w:p>
    <w:p w14:paraId="579B2C30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I'm just making the tools available, keep your goals in mind and good operations.</w:t>
      </w:r>
    </w:p>
    <w:p w14:paraId="76FB08B2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For more information or donations via PayPal use this email: alan-vre@hotmail.com</w:t>
      </w:r>
    </w:p>
    <w:p w14:paraId="17899E03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57F8A9F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You can help me by sending any amount in the following ways:</w:t>
      </w:r>
    </w:p>
    <w:p w14:paraId="58F5ABB5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63C93690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BTC Wallet</w:t>
      </w:r>
    </w:p>
    <w:p w14:paraId="393F1D29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16xkFMQ9KXp9Nvkj12S7pPEoMBj9e9LdxM</w:t>
      </w:r>
    </w:p>
    <w:p w14:paraId="454E887C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0D6C7AC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Email Pay Pal</w:t>
      </w:r>
    </w:p>
    <w:p w14:paraId="7AB70E63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alan-vre@hotmail.com</w:t>
      </w:r>
    </w:p>
    <w:p w14:paraId="5BAFE460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5D90CD2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Inter Bank - Brazil</w:t>
      </w:r>
    </w:p>
    <w:p w14:paraId="72CD94E0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Ag: 0001</w:t>
      </w:r>
    </w:p>
    <w:p w14:paraId="53D5453E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Account: 1017370-6</w:t>
      </w:r>
    </w:p>
    <w:p w14:paraId="37CE3CB5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7DFBB5C8" w14:textId="68B2087E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Alan Victor Rocha Evangelist</w:t>
      </w:r>
      <w:r w:rsidR="00D67743">
        <w:rPr>
          <w:rFonts w:ascii="Courier New" w:eastAsia="Times New Roman" w:hAnsi="Courier New" w:cs="Courier New"/>
          <w:sz w:val="20"/>
          <w:szCs w:val="20"/>
          <w:lang w:val="en"/>
        </w:rPr>
        <w:t>a</w:t>
      </w:r>
    </w:p>
    <w:p w14:paraId="3C79A52E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21C2A25D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Merchant prepaid card</w:t>
      </w:r>
    </w:p>
    <w:p w14:paraId="42DB9CA8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PEC Agreement: 30911842</w:t>
      </w:r>
    </w:p>
    <w:p w14:paraId="7E15AED2" w14:textId="77777777" w:rsidR="00360DB5" w:rsidRDefault="00360DB5" w:rsidP="00360DB5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line="12pt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"/>
        </w:rPr>
        <w:t>Identifier code: 57680683</w:t>
      </w:r>
    </w:p>
    <w:p w14:paraId="0F5C77AE" w14:textId="0C834447" w:rsidR="0047149A" w:rsidRDefault="0047149A" w:rsidP="00360DB5"/>
    <w:p w14:paraId="1F827544" w14:textId="77777777" w:rsidR="00360DB5" w:rsidRPr="00360DB5" w:rsidRDefault="00360DB5" w:rsidP="00360DB5"/>
    <w:sectPr w:rsidR="00360DB5" w:rsidRPr="00360DB5">
      <w:pgSz w:w="595.45pt" w:h="841.70pt"/>
      <w:pgMar w:top="72pt" w:right="72pt" w:bottom="72pt" w:left="72pt" w:header="36pt" w:footer="36pt" w:gutter="0pt"/>
      <w:pgNumType w:start="1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1"/>
    <w:rsid w:val="001D1C01"/>
    <w:rsid w:val="00360DB5"/>
    <w:rsid w:val="0047149A"/>
    <w:rsid w:val="00D6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8E44EF2-61F8-4C63-A59A-5CF8518BE10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16pt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49A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line="12pt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838571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2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tint val="100%"/>
                <a:shade val="100%"/>
                <a:satMod val="130%"/>
              </a:schemeClr>
            </a:gs>
            <a:gs pos="100%">
              <a:schemeClr val="phClr">
                <a:tint val="50%"/>
                <a:shade val="100%"/>
                <a:satMod val="350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IMPÉRIO EAGLE</dc:creator>
  <cp:lastModifiedBy>kássia Jesus vós sóis a luz do Mundo.</cp:lastModifiedBy>
  <cp:revision>2</cp:revision>
  <dcterms:created xsi:type="dcterms:W3CDTF">2019-11-11T13:21:00Z</dcterms:created>
  <dcterms:modified xsi:type="dcterms:W3CDTF">2019-11-11T13:21:00Z</dcterms:modified>
</cp:coreProperties>
</file>