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1C78F" w14:textId="2F038FAE" w:rsidR="009041A9" w:rsidRPr="00BE6505" w:rsidRDefault="009041A9" w:rsidP="009041A9">
      <w:pPr>
        <w:rPr>
          <w:b/>
          <w:bCs/>
          <w:sz w:val="40"/>
          <w:szCs w:val="40"/>
        </w:rPr>
      </w:pPr>
      <w:r w:rsidRPr="00BE6505">
        <w:rPr>
          <w:b/>
          <w:bCs/>
          <w:sz w:val="40"/>
          <w:szCs w:val="40"/>
        </w:rPr>
        <w:t>FIRST PAGE</w:t>
      </w:r>
      <w:r w:rsidR="00D475DB">
        <w:rPr>
          <w:b/>
          <w:bCs/>
          <w:sz w:val="40"/>
          <w:szCs w:val="40"/>
        </w:rPr>
        <w:t xml:space="preserve"> [LOGO]</w:t>
      </w:r>
    </w:p>
    <w:p w14:paraId="11EDC348" w14:textId="4A0FF9EC" w:rsidR="00BE6505" w:rsidRDefault="009041A9" w:rsidP="009041A9">
      <w:r w:rsidRPr="009041A9">
        <w:t xml:space="preserve">Welcome to </w:t>
      </w:r>
      <w:r w:rsidR="00BC1B21">
        <w:t>Solar Panel</w:t>
      </w:r>
      <w:r w:rsidRPr="009041A9">
        <w:t xml:space="preserve">, where we harness the power of the sun to provide sustainable energy solutions. </w:t>
      </w:r>
    </w:p>
    <w:p w14:paraId="0B47C0DA" w14:textId="77777777" w:rsidR="00BE6505" w:rsidRDefault="00BE6505" w:rsidP="009041A9"/>
    <w:p w14:paraId="4AAB7E28" w14:textId="4BDFBF5C" w:rsidR="00BE6505" w:rsidRPr="00BE6505" w:rsidRDefault="00BE6505" w:rsidP="009041A9">
      <w:pPr>
        <w:rPr>
          <w:b/>
          <w:bCs/>
          <w:sz w:val="28"/>
          <w:szCs w:val="28"/>
        </w:rPr>
      </w:pPr>
      <w:r w:rsidRPr="00BE6505">
        <w:rPr>
          <w:b/>
          <w:bCs/>
          <w:sz w:val="28"/>
          <w:szCs w:val="28"/>
        </w:rPr>
        <w:t>O</w:t>
      </w:r>
      <w:r>
        <w:rPr>
          <w:b/>
          <w:bCs/>
          <w:sz w:val="28"/>
          <w:szCs w:val="28"/>
        </w:rPr>
        <w:t xml:space="preserve">ur mission </w:t>
      </w:r>
    </w:p>
    <w:p w14:paraId="6D11121D" w14:textId="7701C579" w:rsidR="00071573" w:rsidRDefault="00071573" w:rsidP="009041A9">
      <w:r w:rsidRPr="00071573">
        <w:t xml:space="preserve">Our mission is </w:t>
      </w:r>
      <w:r w:rsidRPr="00071573">
        <w:t xml:space="preserve">to </w:t>
      </w:r>
      <w:r w:rsidR="007C535A" w:rsidRPr="00071573">
        <w:t>save money</w:t>
      </w:r>
      <w:r w:rsidRPr="00071573">
        <w:t xml:space="preserve"> on your electricity bills while </w:t>
      </w:r>
      <w:r w:rsidR="007C535A" w:rsidRPr="00071573">
        <w:t>making clean</w:t>
      </w:r>
      <w:r w:rsidRPr="00071573">
        <w:t xml:space="preserve"> energy accessible to everyone and reducing carbon emissions</w:t>
      </w:r>
      <w:r>
        <w:t>.</w:t>
      </w:r>
    </w:p>
    <w:p w14:paraId="07B7F088" w14:textId="768E7B07" w:rsidR="00071573" w:rsidRDefault="00071573" w:rsidP="009041A9">
      <w:r w:rsidRPr="00071573">
        <w:t xml:space="preserve">At Solar Panel, we offer customized </w:t>
      </w:r>
      <w:r w:rsidRPr="000E4C94">
        <w:rPr>
          <w:color w:val="000000" w:themeColor="text1"/>
        </w:rPr>
        <w:t>solar energy</w:t>
      </w:r>
      <w:r w:rsidRPr="00071573">
        <w:t xml:space="preserve"> systems for residential, commercial, and industrial properties. </w:t>
      </w:r>
      <w:r w:rsidRPr="00071573">
        <w:t>All our solar</w:t>
      </w:r>
      <w:r w:rsidRPr="00071573">
        <w:t xml:space="preserve"> panels kits come with </w:t>
      </w:r>
      <w:proofErr w:type="gramStart"/>
      <w:r w:rsidRPr="00071573">
        <w:t>100</w:t>
      </w:r>
      <w:proofErr w:type="gramEnd"/>
      <w:r w:rsidRPr="00071573">
        <w:t>% satisfaction guarantee.</w:t>
      </w:r>
    </w:p>
    <w:p w14:paraId="4B6685B7" w14:textId="2614D18E" w:rsidR="00BE6505" w:rsidRDefault="009041A9" w:rsidP="009041A9">
      <w:r w:rsidRPr="009041A9">
        <w:t xml:space="preserve">Our team of experienced professionals will guide you through the entire process, from initial consultation to installation and maintenance. </w:t>
      </w:r>
    </w:p>
    <w:p w14:paraId="478B662B" w14:textId="77777777" w:rsidR="00BE6505" w:rsidRDefault="00BE6505" w:rsidP="00BE6505">
      <w:r w:rsidRPr="00BE6505">
        <w:rPr>
          <w:b/>
          <w:bCs/>
          <w:sz w:val="28"/>
          <w:szCs w:val="28"/>
        </w:rPr>
        <w:t>Why choose solar energy?</w:t>
      </w:r>
      <w:r w:rsidRPr="00BE6505">
        <w:rPr>
          <w:sz w:val="28"/>
          <w:szCs w:val="28"/>
        </w:rPr>
        <w:t xml:space="preserve"> </w:t>
      </w:r>
    </w:p>
    <w:p w14:paraId="7BEC7DBC" w14:textId="77777777" w:rsidR="00BE6505" w:rsidRDefault="009041A9" w:rsidP="009041A9">
      <w:r w:rsidRPr="009041A9">
        <w:t xml:space="preserve">Solar panels not only help you reduce your carbon footprint, but they also provide long-term savings on your energy costs. With government incentives and financing options available, transitioning to solar power has never been easier or more affordable. </w:t>
      </w:r>
    </w:p>
    <w:p w14:paraId="3D7A427C" w14:textId="77777777" w:rsidR="00BE6505" w:rsidRDefault="009041A9" w:rsidP="009041A9">
      <w:r w:rsidRPr="009041A9">
        <w:t xml:space="preserve">Whether you're looking to power your home, business, or even an entire community, we have the expertise and resources to design and install a solar energy system that meets your specific needs. </w:t>
      </w:r>
    </w:p>
    <w:p w14:paraId="49DB5CE8" w14:textId="581B8216" w:rsidR="00BE6505" w:rsidRDefault="00BE6505" w:rsidP="00BE6505">
      <w:r w:rsidRPr="00BE6505">
        <w:rPr>
          <w:b/>
          <w:bCs/>
          <w:sz w:val="28"/>
          <w:szCs w:val="28"/>
        </w:rPr>
        <w:t>Wh</w:t>
      </w:r>
      <w:r>
        <w:rPr>
          <w:b/>
          <w:bCs/>
          <w:sz w:val="28"/>
          <w:szCs w:val="28"/>
        </w:rPr>
        <w:t>at</w:t>
      </w:r>
      <w:r w:rsidRPr="00BE6505">
        <w:rPr>
          <w:b/>
          <w:bCs/>
          <w:sz w:val="28"/>
          <w:szCs w:val="28"/>
        </w:rPr>
        <w:t xml:space="preserve"> </w:t>
      </w:r>
      <w:r>
        <w:rPr>
          <w:b/>
          <w:bCs/>
          <w:sz w:val="28"/>
          <w:szCs w:val="28"/>
        </w:rPr>
        <w:t xml:space="preserve">we </w:t>
      </w:r>
      <w:r w:rsidR="009172FB">
        <w:rPr>
          <w:b/>
          <w:bCs/>
          <w:sz w:val="28"/>
          <w:szCs w:val="28"/>
        </w:rPr>
        <w:t>do...</w:t>
      </w:r>
      <w:r w:rsidRPr="00BE6505">
        <w:rPr>
          <w:sz w:val="28"/>
          <w:szCs w:val="28"/>
        </w:rPr>
        <w:t xml:space="preserve"> </w:t>
      </w:r>
    </w:p>
    <w:p w14:paraId="18172BB0" w14:textId="77777777" w:rsidR="00BE6505" w:rsidRDefault="009041A9" w:rsidP="009041A9">
      <w:r w:rsidRPr="009041A9">
        <w:t xml:space="preserve">Our team will conduct a thorough assessment of your property, </w:t>
      </w:r>
      <w:r w:rsidR="00BE6505" w:rsidRPr="009041A9">
        <w:t>considering</w:t>
      </w:r>
      <w:r w:rsidRPr="009041A9">
        <w:t xml:space="preserve"> factors such as sun </w:t>
      </w:r>
      <w:r w:rsidRPr="00BE6505">
        <w:rPr>
          <w:b/>
          <w:bCs/>
        </w:rPr>
        <w:t xml:space="preserve">exposure, energy consumption, </w:t>
      </w:r>
      <w:r w:rsidRPr="00BE6505">
        <w:t>and</w:t>
      </w:r>
      <w:r w:rsidRPr="00BE6505">
        <w:rPr>
          <w:b/>
          <w:bCs/>
        </w:rPr>
        <w:t xml:space="preserve"> budget,</w:t>
      </w:r>
      <w:r w:rsidRPr="009041A9">
        <w:t xml:space="preserve"> to provide you with the most efficient and cost-effective solution. </w:t>
      </w:r>
    </w:p>
    <w:p w14:paraId="47649E85" w14:textId="77777777" w:rsidR="009172FB" w:rsidRDefault="009041A9" w:rsidP="009041A9">
      <w:r w:rsidRPr="009041A9">
        <w:t xml:space="preserve">In addition to solar panel installation, we also offer maintenance and repair services to ensure that your system operates at its peak performance. </w:t>
      </w:r>
    </w:p>
    <w:p w14:paraId="620CFBC7" w14:textId="3AFE4332" w:rsidR="00BE6505" w:rsidRDefault="009041A9" w:rsidP="009041A9">
      <w:r w:rsidRPr="009041A9">
        <w:t xml:space="preserve">Our dedicated team of technicians is available to address any issues and provide ongoing support, so you can enjoy the benefits of solar energy for years to come. </w:t>
      </w:r>
    </w:p>
    <w:p w14:paraId="463F71E4" w14:textId="46DE27CF" w:rsidR="00BE6505" w:rsidRDefault="00BE6505" w:rsidP="00BE6505">
      <w:r>
        <w:rPr>
          <w:b/>
          <w:bCs/>
          <w:sz w:val="28"/>
          <w:szCs w:val="28"/>
        </w:rPr>
        <w:t xml:space="preserve">Contact </w:t>
      </w:r>
      <w:r w:rsidR="00990B0C">
        <w:rPr>
          <w:b/>
          <w:bCs/>
          <w:sz w:val="28"/>
          <w:szCs w:val="28"/>
        </w:rPr>
        <w:t>us!</w:t>
      </w:r>
    </w:p>
    <w:p w14:paraId="146B8C92" w14:textId="2723EB05" w:rsidR="00000000" w:rsidRDefault="009041A9" w:rsidP="009041A9">
      <w:r w:rsidRPr="009041A9">
        <w:t>Ready to make the switch to clean, renewable energy? Contact us today for a free consultation and let us help you unlock the power of the sun!</w:t>
      </w:r>
    </w:p>
    <w:p w14:paraId="0C145E2B" w14:textId="77777777" w:rsidR="00990B0C" w:rsidRDefault="00990B0C" w:rsidP="001956A1">
      <w:pPr>
        <w:rPr>
          <w:b/>
          <w:bCs/>
          <w:sz w:val="40"/>
          <w:szCs w:val="40"/>
        </w:rPr>
      </w:pPr>
    </w:p>
    <w:p w14:paraId="1564BE5D" w14:textId="0C4D49C9" w:rsidR="001956A1" w:rsidRDefault="005722E5" w:rsidP="001956A1">
      <w:pPr>
        <w:rPr>
          <w:b/>
          <w:bCs/>
          <w:sz w:val="40"/>
          <w:szCs w:val="40"/>
        </w:rPr>
      </w:pPr>
      <w:r w:rsidRPr="005722E5">
        <w:rPr>
          <w:b/>
          <w:bCs/>
          <w:sz w:val="40"/>
          <w:szCs w:val="40"/>
        </w:rPr>
        <w:lastRenderedPageBreak/>
        <w:t xml:space="preserve">SERVICES </w:t>
      </w:r>
      <w:r w:rsidR="001956A1" w:rsidRPr="00BE6505">
        <w:rPr>
          <w:b/>
          <w:bCs/>
          <w:sz w:val="40"/>
          <w:szCs w:val="40"/>
        </w:rPr>
        <w:t>PAGE</w:t>
      </w:r>
      <w:r w:rsidR="001956A1">
        <w:rPr>
          <w:b/>
          <w:bCs/>
          <w:sz w:val="40"/>
          <w:szCs w:val="40"/>
        </w:rPr>
        <w:t xml:space="preserve"> [LOGO]</w:t>
      </w:r>
    </w:p>
    <w:p w14:paraId="33ADBA47" w14:textId="33EE4B6E" w:rsidR="005722E5" w:rsidRPr="005722E5" w:rsidRDefault="005722E5" w:rsidP="005722E5">
      <w:pPr>
        <w:rPr>
          <w:b/>
          <w:bCs/>
          <w:sz w:val="28"/>
          <w:szCs w:val="28"/>
        </w:rPr>
      </w:pPr>
      <w:r w:rsidRPr="00BE6505">
        <w:rPr>
          <w:b/>
          <w:bCs/>
          <w:sz w:val="28"/>
          <w:szCs w:val="28"/>
        </w:rPr>
        <w:t>O</w:t>
      </w:r>
      <w:r>
        <w:rPr>
          <w:b/>
          <w:bCs/>
          <w:sz w:val="28"/>
          <w:szCs w:val="28"/>
        </w:rPr>
        <w:t xml:space="preserve">ur </w:t>
      </w:r>
      <w:r>
        <w:rPr>
          <w:b/>
          <w:bCs/>
          <w:sz w:val="28"/>
          <w:szCs w:val="28"/>
        </w:rPr>
        <w:t>services</w:t>
      </w:r>
    </w:p>
    <w:p w14:paraId="133EEB42" w14:textId="6FD40416" w:rsidR="005722E5" w:rsidRDefault="005722E5" w:rsidP="005722E5">
      <w:r w:rsidRPr="005722E5">
        <w:t xml:space="preserve">Welcome to </w:t>
      </w:r>
      <w:r w:rsidRPr="00BC1B21">
        <w:t>Solar Panel</w:t>
      </w:r>
      <w:r w:rsidRPr="005722E5">
        <w:t xml:space="preserve">, where we offer a comprehensive range of services to meet all your solar energy needs. Our team of experts </w:t>
      </w:r>
      <w:proofErr w:type="gramStart"/>
      <w:r w:rsidRPr="005722E5">
        <w:t>is dedicated to providing</w:t>
      </w:r>
      <w:proofErr w:type="gramEnd"/>
      <w:r w:rsidRPr="005722E5">
        <w:t xml:space="preserve"> top-notch solutions that are tailored to your specific requirements. </w:t>
      </w:r>
    </w:p>
    <w:p w14:paraId="7594D8FA" w14:textId="77777777" w:rsidR="005722E5" w:rsidRDefault="005722E5" w:rsidP="005722E5">
      <w:r w:rsidRPr="005722E5">
        <w:t xml:space="preserve">With our commitment to quality and customer satisfaction, you can trust us to deliver exceptional results. </w:t>
      </w:r>
    </w:p>
    <w:p w14:paraId="1F5611E4" w14:textId="77777777" w:rsidR="005722E5" w:rsidRDefault="005722E5" w:rsidP="005722E5">
      <w:r w:rsidRPr="005722E5">
        <w:rPr>
          <w:b/>
          <w:bCs/>
        </w:rPr>
        <w:t>Residential Solar Solutions:</w:t>
      </w:r>
      <w:r w:rsidRPr="005722E5">
        <w:t xml:space="preserve"> At </w:t>
      </w:r>
      <w:r w:rsidRPr="00BC1B21">
        <w:t>Solar Panel</w:t>
      </w:r>
      <w:r>
        <w:t xml:space="preserve">, </w:t>
      </w:r>
      <w:r w:rsidRPr="005722E5">
        <w:t xml:space="preserve">we understand the importance of sustainable and cost-effective energy solutions for your home. Our residential solar services include the design, installation, and maintenance of solar panels, allowing you to harness the power of the sun and reduce your carbon footprint. </w:t>
      </w:r>
    </w:p>
    <w:p w14:paraId="47F9558E" w14:textId="77777777" w:rsidR="005722E5" w:rsidRDefault="005722E5" w:rsidP="005722E5">
      <w:r w:rsidRPr="005722E5">
        <w:t xml:space="preserve">Whether you're looking to power your entire home or supplement your energy needs, we have the expertise to create a customized solar system that maximizes efficiency and savings. </w:t>
      </w:r>
    </w:p>
    <w:p w14:paraId="0852A842" w14:textId="77777777" w:rsidR="005722E5" w:rsidRDefault="005722E5" w:rsidP="005722E5">
      <w:r w:rsidRPr="005722E5">
        <w:rPr>
          <w:b/>
          <w:bCs/>
        </w:rPr>
        <w:t>Commercial Solar Solutions:</w:t>
      </w:r>
      <w:r w:rsidRPr="005722E5">
        <w:t xml:space="preserve"> For businesses looking to embrace renewable energy and reduce operating costs, our commercial solar solutions are the perfect choice. We specialize in designing and installing solar systems for commercial properties, including offices, warehouses, and retail spaces. Our team will assess your energy requirements and develop a tailored solution that not only helps you save money but also enhances your sustainability efforts. </w:t>
      </w:r>
    </w:p>
    <w:p w14:paraId="327484C8" w14:textId="77777777" w:rsidR="005722E5" w:rsidRDefault="005722E5" w:rsidP="005722E5">
      <w:r w:rsidRPr="005722E5">
        <w:rPr>
          <w:b/>
          <w:bCs/>
        </w:rPr>
        <w:t>Industrial Solar Solutions:</w:t>
      </w:r>
      <w:r w:rsidRPr="005722E5">
        <w:t xml:space="preserve"> Industrial facilities have unique energy demands, and our industrial solar solutions are designed to meet those needs. We have experience working with a wide range of industries, including manufacturing, agriculture, and logistics. Our team will conduct a thorough analysis of your energy consumption and develop a customized solar system that optimizes performance and reduces reliance on traditional energy sources. </w:t>
      </w:r>
    </w:p>
    <w:p w14:paraId="5BE544AD" w14:textId="77777777" w:rsidR="00990B0C" w:rsidRDefault="005722E5" w:rsidP="005722E5">
      <w:r w:rsidRPr="005722E5">
        <w:rPr>
          <w:b/>
          <w:bCs/>
        </w:rPr>
        <w:t>Solar System Maintenance and Repair:</w:t>
      </w:r>
      <w:r w:rsidRPr="005722E5">
        <w:t xml:space="preserve"> At </w:t>
      </w:r>
      <w:r w:rsidRPr="00BC1B21">
        <w:t>Solar Panel</w:t>
      </w:r>
      <w:r w:rsidRPr="005722E5">
        <w:t xml:space="preserve">, we understand that proper maintenance is essential for the longevity and efficiency of your solar system. That's why we offer comprehensive maintenance and repair services to ensure your system operates at its best. Our technicians are highly skilled and experienced, providing regular inspections, cleaning, and troubleshooting to keep your solar panels performing optimally. </w:t>
      </w:r>
    </w:p>
    <w:p w14:paraId="0574B509" w14:textId="5F6D2865" w:rsidR="005722E5" w:rsidRPr="005722E5" w:rsidRDefault="005722E5" w:rsidP="005722E5">
      <w:r w:rsidRPr="00990B0C">
        <w:rPr>
          <w:b/>
          <w:bCs/>
        </w:rPr>
        <w:t>Financing and Incentives:</w:t>
      </w:r>
      <w:r w:rsidRPr="005722E5">
        <w:t xml:space="preserve"> We believe that everyone should have access to clean energy solutions. That's why we offer flexible financing options to make solar energy more affordable for our customers. Additionally, we stay </w:t>
      </w:r>
      <w:r w:rsidR="00990B0C" w:rsidRPr="005722E5">
        <w:t>up to date</w:t>
      </w:r>
      <w:r w:rsidRPr="005722E5">
        <w:t xml:space="preserve"> with the latest government incentives and rebates to help you maximize your savings. Contact us today to learn more about our services and how we can help you harness the power of solar energy. Our team is ready to assist you every step of the way!</w:t>
      </w:r>
    </w:p>
    <w:p w14:paraId="578145EF" w14:textId="77777777" w:rsidR="001956A1" w:rsidRPr="00BC1B21" w:rsidRDefault="001956A1" w:rsidP="00BC1B21"/>
    <w:p w14:paraId="228623BF" w14:textId="24CAB5C7" w:rsidR="00990B0C" w:rsidRPr="00990B0C" w:rsidRDefault="00990B0C" w:rsidP="00990B0C">
      <w:pPr>
        <w:rPr>
          <w:b/>
          <w:bCs/>
          <w:sz w:val="40"/>
          <w:szCs w:val="40"/>
        </w:rPr>
      </w:pPr>
      <w:r>
        <w:rPr>
          <w:b/>
          <w:bCs/>
          <w:sz w:val="40"/>
          <w:szCs w:val="40"/>
        </w:rPr>
        <w:lastRenderedPageBreak/>
        <w:t>SOLAR PANELS</w:t>
      </w:r>
      <w:r w:rsidRPr="005722E5">
        <w:rPr>
          <w:b/>
          <w:bCs/>
          <w:sz w:val="40"/>
          <w:szCs w:val="40"/>
        </w:rPr>
        <w:t xml:space="preserve"> </w:t>
      </w:r>
      <w:r w:rsidRPr="00BE6505">
        <w:rPr>
          <w:b/>
          <w:bCs/>
          <w:sz w:val="40"/>
          <w:szCs w:val="40"/>
        </w:rPr>
        <w:t>PAGE</w:t>
      </w:r>
      <w:r>
        <w:rPr>
          <w:b/>
          <w:bCs/>
          <w:sz w:val="40"/>
          <w:szCs w:val="40"/>
        </w:rPr>
        <w:t xml:space="preserve"> [LOGO]</w:t>
      </w:r>
    </w:p>
    <w:p w14:paraId="6422EBB0" w14:textId="77777777" w:rsidR="00990B0C" w:rsidRDefault="00990B0C" w:rsidP="00990B0C">
      <w:r w:rsidRPr="00990B0C">
        <w:t xml:space="preserve">Looking to harness the power of the sun and reduce your carbon footprint? At [Your Business Name], we offer top-of-the-line solar panels that are designed to maximize energy efficiency and savings. </w:t>
      </w:r>
    </w:p>
    <w:p w14:paraId="07DAEFAF" w14:textId="77777777" w:rsidR="00990B0C" w:rsidRDefault="00990B0C" w:rsidP="00990B0C">
      <w:r w:rsidRPr="00990B0C">
        <w:t xml:space="preserve">Our solar panels are built with cutting-edge technology and are backed by industry-leading warranties, ensuring long-lasting performance and peace of mind. Why Choose Our Solar Panels? </w:t>
      </w:r>
    </w:p>
    <w:p w14:paraId="5C7A72C0" w14:textId="77777777" w:rsidR="00990B0C" w:rsidRDefault="00990B0C" w:rsidP="00990B0C">
      <w:r w:rsidRPr="00990B0C">
        <w:t xml:space="preserve">1. </w:t>
      </w:r>
      <w:r w:rsidRPr="00990B0C">
        <w:rPr>
          <w:b/>
          <w:bCs/>
        </w:rPr>
        <w:t>High Efficiency:</w:t>
      </w:r>
      <w:r w:rsidRPr="00990B0C">
        <w:t xml:space="preserve"> Our solar panels are built with high-quality materials and advanced technology, allowing them to convert more sunlight into usable electricity. This means you can generate more energy and save more on your utility bills. </w:t>
      </w:r>
    </w:p>
    <w:p w14:paraId="36AB3D38" w14:textId="77777777" w:rsidR="00990B0C" w:rsidRDefault="00990B0C" w:rsidP="00990B0C">
      <w:r w:rsidRPr="00990B0C">
        <w:t xml:space="preserve">2. </w:t>
      </w:r>
      <w:r w:rsidRPr="00990B0C">
        <w:rPr>
          <w:b/>
          <w:bCs/>
        </w:rPr>
        <w:t>Durability:</w:t>
      </w:r>
      <w:r w:rsidRPr="00990B0C">
        <w:t xml:space="preserve"> Our solar panels are built to withstand various weather conditions, ensuring optimal performance even in challenging environments. With their robust construction, you can trust that our panels will continue to produce clean energy for years to come. </w:t>
      </w:r>
    </w:p>
    <w:p w14:paraId="72D79AA0" w14:textId="77777777" w:rsidR="00990B0C" w:rsidRDefault="00990B0C" w:rsidP="00990B0C">
      <w:r w:rsidRPr="00990B0C">
        <w:t xml:space="preserve">3. </w:t>
      </w:r>
      <w:r w:rsidRPr="00990B0C">
        <w:rPr>
          <w:b/>
          <w:bCs/>
        </w:rPr>
        <w:t>Customized Solutions:</w:t>
      </w:r>
      <w:r w:rsidRPr="00990B0C">
        <w:t xml:space="preserve"> We understand that every home and business is unique. That's why we offer customized solar panel solutions to meet your specific energy needs. Our team of experts will assess your energy consumption and design a system that maximizes efficiency and savings. </w:t>
      </w:r>
    </w:p>
    <w:p w14:paraId="4988604E" w14:textId="77777777" w:rsidR="00A03812" w:rsidRDefault="00990B0C" w:rsidP="00990B0C">
      <w:r w:rsidRPr="00990B0C">
        <w:t xml:space="preserve">4. </w:t>
      </w:r>
      <w:r w:rsidRPr="00990B0C">
        <w:rPr>
          <w:b/>
          <w:bCs/>
        </w:rPr>
        <w:t>Seamless Integration:</w:t>
      </w:r>
      <w:r w:rsidRPr="00990B0C">
        <w:t xml:space="preserve"> Our solar panels are designed to seamlessly integrate with your existing electrical system. Whether you're looking to install solar panels on a residential, commercial, or industrial property, our team will ensure a smooth and hassle-free installation process. </w:t>
      </w:r>
    </w:p>
    <w:p w14:paraId="78EA2C95" w14:textId="77777777" w:rsidR="00B01F36" w:rsidRDefault="00990B0C" w:rsidP="00990B0C">
      <w:r w:rsidRPr="00990B0C">
        <w:t xml:space="preserve">5. </w:t>
      </w:r>
      <w:r w:rsidRPr="00B01F36">
        <w:rPr>
          <w:b/>
          <w:bCs/>
        </w:rPr>
        <w:t>Environmentally Friendly:</w:t>
      </w:r>
      <w:r w:rsidRPr="00990B0C">
        <w:t xml:space="preserve"> By choosing our solar panels, you're making a positive impact on the environment. Solar energy is clean, renewable, and reduces greenhouse gas emissions. You can take pride in knowing that you're contributing to a more sustainable future. </w:t>
      </w:r>
    </w:p>
    <w:p w14:paraId="5AF0A7F0" w14:textId="77777777" w:rsidR="00B01F36" w:rsidRDefault="00B01F36" w:rsidP="00990B0C"/>
    <w:p w14:paraId="6581108D" w14:textId="77777777" w:rsidR="00B01F36" w:rsidRDefault="00990B0C" w:rsidP="00990B0C">
      <w:r w:rsidRPr="00990B0C">
        <w:t xml:space="preserve">Ready to make the switch to solar energy? </w:t>
      </w:r>
    </w:p>
    <w:p w14:paraId="081E1F9F" w14:textId="5D67785B" w:rsidR="00BC1B21" w:rsidRDefault="00990B0C" w:rsidP="00990B0C">
      <w:r w:rsidRPr="00990B0C">
        <w:t>Contact us today to schedule a consultation and learn more about how our solar panels can benefit you. Let's power your home or business with the sun!</w:t>
      </w:r>
    </w:p>
    <w:p w14:paraId="4C1556BB" w14:textId="77777777" w:rsidR="007C535A" w:rsidRDefault="007C535A" w:rsidP="00990B0C"/>
    <w:p w14:paraId="316A65F5" w14:textId="77777777" w:rsidR="007C535A" w:rsidRDefault="007C535A" w:rsidP="00990B0C"/>
    <w:p w14:paraId="0881117C" w14:textId="77777777" w:rsidR="007C535A" w:rsidRDefault="007C535A" w:rsidP="00990B0C"/>
    <w:p w14:paraId="41113BD7" w14:textId="77777777" w:rsidR="007C535A" w:rsidRDefault="007C535A" w:rsidP="00990B0C"/>
    <w:p w14:paraId="01A21945" w14:textId="77777777" w:rsidR="007C535A" w:rsidRDefault="007C535A" w:rsidP="00990B0C"/>
    <w:p w14:paraId="4E15B655" w14:textId="77777777" w:rsidR="007C535A" w:rsidRDefault="007C535A" w:rsidP="00990B0C"/>
    <w:p w14:paraId="4A5CDB4D" w14:textId="31CACC2D" w:rsidR="007C535A" w:rsidRPr="007C535A" w:rsidRDefault="007C535A" w:rsidP="00990B0C">
      <w:pPr>
        <w:rPr>
          <w:b/>
          <w:bCs/>
          <w:sz w:val="40"/>
          <w:szCs w:val="40"/>
        </w:rPr>
      </w:pPr>
      <w:r>
        <w:rPr>
          <w:b/>
          <w:bCs/>
          <w:sz w:val="40"/>
          <w:szCs w:val="40"/>
        </w:rPr>
        <w:lastRenderedPageBreak/>
        <w:t>CONTACT US</w:t>
      </w:r>
      <w:r w:rsidRPr="005722E5">
        <w:rPr>
          <w:b/>
          <w:bCs/>
          <w:sz w:val="40"/>
          <w:szCs w:val="40"/>
        </w:rPr>
        <w:t xml:space="preserve"> </w:t>
      </w:r>
      <w:r w:rsidRPr="00BE6505">
        <w:rPr>
          <w:b/>
          <w:bCs/>
          <w:sz w:val="40"/>
          <w:szCs w:val="40"/>
        </w:rPr>
        <w:t>PAGE</w:t>
      </w:r>
      <w:r>
        <w:rPr>
          <w:b/>
          <w:bCs/>
          <w:sz w:val="40"/>
          <w:szCs w:val="40"/>
        </w:rPr>
        <w:t xml:space="preserve"> [LOGO]</w:t>
      </w:r>
    </w:p>
    <w:p w14:paraId="33436013" w14:textId="72525F4D" w:rsidR="007C535A" w:rsidRPr="007C535A" w:rsidRDefault="007C535A" w:rsidP="007C535A">
      <w:pPr>
        <w:rPr>
          <w:b/>
          <w:bCs/>
          <w:sz w:val="28"/>
          <w:szCs w:val="28"/>
        </w:rPr>
      </w:pPr>
      <w:r>
        <w:rPr>
          <w:b/>
          <w:bCs/>
          <w:sz w:val="28"/>
          <w:szCs w:val="28"/>
        </w:rPr>
        <w:t>Contact Us!</w:t>
      </w:r>
    </w:p>
    <w:p w14:paraId="1D5558D6" w14:textId="205335CB" w:rsidR="007C535A" w:rsidRDefault="007C535A" w:rsidP="007C535A">
      <w:r w:rsidRPr="007C535A">
        <w:t xml:space="preserve">Got a question or need assistance? </w:t>
      </w:r>
    </w:p>
    <w:p w14:paraId="3DA89F57" w14:textId="77777777" w:rsidR="007C535A" w:rsidRDefault="007C535A" w:rsidP="007C535A">
      <w:r w:rsidRPr="007C535A">
        <w:t xml:space="preserve">We're here to help! Reach out to us using the contact information below: </w:t>
      </w:r>
    </w:p>
    <w:p w14:paraId="447DA1C7" w14:textId="30FFFE87" w:rsidR="007C535A" w:rsidRDefault="007C535A" w:rsidP="007C535A">
      <w:r>
        <w:br/>
      </w:r>
      <w:r w:rsidRPr="007C535A">
        <w:t xml:space="preserve">Phone: </w:t>
      </w:r>
      <w:r w:rsidR="00BE166E">
        <w:t>_____________________</w:t>
      </w:r>
      <w:r w:rsidRPr="007C535A">
        <w:t xml:space="preserve"> </w:t>
      </w:r>
      <w:r>
        <w:tab/>
      </w:r>
      <w:r>
        <w:tab/>
      </w:r>
      <w:r>
        <w:tab/>
      </w:r>
      <w:r>
        <w:tab/>
      </w:r>
      <w:r>
        <w:tab/>
      </w:r>
      <w:r w:rsidRPr="007C535A">
        <w:t xml:space="preserve">Email: </w:t>
      </w:r>
      <w:r w:rsidR="00BE166E">
        <w:t>____________________</w:t>
      </w:r>
      <w:r w:rsidRPr="007C535A">
        <w:t xml:space="preserve"> </w:t>
      </w:r>
    </w:p>
    <w:p w14:paraId="7649FB9F" w14:textId="77777777" w:rsidR="007C535A" w:rsidRDefault="007C535A" w:rsidP="007C535A"/>
    <w:p w14:paraId="319197C1" w14:textId="77777777" w:rsidR="007C535A" w:rsidRDefault="007C535A" w:rsidP="007C535A">
      <w:r w:rsidRPr="007C535A">
        <w:t xml:space="preserve">Our friendly and knowledgeable team is available to answer any inquiries you may have. </w:t>
      </w:r>
    </w:p>
    <w:p w14:paraId="50393507" w14:textId="77777777" w:rsidR="007C535A" w:rsidRDefault="007C535A" w:rsidP="007C535A">
      <w:r w:rsidRPr="007C535A">
        <w:t xml:space="preserve">Whether you're looking for more information about our products or services, need technical support, or have any other questions, don't hesitate to get in touch! You can also connect with us on social media for updates, promotions, and helpful tips. </w:t>
      </w:r>
    </w:p>
    <w:p w14:paraId="465729BE" w14:textId="2ECABB43" w:rsidR="007C535A" w:rsidRDefault="007C535A" w:rsidP="007C535A">
      <w:r w:rsidRPr="007C535A">
        <w:t xml:space="preserve">Follow us on </w:t>
      </w:r>
      <w:r w:rsidR="00BE166E">
        <w:t xml:space="preserve">Facebook, Twitter, Instagram </w:t>
      </w:r>
      <w:r w:rsidRPr="007C535A">
        <w:t xml:space="preserve">to stay connected. </w:t>
      </w:r>
    </w:p>
    <w:p w14:paraId="3587E527" w14:textId="77777777" w:rsidR="007C535A" w:rsidRDefault="007C535A" w:rsidP="007C535A">
      <w:r w:rsidRPr="007C535A">
        <w:t xml:space="preserve">We value your feedback and strive to provide the best possible customer experience. Your satisfaction is our top priority. </w:t>
      </w:r>
    </w:p>
    <w:p w14:paraId="5E899AE1" w14:textId="49A9566A" w:rsidR="007C535A" w:rsidRPr="007C535A" w:rsidRDefault="007C535A" w:rsidP="007C535A">
      <w:r w:rsidRPr="007C535A">
        <w:t xml:space="preserve">We look forward to hearing from you! </w:t>
      </w:r>
      <w:r w:rsidR="00BE166E">
        <w:t>Solar Panel</w:t>
      </w:r>
      <w:r w:rsidRPr="007C535A">
        <w:t xml:space="preserve"> Team</w:t>
      </w:r>
      <w:r w:rsidR="00BE166E">
        <w:t>.</w:t>
      </w:r>
    </w:p>
    <w:p w14:paraId="42F7E9F0" w14:textId="29941967" w:rsidR="003E5A51" w:rsidRDefault="00A03812" w:rsidP="003E5A51">
      <w:pPr>
        <w:rPr>
          <w:rFonts w:ascii="Unify Sans" w:eastAsia="Times New Roman" w:hAnsi="Unify Sans" w:cs="Times New Roman"/>
          <w:color w:val="404040"/>
          <w:kern w:val="0"/>
          <w:sz w:val="27"/>
          <w:szCs w:val="27"/>
          <w14:ligatures w14:val="none"/>
        </w:rPr>
      </w:pPr>
      <w:r>
        <w:t xml:space="preserve"> </w:t>
      </w:r>
    </w:p>
    <w:p w14:paraId="716177EA" w14:textId="77777777" w:rsidR="003E5A51" w:rsidRPr="003E5A51" w:rsidRDefault="003E5A51" w:rsidP="003E5A51">
      <w:pPr>
        <w:rPr>
          <w:rFonts w:ascii="Unify Sans" w:eastAsia="Times New Roman" w:hAnsi="Unify Sans" w:cs="Times New Roman"/>
          <w:color w:val="404040"/>
          <w:kern w:val="0"/>
          <w:sz w:val="27"/>
          <w:szCs w:val="27"/>
          <w14:ligatures w14:val="none"/>
        </w:rPr>
      </w:pPr>
    </w:p>
    <w:p w14:paraId="09E04112" w14:textId="3C5524A2" w:rsidR="00990B0C" w:rsidRDefault="00990B0C" w:rsidP="00990B0C"/>
    <w:p w14:paraId="7C3283B9" w14:textId="77777777" w:rsidR="000C279D" w:rsidRDefault="000C279D" w:rsidP="00990B0C"/>
    <w:p w14:paraId="10F40FED" w14:textId="77777777" w:rsidR="000C279D" w:rsidRDefault="000C279D" w:rsidP="00990B0C"/>
    <w:p w14:paraId="56C81570" w14:textId="77777777" w:rsidR="000C279D" w:rsidRDefault="000C279D" w:rsidP="00990B0C"/>
    <w:p w14:paraId="64BD7358" w14:textId="77777777" w:rsidR="000C279D" w:rsidRDefault="000C279D" w:rsidP="00990B0C"/>
    <w:p w14:paraId="19493113" w14:textId="77777777" w:rsidR="000C279D" w:rsidRDefault="000C279D" w:rsidP="00990B0C"/>
    <w:p w14:paraId="32E85BFF" w14:textId="77777777" w:rsidR="000C279D" w:rsidRDefault="000C279D" w:rsidP="00990B0C"/>
    <w:p w14:paraId="767A01B8" w14:textId="77777777" w:rsidR="000C279D" w:rsidRDefault="000C279D" w:rsidP="00990B0C"/>
    <w:p w14:paraId="53402F79" w14:textId="77777777" w:rsidR="000C279D" w:rsidRDefault="000C279D" w:rsidP="00990B0C"/>
    <w:p w14:paraId="014CFF48" w14:textId="1F8D579A" w:rsidR="000C279D" w:rsidRDefault="000C279D" w:rsidP="000C279D">
      <w:pPr>
        <w:rPr>
          <w:b/>
          <w:bCs/>
          <w:sz w:val="40"/>
          <w:szCs w:val="40"/>
        </w:rPr>
      </w:pPr>
      <w:r>
        <w:rPr>
          <w:b/>
          <w:bCs/>
          <w:sz w:val="40"/>
          <w:szCs w:val="40"/>
        </w:rPr>
        <w:lastRenderedPageBreak/>
        <w:t xml:space="preserve">ABOUT </w:t>
      </w:r>
      <w:r>
        <w:rPr>
          <w:b/>
          <w:bCs/>
          <w:sz w:val="40"/>
          <w:szCs w:val="40"/>
        </w:rPr>
        <w:t>US</w:t>
      </w:r>
      <w:r w:rsidRPr="005722E5">
        <w:rPr>
          <w:b/>
          <w:bCs/>
          <w:sz w:val="40"/>
          <w:szCs w:val="40"/>
        </w:rPr>
        <w:t xml:space="preserve"> </w:t>
      </w:r>
      <w:r w:rsidRPr="00BE6505">
        <w:rPr>
          <w:b/>
          <w:bCs/>
          <w:sz w:val="40"/>
          <w:szCs w:val="40"/>
        </w:rPr>
        <w:t>PAGE</w:t>
      </w:r>
      <w:r>
        <w:rPr>
          <w:b/>
          <w:bCs/>
          <w:sz w:val="40"/>
          <w:szCs w:val="40"/>
        </w:rPr>
        <w:t xml:space="preserve"> [LOGO]</w:t>
      </w:r>
    </w:p>
    <w:p w14:paraId="60C88787" w14:textId="4567F7BF" w:rsidR="000C279D" w:rsidRPr="000C279D" w:rsidRDefault="000C279D" w:rsidP="000C279D">
      <w:pPr>
        <w:rPr>
          <w:b/>
          <w:bCs/>
          <w:sz w:val="28"/>
          <w:szCs w:val="28"/>
        </w:rPr>
      </w:pPr>
      <w:r>
        <w:rPr>
          <w:b/>
          <w:bCs/>
          <w:sz w:val="28"/>
          <w:szCs w:val="28"/>
        </w:rPr>
        <w:t>About</w:t>
      </w:r>
      <w:r>
        <w:rPr>
          <w:b/>
          <w:bCs/>
          <w:sz w:val="28"/>
          <w:szCs w:val="28"/>
        </w:rPr>
        <w:t xml:space="preserve"> Us!</w:t>
      </w:r>
    </w:p>
    <w:p w14:paraId="2372B346" w14:textId="77777777" w:rsidR="000C279D" w:rsidRDefault="000C279D" w:rsidP="000C279D">
      <w:r w:rsidRPr="000C279D">
        <w:t xml:space="preserve">Welcome to </w:t>
      </w:r>
      <w:r>
        <w:t>Solar Panel</w:t>
      </w:r>
      <w:r w:rsidRPr="000C279D">
        <w:t xml:space="preserve">! We're a passionate team dedicated to </w:t>
      </w:r>
      <w:r>
        <w:t xml:space="preserve">solar energy services. </w:t>
      </w:r>
    </w:p>
    <w:p w14:paraId="016380B7" w14:textId="1FFF6281" w:rsidR="000C279D" w:rsidRDefault="000C279D" w:rsidP="000C279D">
      <w:pPr>
        <w:rPr>
          <w:rFonts w:ascii="Calibri" w:hAnsi="Calibri" w:cs="Calibri"/>
          <w:color w:val="000000"/>
        </w:rPr>
      </w:pPr>
      <w:r w:rsidRPr="000C279D">
        <w:t xml:space="preserve">Our goal is </w:t>
      </w:r>
      <w:r>
        <w:rPr>
          <w:rFonts w:ascii="Calibri" w:hAnsi="Calibri" w:cs="Calibri"/>
          <w:color w:val="000000"/>
        </w:rPr>
        <w:t>to save money on your electricity bills while making clean energy accessible to everyone and reducing carbon emissions</w:t>
      </w:r>
      <w:r>
        <w:rPr>
          <w:rFonts w:ascii="Calibri" w:hAnsi="Calibri" w:cs="Calibri"/>
          <w:color w:val="000000"/>
        </w:rPr>
        <w:t xml:space="preserve">. </w:t>
      </w:r>
    </w:p>
    <w:p w14:paraId="14601B3B" w14:textId="77777777" w:rsidR="003957E0" w:rsidRDefault="000C279D" w:rsidP="000C279D">
      <w:r w:rsidRPr="000C279D">
        <w:t xml:space="preserve">With </w:t>
      </w:r>
      <w:r>
        <w:t>5years</w:t>
      </w:r>
      <w:r w:rsidRPr="000C279D">
        <w:t xml:space="preserve"> of experience in the industry, we have honed our skills and expertise to deliver top-notch services. We take pride in offering </w:t>
      </w:r>
      <w:r w:rsidR="003957E0">
        <w:t>solar energy services</w:t>
      </w:r>
      <w:r w:rsidR="003957E0" w:rsidRPr="000C279D">
        <w:t>.</w:t>
      </w:r>
      <w:r w:rsidRPr="000C279D">
        <w:t xml:space="preserve"> </w:t>
      </w:r>
    </w:p>
    <w:p w14:paraId="3CFA1048" w14:textId="77777777" w:rsidR="003957E0" w:rsidRDefault="000C279D" w:rsidP="000C279D">
      <w:r w:rsidRPr="000C279D">
        <w:t xml:space="preserve">Our commitment to quality and customer satisfaction sets us apart. </w:t>
      </w:r>
    </w:p>
    <w:p w14:paraId="0038E77E" w14:textId="613AA347" w:rsidR="003957E0" w:rsidRDefault="000C279D" w:rsidP="000C279D">
      <w:r w:rsidRPr="000C279D">
        <w:t xml:space="preserve">At </w:t>
      </w:r>
      <w:r w:rsidR="003957E0">
        <w:t>Solar Panel</w:t>
      </w:r>
      <w:r w:rsidRPr="000C279D">
        <w:t xml:space="preserve">, we </w:t>
      </w:r>
      <w:r w:rsidR="003957E0">
        <w:t xml:space="preserve">are </w:t>
      </w:r>
      <w:r w:rsidRPr="000C279D">
        <w:t xml:space="preserve">comprised of talented individuals who are passionate about </w:t>
      </w:r>
      <w:r w:rsidR="003957E0">
        <w:t>solar installations.</w:t>
      </w:r>
      <w:r w:rsidRPr="000C279D">
        <w:t xml:space="preserve"> We value our customers and prioritize building strong relationships. </w:t>
      </w:r>
    </w:p>
    <w:p w14:paraId="35646D07" w14:textId="2D590F43" w:rsidR="003957E0" w:rsidRDefault="000C279D" w:rsidP="000C279D">
      <w:r w:rsidRPr="000C279D">
        <w:t xml:space="preserve">We're here to listen, understand your needs, and provide personalized solutions. Your satisfaction is our </w:t>
      </w:r>
      <w:r w:rsidR="003957E0" w:rsidRPr="000C279D">
        <w:t>goal.</w:t>
      </w:r>
    </w:p>
    <w:p w14:paraId="63F794C1" w14:textId="77777777" w:rsidR="003957E0" w:rsidRDefault="000C279D" w:rsidP="000C279D">
      <w:r w:rsidRPr="000C279D">
        <w:t xml:space="preserve">We're excited to be a part of your journey and look forward to serving you. </w:t>
      </w:r>
    </w:p>
    <w:p w14:paraId="77543780" w14:textId="77777777" w:rsidR="003957E0" w:rsidRDefault="000C279D" w:rsidP="000C279D">
      <w:r w:rsidRPr="000C279D">
        <w:t xml:space="preserve">Feel free to reach out to us with any questions or inquiries. Let's work together to achieve a common goal or create a positive impact! </w:t>
      </w:r>
    </w:p>
    <w:p w14:paraId="23A5ED4B" w14:textId="77777777" w:rsidR="003957E0" w:rsidRDefault="003957E0" w:rsidP="000C279D"/>
    <w:p w14:paraId="5F1CE169" w14:textId="2DA32B2C" w:rsidR="000C279D" w:rsidRDefault="000C279D" w:rsidP="000C279D">
      <w:r w:rsidRPr="000C279D">
        <w:t xml:space="preserve">Thank you for choosing </w:t>
      </w:r>
      <w:r w:rsidR="003957E0">
        <w:t>Solar Panel!</w:t>
      </w:r>
      <w:r w:rsidRPr="000C279D">
        <w:t xml:space="preserve"> The </w:t>
      </w:r>
      <w:r w:rsidR="003957E0">
        <w:t>Solar Panel</w:t>
      </w:r>
      <w:r w:rsidRPr="000C279D">
        <w:t xml:space="preserve"> Team</w:t>
      </w:r>
      <w:r w:rsidR="003957E0">
        <w:t>.</w:t>
      </w:r>
    </w:p>
    <w:p w14:paraId="090639B4" w14:textId="77777777" w:rsidR="00B011E5" w:rsidRDefault="00B011E5" w:rsidP="000C279D"/>
    <w:p w14:paraId="11B56C36" w14:textId="77777777" w:rsidR="00B011E5" w:rsidRDefault="00B011E5" w:rsidP="000C279D"/>
    <w:p w14:paraId="7463D016" w14:textId="77777777" w:rsidR="00B011E5" w:rsidRDefault="00B011E5" w:rsidP="000C279D"/>
    <w:p w14:paraId="1BD4D755" w14:textId="77777777" w:rsidR="00B011E5" w:rsidRDefault="00B011E5" w:rsidP="000C279D"/>
    <w:p w14:paraId="1F7C977C" w14:textId="77777777" w:rsidR="00B011E5" w:rsidRDefault="00B011E5" w:rsidP="000C279D"/>
    <w:p w14:paraId="7813F67F" w14:textId="77777777" w:rsidR="00B011E5" w:rsidRDefault="00B011E5" w:rsidP="000C279D"/>
    <w:p w14:paraId="4129381D" w14:textId="77777777" w:rsidR="00B011E5" w:rsidRDefault="00B011E5" w:rsidP="000C279D"/>
    <w:p w14:paraId="5E3BEDE1" w14:textId="77777777" w:rsidR="00B011E5" w:rsidRDefault="00B011E5" w:rsidP="000C279D"/>
    <w:p w14:paraId="7725ED0F" w14:textId="77777777" w:rsidR="00B011E5" w:rsidRDefault="00B011E5" w:rsidP="000C279D"/>
    <w:p w14:paraId="2CB83CE9" w14:textId="77777777" w:rsidR="00B011E5" w:rsidRDefault="00B011E5" w:rsidP="000C279D"/>
    <w:p w14:paraId="664C9C4B" w14:textId="77777777" w:rsidR="00B011E5" w:rsidRPr="00B011E5" w:rsidRDefault="00B011E5" w:rsidP="00B011E5">
      <w:pPr>
        <w:spacing w:before="240" w:after="240" w:line="240" w:lineRule="auto"/>
        <w:rPr>
          <w:rFonts w:ascii="Times New Roman" w:eastAsia="Times New Roman" w:hAnsi="Times New Roman" w:cs="Times New Roman"/>
          <w:kern w:val="0"/>
          <w:sz w:val="24"/>
          <w:szCs w:val="24"/>
          <w14:ligatures w14:val="none"/>
        </w:rPr>
      </w:pPr>
      <w:r w:rsidRPr="00B011E5">
        <w:rPr>
          <w:rFonts w:ascii="Verdana" w:eastAsia="Times New Roman" w:hAnsi="Verdana" w:cs="Times New Roman"/>
          <w:b/>
          <w:bCs/>
          <w:color w:val="16191C"/>
          <w:kern w:val="0"/>
          <w:sz w:val="40"/>
          <w:szCs w:val="40"/>
          <w:shd w:val="clear" w:color="auto" w:fill="FFFFFF"/>
          <w14:ligatures w14:val="none"/>
        </w:rPr>
        <w:lastRenderedPageBreak/>
        <w:t>FOOTER [LOGO]</w:t>
      </w:r>
    </w:p>
    <w:p w14:paraId="2414D0A6" w14:textId="77777777" w:rsidR="00B011E5" w:rsidRPr="00B011E5" w:rsidRDefault="00B011E5" w:rsidP="00B011E5">
      <w:pPr>
        <w:spacing w:line="240" w:lineRule="auto"/>
        <w:rPr>
          <w:rFonts w:ascii="Times New Roman" w:eastAsia="Times New Roman" w:hAnsi="Times New Roman" w:cs="Times New Roman"/>
          <w:kern w:val="0"/>
          <w:sz w:val="24"/>
          <w:szCs w:val="24"/>
          <w14:ligatures w14:val="none"/>
        </w:rPr>
      </w:pPr>
      <w:r w:rsidRPr="00B011E5">
        <w:rPr>
          <w:rFonts w:ascii="Calibri" w:eastAsia="Times New Roman" w:hAnsi="Calibri" w:cs="Calibri"/>
          <w:b/>
          <w:bCs/>
          <w:color w:val="000000"/>
          <w:kern w:val="0"/>
          <w14:ligatures w14:val="none"/>
        </w:rPr>
        <w:t>Stay connected with Solar Panel: </w:t>
      </w:r>
    </w:p>
    <w:p w14:paraId="4D953D41" w14:textId="77777777" w:rsidR="00B011E5" w:rsidRPr="00B011E5" w:rsidRDefault="00B011E5" w:rsidP="00B011E5">
      <w:pPr>
        <w:spacing w:line="240" w:lineRule="auto"/>
        <w:rPr>
          <w:rFonts w:ascii="Times New Roman" w:eastAsia="Times New Roman" w:hAnsi="Times New Roman" w:cs="Times New Roman"/>
          <w:kern w:val="0"/>
          <w:sz w:val="24"/>
          <w:szCs w:val="24"/>
          <w14:ligatures w14:val="none"/>
        </w:rPr>
      </w:pPr>
      <w:r w:rsidRPr="00B011E5">
        <w:rPr>
          <w:rFonts w:ascii="Calibri" w:eastAsia="Times New Roman" w:hAnsi="Calibri" w:cs="Calibri"/>
          <w:color w:val="000000"/>
          <w:kern w:val="0"/>
          <w14:ligatures w14:val="none"/>
        </w:rPr>
        <w:t>- Home </w:t>
      </w:r>
    </w:p>
    <w:p w14:paraId="715BD55B" w14:textId="77777777" w:rsidR="00B011E5" w:rsidRPr="00B011E5" w:rsidRDefault="00B011E5" w:rsidP="00B011E5">
      <w:pPr>
        <w:spacing w:line="240" w:lineRule="auto"/>
        <w:rPr>
          <w:rFonts w:ascii="Times New Roman" w:eastAsia="Times New Roman" w:hAnsi="Times New Roman" w:cs="Times New Roman"/>
          <w:kern w:val="0"/>
          <w:sz w:val="24"/>
          <w:szCs w:val="24"/>
          <w14:ligatures w14:val="none"/>
        </w:rPr>
      </w:pPr>
      <w:r w:rsidRPr="00B011E5">
        <w:rPr>
          <w:rFonts w:ascii="Calibri" w:eastAsia="Times New Roman" w:hAnsi="Calibri" w:cs="Calibri"/>
          <w:color w:val="000000"/>
          <w:kern w:val="0"/>
          <w14:ligatures w14:val="none"/>
        </w:rPr>
        <w:t>- About Us </w:t>
      </w:r>
    </w:p>
    <w:p w14:paraId="6B14EFBA" w14:textId="77777777" w:rsidR="00B011E5" w:rsidRPr="00B011E5" w:rsidRDefault="00B011E5" w:rsidP="00B011E5">
      <w:pPr>
        <w:spacing w:line="240" w:lineRule="auto"/>
        <w:rPr>
          <w:rFonts w:ascii="Times New Roman" w:eastAsia="Times New Roman" w:hAnsi="Times New Roman" w:cs="Times New Roman"/>
          <w:kern w:val="0"/>
          <w:sz w:val="24"/>
          <w:szCs w:val="24"/>
          <w14:ligatures w14:val="none"/>
        </w:rPr>
      </w:pPr>
      <w:r w:rsidRPr="00B011E5">
        <w:rPr>
          <w:rFonts w:ascii="Calibri" w:eastAsia="Times New Roman" w:hAnsi="Calibri" w:cs="Calibri"/>
          <w:color w:val="000000"/>
          <w:kern w:val="0"/>
          <w14:ligatures w14:val="none"/>
        </w:rPr>
        <w:t>- Services </w:t>
      </w:r>
    </w:p>
    <w:p w14:paraId="1D3DB386" w14:textId="77777777" w:rsidR="00B011E5" w:rsidRPr="00B011E5" w:rsidRDefault="00B011E5" w:rsidP="00B011E5">
      <w:pPr>
        <w:spacing w:line="240" w:lineRule="auto"/>
        <w:rPr>
          <w:rFonts w:ascii="Times New Roman" w:eastAsia="Times New Roman" w:hAnsi="Times New Roman" w:cs="Times New Roman"/>
          <w:kern w:val="0"/>
          <w:sz w:val="24"/>
          <w:szCs w:val="24"/>
          <w14:ligatures w14:val="none"/>
        </w:rPr>
      </w:pPr>
      <w:r w:rsidRPr="00B011E5">
        <w:rPr>
          <w:rFonts w:ascii="Calibri" w:eastAsia="Times New Roman" w:hAnsi="Calibri" w:cs="Calibri"/>
          <w:color w:val="000000"/>
          <w:kern w:val="0"/>
          <w14:ligatures w14:val="none"/>
        </w:rPr>
        <w:t>- Solar Panels </w:t>
      </w:r>
    </w:p>
    <w:p w14:paraId="631CE662" w14:textId="77777777" w:rsidR="00B011E5" w:rsidRPr="00B011E5" w:rsidRDefault="00B011E5" w:rsidP="00B011E5">
      <w:pPr>
        <w:spacing w:line="240" w:lineRule="auto"/>
        <w:rPr>
          <w:rFonts w:ascii="Times New Roman" w:eastAsia="Times New Roman" w:hAnsi="Times New Roman" w:cs="Times New Roman"/>
          <w:kern w:val="0"/>
          <w:sz w:val="24"/>
          <w:szCs w:val="24"/>
          <w14:ligatures w14:val="none"/>
        </w:rPr>
      </w:pPr>
      <w:r w:rsidRPr="00B011E5">
        <w:rPr>
          <w:rFonts w:ascii="Calibri" w:eastAsia="Times New Roman" w:hAnsi="Calibri" w:cs="Calibri"/>
          <w:color w:val="000000"/>
          <w:kern w:val="0"/>
          <w14:ligatures w14:val="none"/>
        </w:rPr>
        <w:t>- Testimonials </w:t>
      </w:r>
    </w:p>
    <w:p w14:paraId="66BF1B1C" w14:textId="77777777" w:rsidR="00B011E5" w:rsidRPr="00B011E5" w:rsidRDefault="00B011E5" w:rsidP="00B011E5">
      <w:pPr>
        <w:spacing w:line="240" w:lineRule="auto"/>
        <w:rPr>
          <w:rFonts w:ascii="Times New Roman" w:eastAsia="Times New Roman" w:hAnsi="Times New Roman" w:cs="Times New Roman"/>
          <w:kern w:val="0"/>
          <w:sz w:val="24"/>
          <w:szCs w:val="24"/>
          <w14:ligatures w14:val="none"/>
        </w:rPr>
      </w:pPr>
      <w:r w:rsidRPr="00B011E5">
        <w:rPr>
          <w:rFonts w:ascii="Calibri" w:eastAsia="Times New Roman" w:hAnsi="Calibri" w:cs="Calibri"/>
          <w:color w:val="000000"/>
          <w:kern w:val="0"/>
          <w14:ligatures w14:val="none"/>
        </w:rPr>
        <w:t>- Contact Us </w:t>
      </w:r>
    </w:p>
    <w:p w14:paraId="4C7FF563" w14:textId="77777777" w:rsidR="00B011E5" w:rsidRPr="00B011E5" w:rsidRDefault="00B011E5" w:rsidP="00B011E5">
      <w:pPr>
        <w:spacing w:after="0" w:line="240" w:lineRule="auto"/>
        <w:rPr>
          <w:rFonts w:ascii="Times New Roman" w:eastAsia="Times New Roman" w:hAnsi="Times New Roman" w:cs="Times New Roman"/>
          <w:kern w:val="0"/>
          <w:sz w:val="24"/>
          <w:szCs w:val="24"/>
          <w14:ligatures w14:val="none"/>
        </w:rPr>
      </w:pPr>
    </w:p>
    <w:p w14:paraId="63F5A63D" w14:textId="77777777" w:rsidR="00B011E5" w:rsidRPr="00B011E5" w:rsidRDefault="00B011E5" w:rsidP="00B011E5">
      <w:pPr>
        <w:spacing w:line="240" w:lineRule="auto"/>
        <w:rPr>
          <w:rFonts w:ascii="Times New Roman" w:eastAsia="Times New Roman" w:hAnsi="Times New Roman" w:cs="Times New Roman"/>
          <w:kern w:val="0"/>
          <w:sz w:val="24"/>
          <w:szCs w:val="24"/>
          <w14:ligatures w14:val="none"/>
        </w:rPr>
      </w:pPr>
      <w:r w:rsidRPr="00B011E5">
        <w:rPr>
          <w:rFonts w:ascii="Calibri" w:eastAsia="Times New Roman" w:hAnsi="Calibri" w:cs="Calibri"/>
          <w:b/>
          <w:bCs/>
          <w:color w:val="000000"/>
          <w:kern w:val="0"/>
          <w14:ligatures w14:val="none"/>
        </w:rPr>
        <w:t>Follow us on social media: </w:t>
      </w:r>
    </w:p>
    <w:p w14:paraId="61F752BE" w14:textId="77777777" w:rsidR="00B011E5" w:rsidRPr="00B011E5" w:rsidRDefault="00B011E5" w:rsidP="00B011E5">
      <w:pPr>
        <w:spacing w:line="240" w:lineRule="auto"/>
        <w:rPr>
          <w:rFonts w:ascii="Times New Roman" w:eastAsia="Times New Roman" w:hAnsi="Times New Roman" w:cs="Times New Roman"/>
          <w:kern w:val="0"/>
          <w:sz w:val="24"/>
          <w:szCs w:val="24"/>
          <w14:ligatures w14:val="none"/>
        </w:rPr>
      </w:pPr>
      <w:r w:rsidRPr="00B011E5">
        <w:rPr>
          <w:rFonts w:ascii="Calibri" w:eastAsia="Times New Roman" w:hAnsi="Calibri" w:cs="Calibri"/>
          <w:color w:val="000000"/>
          <w:kern w:val="0"/>
          <w14:ligatures w14:val="none"/>
        </w:rPr>
        <w:t>- Facebook </w:t>
      </w:r>
    </w:p>
    <w:p w14:paraId="682E2208" w14:textId="77777777" w:rsidR="00B011E5" w:rsidRPr="00B011E5" w:rsidRDefault="00B011E5" w:rsidP="00B011E5">
      <w:pPr>
        <w:spacing w:line="240" w:lineRule="auto"/>
        <w:rPr>
          <w:rFonts w:ascii="Times New Roman" w:eastAsia="Times New Roman" w:hAnsi="Times New Roman" w:cs="Times New Roman"/>
          <w:kern w:val="0"/>
          <w:sz w:val="24"/>
          <w:szCs w:val="24"/>
          <w14:ligatures w14:val="none"/>
        </w:rPr>
      </w:pPr>
      <w:r w:rsidRPr="00B011E5">
        <w:rPr>
          <w:rFonts w:ascii="Calibri" w:eastAsia="Times New Roman" w:hAnsi="Calibri" w:cs="Calibri"/>
          <w:color w:val="000000"/>
          <w:kern w:val="0"/>
          <w14:ligatures w14:val="none"/>
        </w:rPr>
        <w:t>- Instagram </w:t>
      </w:r>
    </w:p>
    <w:p w14:paraId="4CDC7308" w14:textId="77777777" w:rsidR="00B011E5" w:rsidRPr="00B011E5" w:rsidRDefault="00B011E5" w:rsidP="00B011E5">
      <w:pPr>
        <w:spacing w:line="240" w:lineRule="auto"/>
        <w:rPr>
          <w:rFonts w:ascii="Times New Roman" w:eastAsia="Times New Roman" w:hAnsi="Times New Roman" w:cs="Times New Roman"/>
          <w:kern w:val="0"/>
          <w:sz w:val="24"/>
          <w:szCs w:val="24"/>
          <w14:ligatures w14:val="none"/>
        </w:rPr>
      </w:pPr>
      <w:r w:rsidRPr="00B011E5">
        <w:rPr>
          <w:rFonts w:ascii="Calibri" w:eastAsia="Times New Roman" w:hAnsi="Calibri" w:cs="Calibri"/>
          <w:color w:val="000000"/>
          <w:kern w:val="0"/>
          <w14:ligatures w14:val="none"/>
        </w:rPr>
        <w:t>- Twitter </w:t>
      </w:r>
    </w:p>
    <w:p w14:paraId="4035E9D9" w14:textId="77777777" w:rsidR="00B011E5" w:rsidRPr="00B011E5" w:rsidRDefault="00B011E5" w:rsidP="00B011E5">
      <w:pPr>
        <w:spacing w:after="0" w:line="240" w:lineRule="auto"/>
        <w:rPr>
          <w:rFonts w:ascii="Times New Roman" w:eastAsia="Times New Roman" w:hAnsi="Times New Roman" w:cs="Times New Roman"/>
          <w:kern w:val="0"/>
          <w:sz w:val="24"/>
          <w:szCs w:val="24"/>
          <w14:ligatures w14:val="none"/>
        </w:rPr>
      </w:pPr>
    </w:p>
    <w:p w14:paraId="6F5911E8" w14:textId="77777777" w:rsidR="00B011E5" w:rsidRPr="00B011E5" w:rsidRDefault="00B011E5" w:rsidP="00B011E5">
      <w:pPr>
        <w:spacing w:line="240" w:lineRule="auto"/>
        <w:rPr>
          <w:rFonts w:ascii="Times New Roman" w:eastAsia="Times New Roman" w:hAnsi="Times New Roman" w:cs="Times New Roman"/>
          <w:kern w:val="0"/>
          <w:sz w:val="24"/>
          <w:szCs w:val="24"/>
          <w14:ligatures w14:val="none"/>
        </w:rPr>
      </w:pPr>
      <w:r w:rsidRPr="00B011E5">
        <w:rPr>
          <w:rFonts w:ascii="Calibri" w:eastAsia="Times New Roman" w:hAnsi="Calibri" w:cs="Calibri"/>
          <w:color w:val="000000"/>
          <w:kern w:val="0"/>
          <w14:ligatures w14:val="none"/>
        </w:rPr>
        <w:t>Join our newsletter for the latest updates and promotions!</w:t>
      </w:r>
      <w:r w:rsidRPr="00B011E5">
        <w:rPr>
          <w:rFonts w:ascii="Verdana" w:eastAsia="Times New Roman" w:hAnsi="Verdana" w:cs="Times New Roman"/>
          <w:color w:val="16191C"/>
          <w:kern w:val="0"/>
          <w:shd w:val="clear" w:color="auto" w:fill="FFFFFF"/>
          <w14:ligatures w14:val="none"/>
        </w:rPr>
        <w:t> </w:t>
      </w:r>
    </w:p>
    <w:p w14:paraId="77651823" w14:textId="77777777" w:rsidR="00B011E5" w:rsidRPr="000C279D" w:rsidRDefault="00B011E5" w:rsidP="000C279D"/>
    <w:sectPr w:rsidR="00B011E5" w:rsidRPr="000C27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C750F" w14:textId="77777777" w:rsidR="009A4D1E" w:rsidRDefault="009A4D1E" w:rsidP="00C441B7">
      <w:pPr>
        <w:spacing w:after="0" w:line="240" w:lineRule="auto"/>
      </w:pPr>
      <w:r>
        <w:separator/>
      </w:r>
    </w:p>
  </w:endnote>
  <w:endnote w:type="continuationSeparator" w:id="0">
    <w:p w14:paraId="40E43AE3" w14:textId="77777777" w:rsidR="009A4D1E" w:rsidRDefault="009A4D1E" w:rsidP="00C44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fy 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587CD" w14:textId="77777777" w:rsidR="009A4D1E" w:rsidRDefault="009A4D1E" w:rsidP="00C441B7">
      <w:pPr>
        <w:spacing w:after="0" w:line="240" w:lineRule="auto"/>
      </w:pPr>
      <w:r>
        <w:separator/>
      </w:r>
    </w:p>
  </w:footnote>
  <w:footnote w:type="continuationSeparator" w:id="0">
    <w:p w14:paraId="3A8C9357" w14:textId="77777777" w:rsidR="009A4D1E" w:rsidRDefault="009A4D1E" w:rsidP="00C441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1A9"/>
    <w:rsid w:val="00071573"/>
    <w:rsid w:val="000C279D"/>
    <w:rsid w:val="000E4C94"/>
    <w:rsid w:val="001956A1"/>
    <w:rsid w:val="003957E0"/>
    <w:rsid w:val="003E5A51"/>
    <w:rsid w:val="00401300"/>
    <w:rsid w:val="00463237"/>
    <w:rsid w:val="004649FC"/>
    <w:rsid w:val="004A3297"/>
    <w:rsid w:val="005722E5"/>
    <w:rsid w:val="007C535A"/>
    <w:rsid w:val="009041A9"/>
    <w:rsid w:val="009172FB"/>
    <w:rsid w:val="00990B0C"/>
    <w:rsid w:val="009A2F46"/>
    <w:rsid w:val="009A4D1E"/>
    <w:rsid w:val="00A03812"/>
    <w:rsid w:val="00AD3A15"/>
    <w:rsid w:val="00B011E5"/>
    <w:rsid w:val="00B01F36"/>
    <w:rsid w:val="00BC1B21"/>
    <w:rsid w:val="00BE166E"/>
    <w:rsid w:val="00BE6505"/>
    <w:rsid w:val="00C441B7"/>
    <w:rsid w:val="00D475DB"/>
    <w:rsid w:val="00EA19D0"/>
    <w:rsid w:val="00F31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BED1"/>
  <w15:chartTrackingRefBased/>
  <w15:docId w15:val="{7246CB54-AB8E-41A1-95A1-298889CA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1B7"/>
  </w:style>
  <w:style w:type="paragraph" w:styleId="Footer">
    <w:name w:val="footer"/>
    <w:basedOn w:val="Normal"/>
    <w:link w:val="FooterChar"/>
    <w:uiPriority w:val="99"/>
    <w:unhideWhenUsed/>
    <w:rsid w:val="00C44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1B7"/>
  </w:style>
  <w:style w:type="paragraph" w:styleId="NormalWeb">
    <w:name w:val="Normal (Web)"/>
    <w:basedOn w:val="Normal"/>
    <w:uiPriority w:val="99"/>
    <w:semiHidden/>
    <w:unhideWhenUsed/>
    <w:rsid w:val="00B011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5804">
      <w:bodyDiv w:val="1"/>
      <w:marLeft w:val="0"/>
      <w:marRight w:val="0"/>
      <w:marTop w:val="0"/>
      <w:marBottom w:val="0"/>
      <w:divBdr>
        <w:top w:val="none" w:sz="0" w:space="0" w:color="auto"/>
        <w:left w:val="none" w:sz="0" w:space="0" w:color="auto"/>
        <w:bottom w:val="none" w:sz="0" w:space="0" w:color="auto"/>
        <w:right w:val="none" w:sz="0" w:space="0" w:color="auto"/>
      </w:divBdr>
    </w:div>
    <w:div w:id="652029604">
      <w:bodyDiv w:val="1"/>
      <w:marLeft w:val="0"/>
      <w:marRight w:val="0"/>
      <w:marTop w:val="0"/>
      <w:marBottom w:val="0"/>
      <w:divBdr>
        <w:top w:val="none" w:sz="0" w:space="0" w:color="auto"/>
        <w:left w:val="none" w:sz="0" w:space="0" w:color="auto"/>
        <w:bottom w:val="none" w:sz="0" w:space="0" w:color="auto"/>
        <w:right w:val="none" w:sz="0" w:space="0" w:color="auto"/>
      </w:divBdr>
    </w:div>
    <w:div w:id="698163217">
      <w:bodyDiv w:val="1"/>
      <w:marLeft w:val="0"/>
      <w:marRight w:val="0"/>
      <w:marTop w:val="0"/>
      <w:marBottom w:val="0"/>
      <w:divBdr>
        <w:top w:val="none" w:sz="0" w:space="0" w:color="auto"/>
        <w:left w:val="none" w:sz="0" w:space="0" w:color="auto"/>
        <w:bottom w:val="none" w:sz="0" w:space="0" w:color="auto"/>
        <w:right w:val="none" w:sz="0" w:space="0" w:color="auto"/>
      </w:divBdr>
    </w:div>
    <w:div w:id="1057822169">
      <w:bodyDiv w:val="1"/>
      <w:marLeft w:val="0"/>
      <w:marRight w:val="0"/>
      <w:marTop w:val="0"/>
      <w:marBottom w:val="0"/>
      <w:divBdr>
        <w:top w:val="none" w:sz="0" w:space="0" w:color="auto"/>
        <w:left w:val="none" w:sz="0" w:space="0" w:color="auto"/>
        <w:bottom w:val="none" w:sz="0" w:space="0" w:color="auto"/>
        <w:right w:val="none" w:sz="0" w:space="0" w:color="auto"/>
      </w:divBdr>
    </w:div>
    <w:div w:id="1659185961">
      <w:bodyDiv w:val="1"/>
      <w:marLeft w:val="0"/>
      <w:marRight w:val="0"/>
      <w:marTop w:val="0"/>
      <w:marBottom w:val="0"/>
      <w:divBdr>
        <w:top w:val="none" w:sz="0" w:space="0" w:color="auto"/>
        <w:left w:val="none" w:sz="0" w:space="0" w:color="auto"/>
        <w:bottom w:val="none" w:sz="0" w:space="0" w:color="auto"/>
        <w:right w:val="none" w:sz="0" w:space="0" w:color="auto"/>
      </w:divBdr>
    </w:div>
    <w:div w:id="204944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6</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Ebenezer  Akindele</dc:creator>
  <cp:keywords/>
  <dc:description/>
  <cp:lastModifiedBy>Ebenezer  Akindele</cp:lastModifiedBy>
  <cp:revision>7</cp:revision>
  <dcterms:created xsi:type="dcterms:W3CDTF">2023-10-10T13:44:00Z</dcterms:created>
  <dcterms:modified xsi:type="dcterms:W3CDTF">2023-10-10T17:06:00Z</dcterms:modified>
</cp:coreProperties>
</file>