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7492" w:rsidRPr="00FC5E90" w:rsidRDefault="00FC5E90" w:rsidP="00FC5E90">
      <w:pPr>
        <w:jc w:val="center"/>
        <w:rPr>
          <w:b/>
          <w:bCs/>
          <w:lang w:val="en-US"/>
        </w:rPr>
      </w:pPr>
      <w:r w:rsidRPr="00FC5E90">
        <w:rPr>
          <w:b/>
          <w:bCs/>
          <w:lang w:val="en-US"/>
        </w:rPr>
        <w:t>CI/CD Pipeline with AWS</w:t>
      </w:r>
    </w:p>
    <w:p w:rsidR="00FC5E90" w:rsidRDefault="00FC5E90">
      <w:pPr>
        <w:rPr>
          <w:lang w:val="en-US"/>
        </w:rPr>
      </w:pPr>
    </w:p>
    <w:p w:rsidR="00FC5E90" w:rsidRPr="00FC5E90" w:rsidRDefault="00FC5E90" w:rsidP="00FC5E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1: Set Up IAM Roles</w:t>
      </w:r>
    </w:p>
    <w:p w:rsidR="00FC5E90" w:rsidRPr="00FC5E90" w:rsidRDefault="00FC5E90" w:rsidP="00FC5E9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1.1 Create IAM Role for EC2 (</w:t>
      </w:r>
      <w:proofErr w:type="spellStart"/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CodeDeploy</w:t>
      </w:r>
      <w:proofErr w:type="spellEnd"/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EC2 Role)</w:t>
      </w:r>
    </w:p>
    <w:p w:rsidR="00FC5E90" w:rsidRPr="00FC5E90" w:rsidRDefault="00FC5E90" w:rsidP="00FC5E9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Navigate to the IAM Console:</w:t>
      </w:r>
    </w:p>
    <w:p w:rsidR="00FC5E90" w:rsidRPr="00FC5E90" w:rsidRDefault="00FC5E90" w:rsidP="00FC5E9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hyperlink r:id="rId5" w:tgtFrame="_new" w:history="1">
        <w:r w:rsidRPr="00FC5E9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IAM console</w:t>
        </w:r>
      </w:hyperlink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C5E90" w:rsidRPr="00FC5E90" w:rsidRDefault="00FC5E90" w:rsidP="00FC5E9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a Role for EC2:</w:t>
      </w:r>
    </w:p>
    <w:p w:rsidR="00FC5E90" w:rsidRPr="00FC5E90" w:rsidRDefault="00FC5E90" w:rsidP="00FC5E9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Service: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EC2</w:t>
      </w:r>
    </w:p>
    <w:p w:rsidR="00FC5E90" w:rsidRPr="00FC5E90" w:rsidRDefault="00FC5E90" w:rsidP="00FC5E9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Permissions: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Attach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AWSCodeDeployRole</w:t>
      </w:r>
      <w:proofErr w:type="spellEnd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AmazonS3ReadOnlyAccess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CloudWatchAgentServerPolicy</w:t>
      </w:r>
      <w:proofErr w:type="spellEnd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policies.</w:t>
      </w:r>
    </w:p>
    <w:p w:rsidR="00FC5E90" w:rsidRPr="00FC5E90" w:rsidRDefault="00FC5E90" w:rsidP="00FC5E9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Role Name: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CodeDeploy-EC2-Role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C5E90" w:rsidRPr="00FC5E90" w:rsidRDefault="00FC5E90" w:rsidP="00FC5E9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Attach the Role to EC2:</w:t>
      </w:r>
    </w:p>
    <w:p w:rsidR="00FC5E90" w:rsidRPr="00FC5E90" w:rsidRDefault="00FC5E90" w:rsidP="00FC5E9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your EC2 instance, choose </w:t>
      </w: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Actions &gt; Security &gt; Modify IAM Role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attach the </w:t>
      </w: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CodeDeploy-EC2-Role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C5E90" w:rsidRPr="00FC5E90" w:rsidRDefault="00FC5E90" w:rsidP="00FC5E9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1.2 Create IAM Role for AWS </w:t>
      </w:r>
      <w:proofErr w:type="spellStart"/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CodeDeploy</w:t>
      </w:r>
      <w:proofErr w:type="spellEnd"/>
    </w:p>
    <w:p w:rsidR="00FC5E90" w:rsidRPr="00FC5E90" w:rsidRDefault="00FC5E90" w:rsidP="00FC5E9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Navigate to the IAM Console:</w:t>
      </w:r>
    </w:p>
    <w:p w:rsidR="00FC5E90" w:rsidRPr="00FC5E90" w:rsidRDefault="00FC5E90" w:rsidP="00FC5E9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hyperlink r:id="rId6" w:tgtFrame="_new" w:history="1">
        <w:r w:rsidRPr="00FC5E9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IAM console</w:t>
        </w:r>
      </w:hyperlink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C5E90" w:rsidRPr="00FC5E90" w:rsidRDefault="00FC5E90" w:rsidP="00FC5E9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Create a Role for </w:t>
      </w:r>
      <w:proofErr w:type="spellStart"/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CodeDeploy</w:t>
      </w:r>
      <w:proofErr w:type="spellEnd"/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:rsidR="00FC5E90" w:rsidRPr="00FC5E90" w:rsidRDefault="00FC5E90" w:rsidP="00FC5E9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Service: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CodeDeploy</w:t>
      </w:r>
      <w:proofErr w:type="spellEnd"/>
    </w:p>
    <w:p w:rsidR="00FC5E90" w:rsidRPr="00FC5E90" w:rsidRDefault="00FC5E90" w:rsidP="00FC5E9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Permissions: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Attach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AWSCodeDeployRole</w:t>
      </w:r>
      <w:proofErr w:type="spellEnd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C5E90" w:rsidRPr="00FC5E90" w:rsidRDefault="00FC5E90" w:rsidP="00FC5E9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Role Name: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CodeDeploy</w:t>
      </w:r>
      <w:proofErr w:type="spellEnd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-Service-Role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C5E90" w:rsidRPr="00FC5E90" w:rsidRDefault="00FC5E90" w:rsidP="00FC5E9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Assign the Role to </w:t>
      </w:r>
      <w:proofErr w:type="spellStart"/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CodeDeploy</w:t>
      </w:r>
      <w:proofErr w:type="spellEnd"/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Application:</w:t>
      </w:r>
    </w:p>
    <w:p w:rsidR="00FC5E90" w:rsidRPr="00FC5E90" w:rsidRDefault="00FC5E90" w:rsidP="00FC5E9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While setting up </w:t>
      </w:r>
      <w:proofErr w:type="spellStart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CodeDeploy</w:t>
      </w:r>
      <w:proofErr w:type="spellEnd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select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CodeDeploy</w:t>
      </w:r>
      <w:proofErr w:type="spellEnd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-Service-Role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the service role.</w:t>
      </w:r>
    </w:p>
    <w:p w:rsidR="00FC5E90" w:rsidRPr="00FC5E90" w:rsidRDefault="00FC5E90" w:rsidP="00FC5E9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1.3 Create IAM Role for AWS </w:t>
      </w:r>
      <w:proofErr w:type="spellStart"/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CodePipeline</w:t>
      </w:r>
      <w:proofErr w:type="spellEnd"/>
    </w:p>
    <w:p w:rsidR="00FC5E90" w:rsidRPr="00FC5E90" w:rsidRDefault="00FC5E90" w:rsidP="00FC5E9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Navigate to the IAM Console:</w:t>
      </w:r>
    </w:p>
    <w:p w:rsidR="00FC5E90" w:rsidRPr="00FC5E90" w:rsidRDefault="00FC5E90" w:rsidP="00FC5E9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hyperlink r:id="rId7" w:tgtFrame="_new" w:history="1">
        <w:r w:rsidRPr="00FC5E9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IAM console</w:t>
        </w:r>
      </w:hyperlink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C5E90" w:rsidRPr="00FC5E90" w:rsidRDefault="00FC5E90" w:rsidP="00FC5E9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Create a Role for </w:t>
      </w:r>
      <w:proofErr w:type="spellStart"/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CodePipeline</w:t>
      </w:r>
      <w:proofErr w:type="spellEnd"/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:rsidR="00FC5E90" w:rsidRPr="00FC5E90" w:rsidRDefault="00FC5E90" w:rsidP="00FC5E9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Service: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CodePipeline</w:t>
      </w:r>
      <w:proofErr w:type="spellEnd"/>
    </w:p>
    <w:p w:rsidR="00FC5E90" w:rsidRPr="00FC5E90" w:rsidRDefault="00FC5E90" w:rsidP="00FC5E9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Permissions: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Attach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AWSCodePipelineFullAccess</w:t>
      </w:r>
      <w:proofErr w:type="spellEnd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AWSCodeDeployRole</w:t>
      </w:r>
      <w:proofErr w:type="spellEnd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AWSCodeBuildAdminAccess</w:t>
      </w:r>
      <w:proofErr w:type="spellEnd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AmazonS3FullAccess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C5E90" w:rsidRPr="00FC5E90" w:rsidRDefault="00FC5E90" w:rsidP="00FC5E9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Role Name: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CodePipeline</w:t>
      </w:r>
      <w:proofErr w:type="spellEnd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-Service-Role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C5E90" w:rsidRPr="00FC5E90" w:rsidRDefault="00FC5E90" w:rsidP="00FC5E9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Assign the Role to </w:t>
      </w:r>
      <w:proofErr w:type="spellStart"/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CodePipeline</w:t>
      </w:r>
      <w:proofErr w:type="spellEnd"/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:rsidR="00FC5E90" w:rsidRPr="00FC5E90" w:rsidRDefault="00FC5E90" w:rsidP="00FC5E9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While setting up </w:t>
      </w:r>
      <w:proofErr w:type="spellStart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CodePipeline</w:t>
      </w:r>
      <w:proofErr w:type="spellEnd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select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CodePipeline</w:t>
      </w:r>
      <w:proofErr w:type="spellEnd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-Service-Role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the service role.</w:t>
      </w:r>
    </w:p>
    <w:p w:rsidR="00FC5E90" w:rsidRPr="00FC5E90" w:rsidRDefault="00FC5E90" w:rsidP="00FC5E9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1.4 Create IAM Role for AWS </w:t>
      </w:r>
      <w:proofErr w:type="spellStart"/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CodeBuild</w:t>
      </w:r>
      <w:proofErr w:type="spellEnd"/>
    </w:p>
    <w:p w:rsidR="00FC5E90" w:rsidRPr="00FC5E90" w:rsidRDefault="00FC5E90" w:rsidP="00FC5E9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Navigate to the IAM Console:</w:t>
      </w:r>
    </w:p>
    <w:p w:rsidR="00FC5E90" w:rsidRPr="00FC5E90" w:rsidRDefault="00FC5E90" w:rsidP="00FC5E9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hyperlink r:id="rId8" w:tgtFrame="_new" w:history="1">
        <w:r w:rsidRPr="00FC5E9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IAM console</w:t>
        </w:r>
      </w:hyperlink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C5E90" w:rsidRPr="00FC5E90" w:rsidRDefault="00FC5E90" w:rsidP="00FC5E9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Create a Role for </w:t>
      </w:r>
      <w:proofErr w:type="spellStart"/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CodeBuild</w:t>
      </w:r>
      <w:proofErr w:type="spellEnd"/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:rsidR="00FC5E90" w:rsidRPr="00FC5E90" w:rsidRDefault="00FC5E90" w:rsidP="00FC5E9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Service: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CodeBuild</w:t>
      </w:r>
      <w:proofErr w:type="spellEnd"/>
    </w:p>
    <w:p w:rsidR="00FC5E90" w:rsidRPr="00FC5E90" w:rsidRDefault="00FC5E90" w:rsidP="00FC5E9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Permissions: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Attach </w:t>
      </w: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AmazonS3ReadOnlyAccess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AWSCodeDeployDeployerAccess</w:t>
      </w:r>
      <w:proofErr w:type="spellEnd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CloudWatchLogsFullAccess</w:t>
      </w:r>
      <w:proofErr w:type="spellEnd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C5E90" w:rsidRPr="00FC5E90" w:rsidRDefault="00FC5E90" w:rsidP="00FC5E9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Role Name: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CodeBuild</w:t>
      </w:r>
      <w:proofErr w:type="spellEnd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-Service-Role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C5E90" w:rsidRPr="00FC5E90" w:rsidRDefault="00FC5E90" w:rsidP="00FC5E9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Assign the Role to </w:t>
      </w:r>
      <w:proofErr w:type="spellStart"/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CodeBuild</w:t>
      </w:r>
      <w:proofErr w:type="spellEnd"/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Project:</w:t>
      </w:r>
    </w:p>
    <w:p w:rsidR="00FC5E90" w:rsidRPr="00FC5E90" w:rsidRDefault="00FC5E90" w:rsidP="00FC5E9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While setting up </w:t>
      </w:r>
      <w:proofErr w:type="spellStart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CodeBuild</w:t>
      </w:r>
      <w:proofErr w:type="spellEnd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select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CodeBuild</w:t>
      </w:r>
      <w:proofErr w:type="spellEnd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-Service-Role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the service role.</w:t>
      </w:r>
    </w:p>
    <w:p w:rsidR="00FC5E90" w:rsidRPr="00FC5E90" w:rsidRDefault="00A72644" w:rsidP="00FC5E9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644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FC5E90" w:rsidRPr="00FC5E90" w:rsidRDefault="00FC5E90" w:rsidP="00FC5E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2: Set Up Your GitHub Repository</w:t>
      </w:r>
    </w:p>
    <w:p w:rsidR="00FC5E90" w:rsidRPr="00FC5E90" w:rsidRDefault="00FC5E90" w:rsidP="00FC5E9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a Repository on GitHub:</w:t>
      </w:r>
    </w:p>
    <w:p w:rsidR="00FC5E90" w:rsidRPr="00FC5E90" w:rsidRDefault="00FC5E90" w:rsidP="00FC5E9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Push your project files to GitHub, including the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appspec.yml</w:t>
      </w:r>
      <w:proofErr w:type="spellEnd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buildspec.yml</w:t>
      </w:r>
      <w:proofErr w:type="spellEnd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index.html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install_nginx.sh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start_nginx.sh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C5E90" w:rsidRPr="00FC5E90" w:rsidRDefault="00FC5E90" w:rsidP="00FC5E9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Files:</w:t>
      </w:r>
    </w:p>
    <w:p w:rsidR="00FC5E90" w:rsidRPr="00FC5E90" w:rsidRDefault="00FC5E90" w:rsidP="00FC5E9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appspec.yml</w:t>
      </w:r>
      <w:proofErr w:type="spellEnd"/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yaml</w:t>
      </w:r>
      <w:proofErr w:type="spellEnd"/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version: 0.0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os</w:t>
      </w:r>
      <w:proofErr w:type="spellEnd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linux</w:t>
      </w:r>
      <w:proofErr w:type="spellEnd"/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files: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- source: /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destination: /var/www/html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hooks: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AfterInstall</w:t>
      </w:r>
      <w:proofErr w:type="spellEnd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 location: install_nginx.sh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timeout: 300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runas</w:t>
      </w:r>
      <w:proofErr w:type="spellEnd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root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ApplicationStart</w:t>
      </w:r>
      <w:proofErr w:type="spellEnd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 location: start_nginx.sh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timeout: 300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runas</w:t>
      </w:r>
      <w:proofErr w:type="spellEnd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root</w:t>
      </w:r>
    </w:p>
    <w:p w:rsidR="00FC5E90" w:rsidRPr="00FC5E90" w:rsidRDefault="00FC5E90" w:rsidP="00FC5E9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buildspec.yml</w:t>
      </w:r>
      <w:proofErr w:type="spellEnd"/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yaml</w:t>
      </w:r>
      <w:proofErr w:type="spellEnd"/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version: 0.2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phases: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install: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commands: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echo Installing NGINX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apt-get update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apt-get install nginx -y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build: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commands: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echo Build started on `date`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cp index.html /var/www/html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post_build</w:t>
      </w:r>
      <w:proofErr w:type="spellEnd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commands: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echo Configuring NGINX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artifacts: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files: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 "**/*"</w:t>
      </w:r>
    </w:p>
    <w:p w:rsidR="00FC5E90" w:rsidRPr="00FC5E90" w:rsidRDefault="00FC5E90" w:rsidP="00FC5E9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index.html: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html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&lt;html&gt;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&lt;head&gt;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&lt;title&gt;AWS Website&lt;/title&gt;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&lt;/head&gt;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&lt;body&gt;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&lt;h1&gt;Welcome to AWESOME AWS website&lt;/h1&gt;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&lt;p&gt;This is a simple website hosted on AWS&lt;/p&gt;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&lt;/body&gt;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&lt;/html&gt;</w:t>
      </w:r>
    </w:p>
    <w:p w:rsidR="00FC5E90" w:rsidRPr="00FC5E90" w:rsidRDefault="00FC5E90" w:rsidP="00FC5E9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install_nginx.sh: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#!/bin/bash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apt-get update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apt-get install nginx -y</w:t>
      </w:r>
    </w:p>
    <w:p w:rsidR="00FC5E90" w:rsidRPr="00FC5E90" w:rsidRDefault="00FC5E90" w:rsidP="00FC5E9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start_nginx.sh: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#!/bin/bash</w:t>
      </w:r>
    </w:p>
    <w:p w:rsidR="00FC5E90" w:rsidRPr="00FC5E90" w:rsidRDefault="00FC5E90" w:rsidP="00F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service nginx start</w:t>
      </w:r>
    </w:p>
    <w:p w:rsidR="00FC5E90" w:rsidRPr="00FC5E90" w:rsidRDefault="00A72644" w:rsidP="00FC5E9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644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FC5E90" w:rsidRPr="00FC5E90" w:rsidRDefault="00FC5E90" w:rsidP="00FC5E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Step 3: Set Up AWS </w:t>
      </w:r>
      <w:proofErr w:type="spellStart"/>
      <w:r w:rsidRPr="00FC5E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CodeDeploy</w:t>
      </w:r>
      <w:proofErr w:type="spellEnd"/>
    </w:p>
    <w:p w:rsidR="00FC5E90" w:rsidRPr="00FC5E90" w:rsidRDefault="00FC5E90" w:rsidP="00FC5E9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Create an Application in </w:t>
      </w:r>
      <w:proofErr w:type="spellStart"/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CodeDeploy</w:t>
      </w:r>
      <w:proofErr w:type="spellEnd"/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:rsidR="00FC5E90" w:rsidRPr="00FC5E90" w:rsidRDefault="00FC5E90" w:rsidP="00FC5E9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Application Name: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Choose a name like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MyWebApp</w:t>
      </w:r>
      <w:proofErr w:type="spellEnd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C5E90" w:rsidRPr="00FC5E90" w:rsidRDefault="00FC5E90" w:rsidP="00FC5E9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Compute Platform: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EC2/On-Premises.</w:t>
      </w:r>
    </w:p>
    <w:p w:rsidR="00FC5E90" w:rsidRPr="00FC5E90" w:rsidRDefault="00FC5E90" w:rsidP="00FC5E9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a Deployment Group:</w:t>
      </w:r>
    </w:p>
    <w:p w:rsidR="00FC5E90" w:rsidRPr="00FC5E90" w:rsidRDefault="00FC5E90" w:rsidP="00FC5E9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Deployment Group Name: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MyWebApp-DeploymentGroup</w:t>
      </w:r>
      <w:proofErr w:type="spellEnd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C5E90" w:rsidRPr="00FC5E90" w:rsidRDefault="00FC5E90" w:rsidP="00FC5E9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Service Role: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Select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CodeDeploy</w:t>
      </w:r>
      <w:proofErr w:type="spellEnd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-Service-Role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C5E90" w:rsidRPr="00FC5E90" w:rsidRDefault="00FC5E90" w:rsidP="00FC5E9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Environment Configuration: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Choose your EC2 instances using tags or manually.</w:t>
      </w:r>
    </w:p>
    <w:p w:rsidR="00FC5E90" w:rsidRPr="00FC5E90" w:rsidRDefault="00FC5E90" w:rsidP="00FC5E9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Deployment Type: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In-Place.</w:t>
      </w:r>
    </w:p>
    <w:p w:rsidR="00FC5E90" w:rsidRPr="00FC5E90" w:rsidRDefault="00A72644" w:rsidP="00FC5E9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644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FC5E90" w:rsidRPr="00FC5E90" w:rsidRDefault="00FC5E90" w:rsidP="00FC5E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Step 4: Set Up AWS </w:t>
      </w:r>
      <w:proofErr w:type="spellStart"/>
      <w:r w:rsidRPr="00FC5E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CodeBuild</w:t>
      </w:r>
      <w:proofErr w:type="spellEnd"/>
    </w:p>
    <w:p w:rsidR="00FC5E90" w:rsidRPr="00FC5E90" w:rsidRDefault="00FC5E90" w:rsidP="00FC5E9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Create a Build Project in </w:t>
      </w:r>
      <w:proofErr w:type="spellStart"/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CodeBuild</w:t>
      </w:r>
      <w:proofErr w:type="spellEnd"/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:rsidR="00FC5E90" w:rsidRPr="00FC5E90" w:rsidRDefault="00FC5E90" w:rsidP="00FC5E9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Name: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MyWebAppBuild</w:t>
      </w:r>
      <w:proofErr w:type="spellEnd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C5E90" w:rsidRPr="00FC5E90" w:rsidRDefault="00FC5E90" w:rsidP="00FC5E9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Source: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Select GitHub and link to your repository.</w:t>
      </w:r>
    </w:p>
    <w:p w:rsidR="00FC5E90" w:rsidRPr="00FC5E90" w:rsidRDefault="00FC5E90" w:rsidP="00FC5E9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Environment: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Managed image (Ubuntu, standard image).</w:t>
      </w:r>
    </w:p>
    <w:p w:rsidR="00FC5E90" w:rsidRPr="00FC5E90" w:rsidRDefault="00FC5E90" w:rsidP="00FC5E9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Buildspec</w:t>
      </w:r>
      <w:proofErr w:type="spellEnd"/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Choose "Use a </w:t>
      </w:r>
      <w:proofErr w:type="spellStart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buildspec</w:t>
      </w:r>
      <w:proofErr w:type="spellEnd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file" to use the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buildspec.yml</w:t>
      </w:r>
      <w:proofErr w:type="spellEnd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C5E90" w:rsidRPr="00FC5E90" w:rsidRDefault="00FC5E90" w:rsidP="00FC5E9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Artifacts: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Choose S3 as the storage location if needed.</w:t>
      </w:r>
    </w:p>
    <w:p w:rsidR="00FC5E90" w:rsidRPr="00FC5E90" w:rsidRDefault="00FC5E90" w:rsidP="00FC5E9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Service Role: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Select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CodeBuild</w:t>
      </w:r>
      <w:proofErr w:type="spellEnd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-Service-Role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C5E90" w:rsidRPr="00FC5E90" w:rsidRDefault="00A72644" w:rsidP="00FC5E9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644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FC5E90" w:rsidRPr="00FC5E90" w:rsidRDefault="00FC5E90" w:rsidP="00FC5E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Step 5: Set Up AWS </w:t>
      </w:r>
      <w:proofErr w:type="spellStart"/>
      <w:r w:rsidRPr="00FC5E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CodePipeline</w:t>
      </w:r>
      <w:proofErr w:type="spellEnd"/>
    </w:p>
    <w:p w:rsidR="00FC5E90" w:rsidRPr="00FC5E90" w:rsidRDefault="00FC5E90" w:rsidP="00FC5E9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Create a Pipeline in </w:t>
      </w:r>
      <w:proofErr w:type="spellStart"/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CodePipeline</w:t>
      </w:r>
      <w:proofErr w:type="spellEnd"/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:rsidR="00FC5E90" w:rsidRPr="00FC5E90" w:rsidRDefault="00FC5E90" w:rsidP="00FC5E9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Pipeline Name: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MyWebAppPipeline</w:t>
      </w:r>
      <w:proofErr w:type="spellEnd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C5E90" w:rsidRPr="00FC5E90" w:rsidRDefault="00FC5E90" w:rsidP="00FC5E9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Service Role: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Select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CodePipeline</w:t>
      </w:r>
      <w:proofErr w:type="spellEnd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-Service-Role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C5E90" w:rsidRPr="00FC5E90" w:rsidRDefault="00FC5E90" w:rsidP="00FC5E9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Artifact Store: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Choose an S3 bucket for your artifacts.</w:t>
      </w:r>
    </w:p>
    <w:p w:rsidR="00FC5E90" w:rsidRPr="00FC5E90" w:rsidRDefault="00FC5E90" w:rsidP="00FC5E9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Source Stage:</w:t>
      </w:r>
    </w:p>
    <w:p w:rsidR="00FC5E90" w:rsidRPr="00FC5E90" w:rsidRDefault="00FC5E90" w:rsidP="00FC5E9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Source Provider: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GitHub.</w:t>
      </w:r>
    </w:p>
    <w:p w:rsidR="00FC5E90" w:rsidRPr="00FC5E90" w:rsidRDefault="00FC5E90" w:rsidP="00FC5E9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Repository: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Select your GitHub repository.</w:t>
      </w:r>
    </w:p>
    <w:p w:rsidR="00FC5E90" w:rsidRPr="00FC5E90" w:rsidRDefault="00FC5E90" w:rsidP="00FC5E9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Branch: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Select your branch (e.g., </w:t>
      </w: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:rsidR="00FC5E90" w:rsidRPr="00FC5E90" w:rsidRDefault="00FC5E90" w:rsidP="00FC5E9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Build Stage:</w:t>
      </w:r>
    </w:p>
    <w:p w:rsidR="00FC5E90" w:rsidRPr="00FC5E90" w:rsidRDefault="00FC5E90" w:rsidP="00FC5E9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Build Provider: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AWS </w:t>
      </w:r>
      <w:proofErr w:type="spellStart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CodeBuild</w:t>
      </w:r>
      <w:proofErr w:type="spellEnd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C5E90" w:rsidRPr="00FC5E90" w:rsidRDefault="00FC5E90" w:rsidP="00FC5E9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Name: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Select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MyWebAppBuild</w:t>
      </w:r>
      <w:proofErr w:type="spellEnd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C5E90" w:rsidRPr="00FC5E90" w:rsidRDefault="00FC5E90" w:rsidP="00FC5E9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Deploy Stage:</w:t>
      </w:r>
    </w:p>
    <w:p w:rsidR="00FC5E90" w:rsidRPr="00FC5E90" w:rsidRDefault="00FC5E90" w:rsidP="00FC5E9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 Provider: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AWS </w:t>
      </w:r>
      <w:proofErr w:type="spellStart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CodeDeploy</w:t>
      </w:r>
      <w:proofErr w:type="spellEnd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C5E90" w:rsidRPr="00FC5E90" w:rsidRDefault="00FC5E90" w:rsidP="00FC5E9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Application Name: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Select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MyWebApp</w:t>
      </w:r>
      <w:proofErr w:type="spellEnd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C5E90" w:rsidRPr="00FC5E90" w:rsidRDefault="00FC5E90" w:rsidP="00FC5E9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Deployment Group: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Select </w:t>
      </w:r>
      <w:proofErr w:type="spellStart"/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MyWebApp-DeploymentGroup</w:t>
      </w:r>
      <w:proofErr w:type="spellEnd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C5E90" w:rsidRPr="00FC5E90" w:rsidRDefault="00A72644" w:rsidP="00FC5E9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644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FC5E90" w:rsidRPr="00FC5E90" w:rsidRDefault="00FC5E90" w:rsidP="00FC5E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6: Test Your CI/CD Pipeline</w:t>
      </w:r>
    </w:p>
    <w:p w:rsidR="00FC5E90" w:rsidRPr="00FC5E90" w:rsidRDefault="00FC5E90" w:rsidP="00FC5E9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Push Changes to GitHub:</w:t>
      </w:r>
    </w:p>
    <w:p w:rsidR="00FC5E90" w:rsidRPr="00FC5E90" w:rsidRDefault="00FC5E90" w:rsidP="00FC5E90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Every time you push changes to the specified branch, the pipeline will automatically trigger.</w:t>
      </w:r>
    </w:p>
    <w:p w:rsidR="00FC5E90" w:rsidRPr="00FC5E90" w:rsidRDefault="00FC5E90" w:rsidP="00FC5E9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Monitor the Pipeline:</w:t>
      </w:r>
    </w:p>
    <w:p w:rsidR="00FC5E90" w:rsidRPr="00FC5E90" w:rsidRDefault="00FC5E90" w:rsidP="00FC5E90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Check the progress in the </w:t>
      </w:r>
      <w:proofErr w:type="spellStart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CodePipeline</w:t>
      </w:r>
      <w:proofErr w:type="spellEnd"/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console.</w:t>
      </w:r>
    </w:p>
    <w:p w:rsidR="00FC5E90" w:rsidRPr="00FC5E90" w:rsidRDefault="00FC5E90" w:rsidP="00FC5E90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pipeline will pull the latest code, build it, and deploy it to your EC2 instance.</w:t>
      </w:r>
    </w:p>
    <w:p w:rsidR="00FC5E90" w:rsidRPr="00FC5E90" w:rsidRDefault="00FC5E90" w:rsidP="00FC5E9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Verify Deployment:</w:t>
      </w:r>
    </w:p>
    <w:p w:rsidR="00FC5E90" w:rsidRPr="00FC5E90" w:rsidRDefault="00FC5E90" w:rsidP="00FC5E90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Visit the public IP of your EC2 instance in a web browser. You should see the "Welcome to AWESOME AWS website" message from your </w:t>
      </w:r>
      <w:r w:rsidRPr="00FC5E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index.html</w:t>
      </w:r>
      <w:r w:rsidRPr="00FC5E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C5E90" w:rsidRPr="00FC5E90" w:rsidRDefault="00A72644" w:rsidP="00FC5E9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644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FC5E90" w:rsidRPr="00FC5E90" w:rsidRDefault="00FC5E90">
      <w:pPr>
        <w:rPr>
          <w:lang w:val="en-US"/>
        </w:rPr>
      </w:pPr>
    </w:p>
    <w:sectPr w:rsidR="00FC5E90" w:rsidRPr="00FC5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862B6"/>
    <w:multiLevelType w:val="multilevel"/>
    <w:tmpl w:val="371A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75DAA"/>
    <w:multiLevelType w:val="multilevel"/>
    <w:tmpl w:val="19D0C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B12FC"/>
    <w:multiLevelType w:val="multilevel"/>
    <w:tmpl w:val="FBB4E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73824"/>
    <w:multiLevelType w:val="multilevel"/>
    <w:tmpl w:val="07EE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64030"/>
    <w:multiLevelType w:val="multilevel"/>
    <w:tmpl w:val="54B8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3979EF"/>
    <w:multiLevelType w:val="multilevel"/>
    <w:tmpl w:val="28603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7D6D4B"/>
    <w:multiLevelType w:val="multilevel"/>
    <w:tmpl w:val="244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CB1DA0"/>
    <w:multiLevelType w:val="multilevel"/>
    <w:tmpl w:val="66C2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256460"/>
    <w:multiLevelType w:val="multilevel"/>
    <w:tmpl w:val="F39C2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7504322">
    <w:abstractNumId w:val="1"/>
  </w:num>
  <w:num w:numId="2" w16cid:durableId="909508856">
    <w:abstractNumId w:val="5"/>
  </w:num>
  <w:num w:numId="3" w16cid:durableId="2075421810">
    <w:abstractNumId w:val="6"/>
  </w:num>
  <w:num w:numId="4" w16cid:durableId="905064805">
    <w:abstractNumId w:val="0"/>
  </w:num>
  <w:num w:numId="5" w16cid:durableId="325941759">
    <w:abstractNumId w:val="3"/>
  </w:num>
  <w:num w:numId="6" w16cid:durableId="1722704366">
    <w:abstractNumId w:val="4"/>
  </w:num>
  <w:num w:numId="7" w16cid:durableId="928662898">
    <w:abstractNumId w:val="2"/>
  </w:num>
  <w:num w:numId="8" w16cid:durableId="124352786">
    <w:abstractNumId w:val="8"/>
  </w:num>
  <w:num w:numId="9" w16cid:durableId="12151244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90"/>
    <w:rsid w:val="00087492"/>
    <w:rsid w:val="00841680"/>
    <w:rsid w:val="00A72644"/>
    <w:rsid w:val="00D45D96"/>
    <w:rsid w:val="00FC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A954"/>
  <w15:chartTrackingRefBased/>
  <w15:docId w15:val="{643A1C8D-7778-CB4F-A4D0-762E5AE7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5E9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C5E9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5E9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C5E90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C5E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5E9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C5E9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C5E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E9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attr">
    <w:name w:val="hljs-attr"/>
    <w:basedOn w:val="DefaultParagraphFont"/>
    <w:rsid w:val="00FC5E90"/>
  </w:style>
  <w:style w:type="character" w:customStyle="1" w:styleId="hljs-number">
    <w:name w:val="hljs-number"/>
    <w:basedOn w:val="DefaultParagraphFont"/>
    <w:rsid w:val="00FC5E90"/>
  </w:style>
  <w:style w:type="character" w:customStyle="1" w:styleId="hljs-string">
    <w:name w:val="hljs-string"/>
    <w:basedOn w:val="DefaultParagraphFont"/>
    <w:rsid w:val="00FC5E90"/>
  </w:style>
  <w:style w:type="character" w:customStyle="1" w:styleId="hljs-bullet">
    <w:name w:val="hljs-bullet"/>
    <w:basedOn w:val="DefaultParagraphFont"/>
    <w:rsid w:val="00FC5E90"/>
  </w:style>
  <w:style w:type="character" w:customStyle="1" w:styleId="hljs-tag">
    <w:name w:val="hljs-tag"/>
    <w:basedOn w:val="DefaultParagraphFont"/>
    <w:rsid w:val="00FC5E90"/>
  </w:style>
  <w:style w:type="character" w:customStyle="1" w:styleId="hljs-name">
    <w:name w:val="hljs-name"/>
    <w:basedOn w:val="DefaultParagraphFont"/>
    <w:rsid w:val="00FC5E90"/>
  </w:style>
  <w:style w:type="character" w:customStyle="1" w:styleId="hljs-meta">
    <w:name w:val="hljs-meta"/>
    <w:basedOn w:val="DefaultParagraphFont"/>
    <w:rsid w:val="00FC5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6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3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ia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i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iam/" TargetMode="External"/><Relationship Id="rId5" Type="http://schemas.openxmlformats.org/officeDocument/2006/relationships/hyperlink" Target="https://console.aws.amazon.com/ia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Pravinkumar Menghani</dc:creator>
  <cp:keywords/>
  <dc:description/>
  <cp:lastModifiedBy>Pravinkumar Menghani</cp:lastModifiedBy>
  <cp:revision>1</cp:revision>
  <dcterms:created xsi:type="dcterms:W3CDTF">2024-08-11T02:33:00Z</dcterms:created>
  <dcterms:modified xsi:type="dcterms:W3CDTF">2024-08-11T02:34:00Z</dcterms:modified>
</cp:coreProperties>
</file>