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6F0A8" w14:textId="77777777" w:rsidR="00EF27E7" w:rsidRDefault="00EF27E7" w:rsidP="00EF27E7">
      <w:pPr>
        <w:pStyle w:val="Heading1"/>
        <w:jc w:val="center"/>
      </w:pPr>
      <w:r w:rsidRPr="00EF27E7">
        <w:t>Chatbot Documentation</w:t>
      </w:r>
    </w:p>
    <w:p w14:paraId="602542DF" w14:textId="6FC296FD" w:rsidR="00EF27E7" w:rsidRPr="00EF27E7" w:rsidRDefault="00EF27E7" w:rsidP="00EF27E7"/>
    <w:p w14:paraId="7F4B24BC" w14:textId="77777777" w:rsidR="00EF27E7" w:rsidRPr="00EF27E7" w:rsidRDefault="00EF27E7" w:rsidP="00EF27E7">
      <w:r w:rsidRPr="00EF27E7">
        <w:t>I developed a chatbot that can understand podcast transcripts, identify speakers correctly, maintain chat memory, and link back to the original sources. Below, I explain the key methods and features used in building this system.</w:t>
      </w:r>
    </w:p>
    <w:p w14:paraId="00CD39FC" w14:textId="19B4F7DE" w:rsidR="00EF27E7" w:rsidRPr="00EF27E7" w:rsidRDefault="00EF27E7" w:rsidP="00EF27E7"/>
    <w:p w14:paraId="5C362B6C" w14:textId="77777777" w:rsidR="00EF27E7" w:rsidRPr="00EF27E7" w:rsidRDefault="00EF27E7" w:rsidP="00EF27E7">
      <w:pPr>
        <w:pStyle w:val="Heading2"/>
      </w:pPr>
      <w:r w:rsidRPr="00EF27E7">
        <w:t>Key Methods &amp; Features</w:t>
      </w:r>
    </w:p>
    <w:p w14:paraId="252CB4E4" w14:textId="77777777" w:rsidR="00EF27E7" w:rsidRPr="00EF27E7" w:rsidRDefault="00EF27E7" w:rsidP="00EF27E7">
      <w:pPr>
        <w:rPr>
          <w:b/>
          <w:bCs/>
        </w:rPr>
      </w:pPr>
      <w:r w:rsidRPr="00EF27E7">
        <w:rPr>
          <w:b/>
          <w:bCs/>
        </w:rPr>
        <w:t>Vector Database (FAISS) for Retrieval</w:t>
      </w:r>
    </w:p>
    <w:p w14:paraId="3F2447ED" w14:textId="77777777" w:rsidR="00EF27E7" w:rsidRPr="00EF27E7" w:rsidRDefault="00EF27E7" w:rsidP="00EF27E7">
      <w:r w:rsidRPr="00EF27E7">
        <w:t>I used FAISS to store podcast transcripts as embeddings for efficient retrieval.</w:t>
      </w:r>
    </w:p>
    <w:p w14:paraId="6DE8124E" w14:textId="77777777" w:rsidR="00EF27E7" w:rsidRPr="00EF27E7" w:rsidRDefault="00EF27E7" w:rsidP="00EF27E7">
      <w:r w:rsidRPr="00EF27E7">
        <w:t>How Chunks Are Created:</w:t>
      </w:r>
    </w:p>
    <w:p w14:paraId="7B1337EA" w14:textId="77777777" w:rsidR="00EF27E7" w:rsidRPr="00EF27E7" w:rsidRDefault="00EF27E7" w:rsidP="00EF27E7">
      <w:pPr>
        <w:numPr>
          <w:ilvl w:val="0"/>
          <w:numId w:val="1"/>
        </w:numPr>
      </w:pPr>
      <w:r w:rsidRPr="00EF27E7">
        <w:t>Transcripts are split by section topics to keep related content together.</w:t>
      </w:r>
    </w:p>
    <w:p w14:paraId="2B54F655" w14:textId="77777777" w:rsidR="00EF27E7" w:rsidRPr="00EF27E7" w:rsidRDefault="00EF27E7" w:rsidP="00EF27E7">
      <w:pPr>
        <w:numPr>
          <w:ilvl w:val="0"/>
          <w:numId w:val="1"/>
        </w:numPr>
      </w:pPr>
      <w:r w:rsidRPr="00EF27E7">
        <w:t>Each chunk contains speaker names, timestamps, YouTube links, and speech content to ensure responses have full context.</w:t>
      </w:r>
    </w:p>
    <w:p w14:paraId="19D14B7D" w14:textId="16788E09" w:rsidR="00EF27E7" w:rsidRPr="00EF27E7" w:rsidRDefault="00EF27E7" w:rsidP="00EF27E7">
      <w:pPr>
        <w:numPr>
          <w:ilvl w:val="0"/>
          <w:numId w:val="1"/>
        </w:numPr>
      </w:pPr>
      <w:r w:rsidRPr="00EF27E7">
        <w:t>Chunk size is optimized (around 1000 tokens with 200-token overlap) to balance detail and efficiency.</w:t>
      </w:r>
    </w:p>
    <w:p w14:paraId="079B1913" w14:textId="77777777" w:rsidR="00EF27E7" w:rsidRPr="00EF27E7" w:rsidRDefault="00EF27E7" w:rsidP="00EF27E7">
      <w:r w:rsidRPr="00EF27E7">
        <w:t>Semantic Search:</w:t>
      </w:r>
    </w:p>
    <w:p w14:paraId="641D977C" w14:textId="77777777" w:rsidR="00EF27E7" w:rsidRPr="00EF27E7" w:rsidRDefault="00EF27E7" w:rsidP="00EF27E7">
      <w:pPr>
        <w:numPr>
          <w:ilvl w:val="0"/>
          <w:numId w:val="2"/>
        </w:numPr>
      </w:pPr>
      <w:r w:rsidRPr="00EF27E7">
        <w:t>When a user asks a question, the chatbot converts it to an embedding and searches for the most relevant transcript segments.</w:t>
      </w:r>
    </w:p>
    <w:p w14:paraId="5E4968FB" w14:textId="77777777" w:rsidR="00EF27E7" w:rsidRPr="00EF27E7" w:rsidRDefault="00EF27E7" w:rsidP="00EF27E7">
      <w:pPr>
        <w:numPr>
          <w:ilvl w:val="0"/>
          <w:numId w:val="2"/>
        </w:numPr>
      </w:pPr>
      <w:r w:rsidRPr="00EF27E7">
        <w:t>This ensures that only meaningful responses are returned.</w:t>
      </w:r>
    </w:p>
    <w:p w14:paraId="4C6ECFBB" w14:textId="77777777" w:rsidR="00EF27E7" w:rsidRPr="00EF27E7" w:rsidRDefault="00EF27E7" w:rsidP="00EF27E7">
      <w:pPr>
        <w:rPr>
          <w:b/>
          <w:bCs/>
        </w:rPr>
      </w:pPr>
      <w:r w:rsidRPr="00EF27E7">
        <w:rPr>
          <w:b/>
          <w:bCs/>
        </w:rPr>
        <w:t>Speaker Attribution</w:t>
      </w:r>
    </w:p>
    <w:p w14:paraId="5224092E" w14:textId="77777777" w:rsidR="00EF27E7" w:rsidRPr="00EF27E7" w:rsidRDefault="00EF27E7" w:rsidP="00EF27E7">
      <w:r w:rsidRPr="00EF27E7">
        <w:t>I designed the system to always include speaker names in responses.</w:t>
      </w:r>
    </w:p>
    <w:p w14:paraId="4B811828" w14:textId="77777777" w:rsidR="00EF27E7" w:rsidRPr="00EF27E7" w:rsidRDefault="00EF27E7" w:rsidP="00EF27E7">
      <w:r w:rsidRPr="00EF27E7">
        <w:t>Data Structure I Built:</w:t>
      </w:r>
      <w:r w:rsidRPr="00EF27E7">
        <w:br/>
        <w:t>Each transcript entry contains:</w:t>
      </w:r>
    </w:p>
    <w:p w14:paraId="32888655" w14:textId="5B3C9CED" w:rsidR="00EF27E7" w:rsidRPr="00EF27E7" w:rsidRDefault="00EF27E7" w:rsidP="00EF27E7">
      <w:pPr>
        <w:numPr>
          <w:ilvl w:val="0"/>
          <w:numId w:val="3"/>
        </w:numPr>
      </w:pPr>
      <w:r w:rsidRPr="00EF27E7">
        <w:t xml:space="preserve">Speaker information </w:t>
      </w:r>
    </w:p>
    <w:p w14:paraId="3A962F84" w14:textId="58445B62" w:rsidR="00EF27E7" w:rsidRPr="00EF27E7" w:rsidRDefault="00EF27E7" w:rsidP="00EF27E7">
      <w:pPr>
        <w:numPr>
          <w:ilvl w:val="0"/>
          <w:numId w:val="3"/>
        </w:numPr>
      </w:pPr>
      <w:r w:rsidRPr="00EF27E7">
        <w:t>Section topics</w:t>
      </w:r>
    </w:p>
    <w:p w14:paraId="2EA99D1E" w14:textId="5DC5680D" w:rsidR="00EF27E7" w:rsidRPr="00EF27E7" w:rsidRDefault="00EF27E7" w:rsidP="00EF27E7">
      <w:pPr>
        <w:numPr>
          <w:ilvl w:val="0"/>
          <w:numId w:val="3"/>
        </w:numPr>
      </w:pPr>
      <w:r w:rsidRPr="00EF27E7">
        <w:t xml:space="preserve">Timestamps </w:t>
      </w:r>
    </w:p>
    <w:p w14:paraId="3BFD4A49" w14:textId="323FD898" w:rsidR="00EF27E7" w:rsidRPr="00EF27E7" w:rsidRDefault="00EF27E7" w:rsidP="00EF27E7">
      <w:pPr>
        <w:numPr>
          <w:ilvl w:val="0"/>
          <w:numId w:val="3"/>
        </w:numPr>
      </w:pPr>
      <w:r w:rsidRPr="00EF27E7">
        <w:t xml:space="preserve">YouTube links </w:t>
      </w:r>
    </w:p>
    <w:p w14:paraId="7F17A9CF" w14:textId="339BDED1" w:rsidR="00EF27E7" w:rsidRPr="00EF27E7" w:rsidRDefault="00EF27E7" w:rsidP="00EF27E7">
      <w:pPr>
        <w:numPr>
          <w:ilvl w:val="0"/>
          <w:numId w:val="3"/>
        </w:numPr>
      </w:pPr>
      <w:r w:rsidRPr="00EF27E7">
        <w:t>Speech content</w:t>
      </w:r>
    </w:p>
    <w:p w14:paraId="53C5EAA8" w14:textId="77777777" w:rsidR="00EF27E7" w:rsidRDefault="00EF27E7" w:rsidP="00EF27E7">
      <w:r w:rsidRPr="00EF27E7">
        <w:t>Dialogue Formatting:</w:t>
      </w:r>
      <w:r w:rsidRPr="00EF27E7">
        <w:br/>
        <w:t>When creating chunks, I made sure to preserve speaker details in the following format:</w:t>
      </w:r>
    </w:p>
    <w:p w14:paraId="0E95386A" w14:textId="77777777" w:rsidR="00EF27E7" w:rsidRDefault="00EF27E7" w:rsidP="00EF27E7">
      <w:r>
        <w:lastRenderedPageBreak/>
        <w:t>```</w:t>
      </w:r>
    </w:p>
    <w:p w14:paraId="1B5569D9" w14:textId="6FD0C3FA" w:rsidR="00EF27E7" w:rsidRDefault="00EF27E7" w:rsidP="00EF27E7">
      <w:r>
        <w:t>```</w:t>
      </w:r>
      <w:r>
        <w:br/>
      </w:r>
      <w:r w:rsidRPr="00EF27E7">
        <w:t>dialogue = f"</w:t>
      </w:r>
      <w:proofErr w:type="gramStart"/>
      <w:r w:rsidRPr="00EF27E7">
        <w:t>**{</w:t>
      </w:r>
      <w:proofErr w:type="gramEnd"/>
      <w:r w:rsidRPr="00EF27E7">
        <w:t>speaker}**: {speech} on section {</w:t>
      </w:r>
      <w:proofErr w:type="spellStart"/>
      <w:r w:rsidRPr="00EF27E7">
        <w:t>current_section</w:t>
      </w:r>
      <w:proofErr w:type="spellEnd"/>
      <w:r w:rsidRPr="00EF27E7">
        <w:t>}(specific video part : {</w:t>
      </w:r>
      <w:proofErr w:type="spellStart"/>
      <w:r w:rsidRPr="00EF27E7">
        <w:t>youtube_link</w:t>
      </w:r>
      <w:proofErr w:type="spellEnd"/>
      <w:r w:rsidRPr="00EF27E7">
        <w:t>} on {video})</w:t>
      </w:r>
    </w:p>
    <w:p w14:paraId="27E9EE59" w14:textId="491DE7E0" w:rsidR="00EF27E7" w:rsidRPr="00EF27E7" w:rsidRDefault="00EF27E7" w:rsidP="00EF27E7">
      <w:r>
        <w:t>```</w:t>
      </w:r>
    </w:p>
    <w:p w14:paraId="3FFCD281" w14:textId="77777777" w:rsidR="00EF27E7" w:rsidRPr="00EF27E7" w:rsidRDefault="00EF27E7" w:rsidP="00EF27E7">
      <w:r w:rsidRPr="00EF27E7">
        <w:t>This ensures the chatbot correctly attributes each response.</w:t>
      </w:r>
    </w:p>
    <w:p w14:paraId="61246F42" w14:textId="36FB4435" w:rsidR="00EF27E7" w:rsidRPr="00EF27E7" w:rsidRDefault="00EF27E7" w:rsidP="00EF27E7"/>
    <w:p w14:paraId="4DCD335B" w14:textId="77777777" w:rsidR="00EF27E7" w:rsidRPr="00EF27E7" w:rsidRDefault="00EF27E7" w:rsidP="00EF27E7">
      <w:pPr>
        <w:rPr>
          <w:b/>
          <w:bCs/>
        </w:rPr>
      </w:pPr>
      <w:r w:rsidRPr="00EF27E7">
        <w:rPr>
          <w:b/>
          <w:bCs/>
        </w:rPr>
        <w:t>Memory Management</w:t>
      </w:r>
    </w:p>
    <w:p w14:paraId="543817FA" w14:textId="77777777" w:rsidR="00EF27E7" w:rsidRPr="00EF27E7" w:rsidRDefault="00EF27E7" w:rsidP="00EF27E7">
      <w:r w:rsidRPr="00EF27E7">
        <w:t>I implemented session-based memory so that the chatbot remembers past conversations.</w:t>
      </w:r>
    </w:p>
    <w:p w14:paraId="06FCBD92" w14:textId="77777777" w:rsidR="00EF27E7" w:rsidRPr="00EF27E7" w:rsidRDefault="00EF27E7" w:rsidP="00EF27E7">
      <w:r w:rsidRPr="00EF27E7">
        <w:t>How Memory Works:</w:t>
      </w:r>
    </w:p>
    <w:p w14:paraId="29014529" w14:textId="77777777" w:rsidR="00EF27E7" w:rsidRPr="00EF27E7" w:rsidRDefault="00EF27E7" w:rsidP="00EF27E7">
      <w:pPr>
        <w:numPr>
          <w:ilvl w:val="0"/>
          <w:numId w:val="4"/>
        </w:numPr>
      </w:pPr>
      <w:r w:rsidRPr="00EF27E7">
        <w:t>Session Tracking: Each user conversation has a unique session ID to keep track of context.</w:t>
      </w:r>
    </w:p>
    <w:p w14:paraId="30C6F56F" w14:textId="77777777" w:rsidR="00EF27E7" w:rsidRPr="00EF27E7" w:rsidRDefault="00EF27E7" w:rsidP="00EF27E7">
      <w:pPr>
        <w:numPr>
          <w:ilvl w:val="0"/>
          <w:numId w:val="4"/>
        </w:numPr>
      </w:pPr>
      <w:r w:rsidRPr="00EF27E7">
        <w:t xml:space="preserve">Conversation Buffer: I used </w:t>
      </w:r>
      <w:proofErr w:type="spellStart"/>
      <w:r w:rsidRPr="00EF27E7">
        <w:t>ConversationBufferMemory</w:t>
      </w:r>
      <w:proofErr w:type="spellEnd"/>
      <w:r w:rsidRPr="00EF27E7">
        <w:t xml:space="preserve"> to store past messages.</w:t>
      </w:r>
    </w:p>
    <w:p w14:paraId="5BC27E5C" w14:textId="77777777" w:rsidR="00EF27E7" w:rsidRPr="00EF27E7" w:rsidRDefault="00EF27E7" w:rsidP="00EF27E7">
      <w:pPr>
        <w:numPr>
          <w:ilvl w:val="0"/>
          <w:numId w:val="4"/>
        </w:numPr>
      </w:pPr>
      <w:r w:rsidRPr="00EF27E7">
        <w:t>Context Window Management: The chatbot retrieves only the last three exchanges to prevent overflowing the context window.</w:t>
      </w:r>
    </w:p>
    <w:p w14:paraId="4F7683DC" w14:textId="77777777" w:rsidR="00EF27E7" w:rsidRPr="00EF27E7" w:rsidRDefault="00EF27E7" w:rsidP="00EF27E7">
      <w:r w:rsidRPr="00EF27E7">
        <w:t>Smart Context Handling:</w:t>
      </w:r>
    </w:p>
    <w:p w14:paraId="10AD731B" w14:textId="77777777" w:rsidR="00EF27E7" w:rsidRPr="00EF27E7" w:rsidRDefault="00EF27E7" w:rsidP="00EF27E7">
      <w:pPr>
        <w:numPr>
          <w:ilvl w:val="0"/>
          <w:numId w:val="5"/>
        </w:numPr>
      </w:pPr>
      <w:r w:rsidRPr="00EF27E7">
        <w:t xml:space="preserve">Instead of blindly searching the vector database again, I used Gemini AI to decide whether to: </w:t>
      </w:r>
    </w:p>
    <w:p w14:paraId="692580AA" w14:textId="77777777" w:rsidR="00EF27E7" w:rsidRPr="00EF27E7" w:rsidRDefault="00EF27E7" w:rsidP="00EF27E7">
      <w:pPr>
        <w:numPr>
          <w:ilvl w:val="1"/>
          <w:numId w:val="5"/>
        </w:numPr>
      </w:pPr>
      <w:r w:rsidRPr="00EF27E7">
        <w:t>Retrieve from vector search (if the user asks a new question)</w:t>
      </w:r>
    </w:p>
    <w:p w14:paraId="5EC5D9E4" w14:textId="77777777" w:rsidR="00EF27E7" w:rsidRPr="00EF27E7" w:rsidRDefault="00EF27E7" w:rsidP="00EF27E7">
      <w:pPr>
        <w:numPr>
          <w:ilvl w:val="1"/>
          <w:numId w:val="5"/>
        </w:numPr>
      </w:pPr>
      <w:r w:rsidRPr="00EF27E7">
        <w:t>Use chat history (if the question is a follow-up based on recent messages)</w:t>
      </w:r>
    </w:p>
    <w:p w14:paraId="6744DB63" w14:textId="77777777" w:rsidR="00EF27E7" w:rsidRPr="00EF27E7" w:rsidRDefault="00EF27E7" w:rsidP="00EF27E7">
      <w:r w:rsidRPr="00EF27E7">
        <w:t>This reduces unnecessary searches and makes responses more efficient.</w:t>
      </w:r>
    </w:p>
    <w:p w14:paraId="57A163D1" w14:textId="1114B152" w:rsidR="00EF27E7" w:rsidRPr="00EF27E7" w:rsidRDefault="00EF27E7" w:rsidP="00EF27E7"/>
    <w:p w14:paraId="657F369E" w14:textId="77777777" w:rsidR="00EF27E7" w:rsidRPr="00EF27E7" w:rsidRDefault="00EF27E7" w:rsidP="00EF27E7">
      <w:pPr>
        <w:rPr>
          <w:b/>
          <w:bCs/>
        </w:rPr>
      </w:pPr>
      <w:r w:rsidRPr="00EF27E7">
        <w:rPr>
          <w:b/>
          <w:bCs/>
        </w:rPr>
        <w:t>Source Attribution</w:t>
      </w:r>
    </w:p>
    <w:p w14:paraId="5C5F489A" w14:textId="77777777" w:rsidR="00EF27E7" w:rsidRPr="00EF27E7" w:rsidRDefault="00EF27E7" w:rsidP="00EF27E7">
      <w:r w:rsidRPr="00EF27E7">
        <w:t>Each response links back to the original podcast source to ensure credibility.</w:t>
      </w:r>
    </w:p>
    <w:p w14:paraId="4E7129CA" w14:textId="77777777" w:rsidR="00EF27E7" w:rsidRPr="00EF27E7" w:rsidRDefault="00EF27E7" w:rsidP="00EF27E7">
      <w:r w:rsidRPr="00EF27E7">
        <w:t>How I Handled Source Information:</w:t>
      </w:r>
    </w:p>
    <w:p w14:paraId="665D0F29" w14:textId="77777777" w:rsidR="00EF27E7" w:rsidRPr="00EF27E7" w:rsidRDefault="00EF27E7" w:rsidP="00EF27E7">
      <w:pPr>
        <w:numPr>
          <w:ilvl w:val="0"/>
          <w:numId w:val="6"/>
        </w:numPr>
      </w:pPr>
      <w:r w:rsidRPr="00EF27E7">
        <w:t xml:space="preserve">Each transcript chunk includes: </w:t>
      </w:r>
    </w:p>
    <w:p w14:paraId="1B1B7D80" w14:textId="1547CEEE" w:rsidR="00EF27E7" w:rsidRPr="00EF27E7" w:rsidRDefault="00EF27E7" w:rsidP="00EF27E7">
      <w:pPr>
        <w:numPr>
          <w:ilvl w:val="1"/>
          <w:numId w:val="6"/>
        </w:numPr>
      </w:pPr>
      <w:r w:rsidRPr="00EF27E7">
        <w:t xml:space="preserve">Podcast title </w:t>
      </w:r>
    </w:p>
    <w:p w14:paraId="08AA56AB" w14:textId="156BBFD3" w:rsidR="00EF27E7" w:rsidRPr="00EF27E7" w:rsidRDefault="00EF27E7" w:rsidP="00EF27E7">
      <w:pPr>
        <w:numPr>
          <w:ilvl w:val="1"/>
          <w:numId w:val="6"/>
        </w:numPr>
      </w:pPr>
      <w:r w:rsidRPr="00EF27E7">
        <w:t xml:space="preserve">YouTube link </w:t>
      </w:r>
    </w:p>
    <w:p w14:paraId="18344B50" w14:textId="77777777" w:rsidR="00EF27E7" w:rsidRDefault="00EF27E7" w:rsidP="00565A87">
      <w:pPr>
        <w:numPr>
          <w:ilvl w:val="1"/>
          <w:numId w:val="6"/>
        </w:numPr>
      </w:pPr>
      <w:r w:rsidRPr="00EF27E7">
        <w:t xml:space="preserve">Timestamp </w:t>
      </w:r>
      <w:r>
        <w:t xml:space="preserve">and </w:t>
      </w:r>
      <w:proofErr w:type="gramStart"/>
      <w:r>
        <w:t>it’s</w:t>
      </w:r>
      <w:proofErr w:type="gramEnd"/>
      <w:r>
        <w:t xml:space="preserve"> link</w:t>
      </w:r>
    </w:p>
    <w:p w14:paraId="6252841B" w14:textId="77587959" w:rsidR="00EF27E7" w:rsidRPr="00EF27E7" w:rsidRDefault="00EF27E7" w:rsidP="00EF27E7">
      <w:r w:rsidRPr="00EF27E7">
        <w:t>This way, users can verify responses directly from the source.</w:t>
      </w:r>
    </w:p>
    <w:p w14:paraId="12A2E21E" w14:textId="2939F8D5" w:rsidR="00EF27E7" w:rsidRPr="00EF27E7" w:rsidRDefault="00EF27E7" w:rsidP="00EF27E7"/>
    <w:p w14:paraId="0DC9585E" w14:textId="77777777" w:rsidR="00EF27E7" w:rsidRPr="00EF27E7" w:rsidRDefault="00EF27E7" w:rsidP="00EF27E7">
      <w:pPr>
        <w:pStyle w:val="Heading2"/>
      </w:pPr>
      <w:r w:rsidRPr="00EF27E7">
        <w:lastRenderedPageBreak/>
        <w:t>Challenges &amp; Solutions</w:t>
      </w:r>
    </w:p>
    <w:p w14:paraId="004FBBDC" w14:textId="77777777" w:rsidR="00EF27E7" w:rsidRPr="00EF27E7" w:rsidRDefault="00EF27E7" w:rsidP="00EF27E7">
      <w:pPr>
        <w:rPr>
          <w:b/>
          <w:bCs/>
        </w:rPr>
      </w:pPr>
      <w:r w:rsidRPr="00EF27E7">
        <w:rPr>
          <w:b/>
          <w:bCs/>
        </w:rPr>
        <w:t>Challenge 1: Handling Long Transcripts</w:t>
      </w:r>
    </w:p>
    <w:p w14:paraId="0DE692C2" w14:textId="77777777" w:rsidR="00EF27E7" w:rsidRPr="00EF27E7" w:rsidRDefault="00EF27E7" w:rsidP="00EF27E7">
      <w:r w:rsidRPr="00EF27E7">
        <w:t>Problem: Podcast transcripts are long and exceed the LLM’s context window.</w:t>
      </w:r>
      <w:r w:rsidRPr="00EF27E7">
        <w:br/>
        <w:t>Solution:</w:t>
      </w:r>
    </w:p>
    <w:p w14:paraId="6198D9EB" w14:textId="77777777" w:rsidR="00EF27E7" w:rsidRPr="00EF27E7" w:rsidRDefault="00EF27E7" w:rsidP="00EF27E7">
      <w:pPr>
        <w:numPr>
          <w:ilvl w:val="0"/>
          <w:numId w:val="7"/>
        </w:numPr>
      </w:pPr>
      <w:r w:rsidRPr="00EF27E7">
        <w:t>Chunking strategy respects section boundaries (no mid-sentence cuts).</w:t>
      </w:r>
    </w:p>
    <w:p w14:paraId="3FECF27B" w14:textId="77777777" w:rsidR="00EF27E7" w:rsidRPr="00EF27E7" w:rsidRDefault="00EF27E7" w:rsidP="00EF27E7">
      <w:pPr>
        <w:numPr>
          <w:ilvl w:val="0"/>
          <w:numId w:val="7"/>
        </w:numPr>
      </w:pPr>
      <w:r w:rsidRPr="00EF27E7">
        <w:t>FAISS vector database ensures fast and relevant searches.</w:t>
      </w:r>
    </w:p>
    <w:p w14:paraId="001F2A23" w14:textId="77777777" w:rsidR="00EF27E7" w:rsidRPr="00EF27E7" w:rsidRDefault="00EF27E7" w:rsidP="00EF27E7">
      <w:pPr>
        <w:numPr>
          <w:ilvl w:val="0"/>
          <w:numId w:val="7"/>
        </w:numPr>
      </w:pPr>
      <w:r w:rsidRPr="00EF27E7">
        <w:t>Relevance-based retrieval only fetches the most important transcript sections.</w:t>
      </w:r>
    </w:p>
    <w:p w14:paraId="46A01ED6" w14:textId="30F8D287" w:rsidR="00EF27E7" w:rsidRPr="00EF27E7" w:rsidRDefault="00EF27E7" w:rsidP="00EF27E7"/>
    <w:p w14:paraId="07CBD256" w14:textId="77777777" w:rsidR="00EF27E7" w:rsidRPr="00EF27E7" w:rsidRDefault="00EF27E7" w:rsidP="00EF27E7">
      <w:pPr>
        <w:rPr>
          <w:b/>
          <w:bCs/>
        </w:rPr>
      </w:pPr>
      <w:r w:rsidRPr="00EF27E7">
        <w:rPr>
          <w:b/>
          <w:bCs/>
        </w:rPr>
        <w:t>Challenge 2: Mixing Conversations from Different Podcasts</w:t>
      </w:r>
    </w:p>
    <w:p w14:paraId="3150DFE5" w14:textId="77777777" w:rsidR="00EF27E7" w:rsidRPr="00EF27E7" w:rsidRDefault="00EF27E7" w:rsidP="00EF27E7">
      <w:r w:rsidRPr="00EF27E7">
        <w:t xml:space="preserve">Problem: Some queries require information from multiple </w:t>
      </w:r>
      <w:proofErr w:type="gramStart"/>
      <w:r w:rsidRPr="00EF27E7">
        <w:t>podcasts, but</w:t>
      </w:r>
      <w:proofErr w:type="gramEnd"/>
      <w:r w:rsidRPr="00EF27E7">
        <w:t xml:space="preserve"> mixing them could create confusion.</w:t>
      </w:r>
      <w:r w:rsidRPr="00EF27E7">
        <w:br/>
        <w:t>Solution:</w:t>
      </w:r>
    </w:p>
    <w:p w14:paraId="06AA25F1" w14:textId="77777777" w:rsidR="00EF27E7" w:rsidRPr="00EF27E7" w:rsidRDefault="00EF27E7" w:rsidP="00EF27E7">
      <w:pPr>
        <w:numPr>
          <w:ilvl w:val="0"/>
          <w:numId w:val="8"/>
        </w:numPr>
      </w:pPr>
      <w:r w:rsidRPr="00EF27E7">
        <w:t>Implemented query-based vector store selection so that the chatbot searches only the most relevant podcasts.</w:t>
      </w:r>
    </w:p>
    <w:p w14:paraId="256BE35E" w14:textId="29BED9C4" w:rsidR="00B872CA" w:rsidRPr="00EF27E7" w:rsidRDefault="00EF27E7" w:rsidP="00EF27E7">
      <w:pPr>
        <w:numPr>
          <w:ilvl w:val="0"/>
          <w:numId w:val="8"/>
        </w:numPr>
      </w:pPr>
      <w:r w:rsidRPr="00EF27E7">
        <w:t>If a question is broad (e.g., "Who talks about AGI?"), the chatbot retrieves from multiple vector stores and merges responses.</w:t>
      </w:r>
    </w:p>
    <w:sectPr w:rsidR="00B872CA" w:rsidRPr="00EF2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850E5"/>
    <w:multiLevelType w:val="multilevel"/>
    <w:tmpl w:val="4AC2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65F2C"/>
    <w:multiLevelType w:val="multilevel"/>
    <w:tmpl w:val="C12A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F27AA"/>
    <w:multiLevelType w:val="multilevel"/>
    <w:tmpl w:val="CDDA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D5166"/>
    <w:multiLevelType w:val="multilevel"/>
    <w:tmpl w:val="F1D8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4C4D7A"/>
    <w:multiLevelType w:val="multilevel"/>
    <w:tmpl w:val="0E16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372BA2"/>
    <w:multiLevelType w:val="multilevel"/>
    <w:tmpl w:val="37FA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A809F8"/>
    <w:multiLevelType w:val="multilevel"/>
    <w:tmpl w:val="4286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0808EA"/>
    <w:multiLevelType w:val="multilevel"/>
    <w:tmpl w:val="6AA6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5748523">
    <w:abstractNumId w:val="1"/>
  </w:num>
  <w:num w:numId="2" w16cid:durableId="802576875">
    <w:abstractNumId w:val="0"/>
  </w:num>
  <w:num w:numId="3" w16cid:durableId="1861898050">
    <w:abstractNumId w:val="5"/>
  </w:num>
  <w:num w:numId="4" w16cid:durableId="971129417">
    <w:abstractNumId w:val="4"/>
  </w:num>
  <w:num w:numId="5" w16cid:durableId="499538607">
    <w:abstractNumId w:val="2"/>
  </w:num>
  <w:num w:numId="6" w16cid:durableId="633021544">
    <w:abstractNumId w:val="3"/>
  </w:num>
  <w:num w:numId="7" w16cid:durableId="1632588547">
    <w:abstractNumId w:val="7"/>
  </w:num>
  <w:num w:numId="8" w16cid:durableId="3158862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126"/>
    <w:rsid w:val="00102B6F"/>
    <w:rsid w:val="00154126"/>
    <w:rsid w:val="007F682A"/>
    <w:rsid w:val="00B872CA"/>
    <w:rsid w:val="00DC3F7A"/>
    <w:rsid w:val="00E960D3"/>
    <w:rsid w:val="00EF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B1CF"/>
  <w15:chartTrackingRefBased/>
  <w15:docId w15:val="{55B3E7D9-0164-40B7-B9ED-B7335E37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1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1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12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15412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12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1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1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5412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5412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54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1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1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1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Akindu Himan</dc:creator>
  <cp:keywords/>
  <dc:description/>
  <cp:lastModifiedBy>Akindu Himan</cp:lastModifiedBy>
  <cp:revision>4</cp:revision>
  <dcterms:created xsi:type="dcterms:W3CDTF">2025-03-07T19:08:00Z</dcterms:created>
  <dcterms:modified xsi:type="dcterms:W3CDTF">2025-03-07T19:27:00Z</dcterms:modified>
</cp:coreProperties>
</file>