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>School Placement System Algorithm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1. Start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>//USER FEATURE (SOFTWARE ADMINSTRATORS)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2. Input whether </w:t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>USER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>type_of_user</w:t>
      </w:r>
      <w:proofErr w:type="spellEnd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is new or existing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3. IF User is new</w:t>
      </w:r>
    </w:p>
    <w:p w:rsidR="00160D47" w:rsidRPr="00160D47" w:rsidRDefault="00160D47" w:rsidP="00160D47">
      <w:pPr>
        <w:spacing w:before="240" w:after="240"/>
        <w:ind w:left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A) ASK if user is creating a high School admin or Student profile</w:t>
      </w:r>
    </w:p>
    <w:p w:rsidR="00160D47" w:rsidRPr="00160D47" w:rsidRDefault="00160D47" w:rsidP="00160D47">
      <w:pPr>
        <w:spacing w:before="240" w:after="240"/>
        <w:ind w:left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B) INPUT user’s option</w:t>
      </w:r>
    </w:p>
    <w:p w:rsidR="00160D47" w:rsidRPr="00160D47" w:rsidRDefault="00160D47" w:rsidP="00160D47">
      <w:pPr>
        <w:spacing w:before="240" w:after="240"/>
        <w:ind w:left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C) IF it is a high School admin profile</w:t>
      </w:r>
    </w:p>
    <w:p w:rsidR="00160D47" w:rsidRPr="00160D47" w:rsidRDefault="00160D47" w:rsidP="00160D47">
      <w:pPr>
        <w:spacing w:before="240" w:after="240"/>
        <w:ind w:left="8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Input School full name, abbreviation name, location of region</w:t>
      </w:r>
    </w:p>
    <w:p w:rsidR="00160D47" w:rsidRPr="00160D47" w:rsidRDefault="00160D47" w:rsidP="00160D47">
      <w:pPr>
        <w:spacing w:before="240" w:after="240"/>
        <w:ind w:left="8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GENERATE high School number and password with details provided</w:t>
      </w:r>
    </w:p>
    <w:p w:rsidR="00160D47" w:rsidRPr="00160D47" w:rsidRDefault="00160D47" w:rsidP="00160D47">
      <w:pPr>
        <w:spacing w:before="240" w:after="240"/>
        <w:ind w:left="8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INSTANTIATE object of high School admin profile</w:t>
      </w:r>
    </w:p>
    <w:p w:rsidR="00160D47" w:rsidRPr="00160D47" w:rsidRDefault="00160D47" w:rsidP="00160D47">
      <w:pPr>
        <w:spacing w:before="240" w:after="240"/>
        <w:ind w:left="8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SAVE object data Model for high School admin profile</w:t>
      </w:r>
    </w:p>
    <w:p w:rsidR="00160D47" w:rsidRPr="00160D47" w:rsidRDefault="00160D47" w:rsidP="00160D47">
      <w:pPr>
        <w:spacing w:before="240" w:after="240"/>
        <w:ind w:left="8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DISPLAY profile of high School admin</w:t>
      </w:r>
    </w:p>
    <w:p w:rsidR="00160D47" w:rsidRPr="00160D47" w:rsidRDefault="00160D47" w:rsidP="00160D47">
      <w:pPr>
        <w:spacing w:before="240" w:after="240"/>
        <w:ind w:left="8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 xml:space="preserve">ASK if </w:t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 xml:space="preserve">USER 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wants to login or exit</w:t>
      </w:r>
    </w:p>
    <w:p w:rsidR="00160D47" w:rsidRPr="00160D47" w:rsidRDefault="00160D47" w:rsidP="00160D47">
      <w:pPr>
        <w:spacing w:before="240" w:after="240"/>
        <w:ind w:left="8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 xml:space="preserve">IF </w:t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>USER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wants to login</w:t>
      </w:r>
    </w:p>
    <w:p w:rsidR="00160D47" w:rsidRPr="00160D47" w:rsidRDefault="00160D47" w:rsidP="00160D47">
      <w:pPr>
        <w:spacing w:before="240" w:after="240"/>
        <w:ind w:left="8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Go to step 4</w:t>
      </w:r>
    </w:p>
    <w:p w:rsidR="00160D47" w:rsidRPr="00160D47" w:rsidRDefault="00160D47" w:rsidP="00160D47">
      <w:pPr>
        <w:spacing w:before="240" w:after="240"/>
        <w:ind w:left="8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IF User wants to exit</w:t>
      </w:r>
    </w:p>
    <w:p w:rsidR="00160D47" w:rsidRPr="00160D47" w:rsidRDefault="00160D47" w:rsidP="00160D47">
      <w:pPr>
        <w:spacing w:before="240" w:after="240"/>
        <w:ind w:left="8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Break program</w:t>
      </w:r>
    </w:p>
    <w:p w:rsidR="00160D47" w:rsidRPr="00160D47" w:rsidRDefault="00160D47" w:rsidP="00160D47">
      <w:pPr>
        <w:spacing w:before="240" w:after="240"/>
        <w:ind w:left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D)  IF it is a Student profile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INPUT surname, other names, index number</w:t>
      </w:r>
    </w:p>
    <w:p w:rsidR="00160D47" w:rsidRPr="00160D47" w:rsidRDefault="00160D47" w:rsidP="00160D47">
      <w:pPr>
        <w:spacing w:before="240" w:after="240"/>
        <w:ind w:left="8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 xml:space="preserve">INSTANTIATE object of </w:t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 xml:space="preserve">Student 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profile and </w:t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>Results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, </w:t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 xml:space="preserve">Application 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with null values (</w:t>
      </w:r>
      <w:r w:rsidRPr="00160D47">
        <w:rPr>
          <w:rFonts w:ascii="Arial" w:eastAsia="Times New Roman" w:hAnsi="Arial" w:cs="Arial"/>
          <w:color w:val="0000FF"/>
          <w:sz w:val="22"/>
          <w:szCs w:val="22"/>
          <w:lang w:eastAsia="en-US"/>
        </w:rPr>
        <w:t>Results and Students profile should be fixed while there is flexibility for the Application Model to be modified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)</w:t>
      </w:r>
    </w:p>
    <w:p w:rsidR="00160D47" w:rsidRPr="00160D47" w:rsidRDefault="00160D47" w:rsidP="00160D47">
      <w:pPr>
        <w:spacing w:before="240" w:after="240"/>
        <w:ind w:left="8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</w:p>
    <w:p w:rsidR="00160D47" w:rsidRPr="00160D47" w:rsidRDefault="00160D47" w:rsidP="00160D47">
      <w:pPr>
        <w:spacing w:before="240" w:after="240"/>
        <w:ind w:left="8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SAVE object data Models for Student profile</w:t>
      </w:r>
    </w:p>
    <w:p w:rsidR="00160D47" w:rsidRPr="00160D47" w:rsidRDefault="00160D47" w:rsidP="00160D47">
      <w:pPr>
        <w:spacing w:before="240" w:after="240"/>
        <w:ind w:left="8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DISPLAY profile of Student</w:t>
      </w:r>
    </w:p>
    <w:p w:rsidR="00160D47" w:rsidRPr="00160D47" w:rsidRDefault="00160D47" w:rsidP="00160D47">
      <w:pPr>
        <w:spacing w:before="240" w:after="240"/>
        <w:ind w:left="8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ASK if USER wants to login or exit</w:t>
      </w:r>
    </w:p>
    <w:p w:rsidR="00160D47" w:rsidRPr="00160D47" w:rsidRDefault="00160D47" w:rsidP="00160D47">
      <w:pPr>
        <w:spacing w:before="240" w:after="240"/>
        <w:ind w:left="8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If User wants to login</w:t>
      </w:r>
    </w:p>
    <w:p w:rsidR="00160D47" w:rsidRPr="00160D47" w:rsidRDefault="00160D47" w:rsidP="00160D47">
      <w:pPr>
        <w:spacing w:before="240" w:after="240"/>
        <w:ind w:left="8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Go to</w:t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 xml:space="preserve"> step 4</w:t>
      </w:r>
    </w:p>
    <w:p w:rsidR="00160D47" w:rsidRPr="00160D47" w:rsidRDefault="00160D47" w:rsidP="00160D47">
      <w:pPr>
        <w:spacing w:before="240" w:after="240"/>
        <w:ind w:left="8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If User wants to exit</w:t>
      </w:r>
    </w:p>
    <w:p w:rsidR="00160D47" w:rsidRPr="00160D47" w:rsidRDefault="00160D47" w:rsidP="00160D47">
      <w:pPr>
        <w:spacing w:before="240" w:after="240"/>
        <w:ind w:left="8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Break program</w:t>
      </w:r>
    </w:p>
    <w:p w:rsidR="00160D47" w:rsidRPr="00160D47" w:rsidRDefault="00160D47" w:rsidP="00160D47">
      <w:pPr>
        <w:spacing w:before="240" w:after="240"/>
        <w:ind w:left="8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lastRenderedPageBreak/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>(END USERS)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4. IF </w:t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>USER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is existing</w:t>
      </w:r>
    </w:p>
    <w:p w:rsidR="00160D47" w:rsidRPr="00160D47" w:rsidRDefault="00160D47" w:rsidP="00160D47">
      <w:pPr>
        <w:spacing w:before="240" w:after="240"/>
        <w:ind w:left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A) ASK if user is a high School admin or Student profile.</w:t>
      </w:r>
    </w:p>
    <w:p w:rsidR="00160D47" w:rsidRPr="00160D47" w:rsidRDefault="00160D47" w:rsidP="00160D47">
      <w:pPr>
        <w:spacing w:before="240" w:after="240"/>
        <w:ind w:left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B) CASE user is a high School admin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ASK user for school number and password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IF there is a School object with the credentials provided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INSTANTIATE the School profile Object model with the stored values of the attributes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DISPLAY “Welcome to the School Admin Dashboard”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>//School Admin Features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ASK the user which feature to open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Input feature option from User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IF feature option is “Courses”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//</w:t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 xml:space="preserve">Courses 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feature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DISPLAY the Course operation options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INPUT course operation option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CASE where course operation option is “</w:t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 xml:space="preserve">Create 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New Course”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INPUT course name, cut off raw score, max number of enrollment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 xml:space="preserve">INSTANTIATE an object of Course with instance attributes course name, school code, base raw 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 xml:space="preserve">score, </w:t>
      </w:r>
      <w:proofErr w:type="gramStart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max</w:t>
      </w:r>
      <w:proofErr w:type="gramEnd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enrollments.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GENERATE the value of course code attribute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Save Object Model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IF Course object Model is saved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GO TO Course operation options menu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DISPLAY “New Course has created successfully”.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CASE where course operation option is “</w:t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 xml:space="preserve">View 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Courses”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GET the school code of the admin.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RETRIEVE all saved Course objects with that school code.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 xml:space="preserve">DISPLAY the retrieved Course object details including course names, course code, base raw 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proofErr w:type="spellStart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score</w:t>
      </w:r>
      <w:proofErr w:type="gramStart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,max</w:t>
      </w:r>
      <w:proofErr w:type="spellEnd"/>
      <w:proofErr w:type="gramEnd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enrollments.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lastRenderedPageBreak/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DISPLAY “Input a key to go back”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IF key is pressed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GO TO Course operation options menu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CASE where course operation option is “</w:t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 xml:space="preserve">Delete 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Course”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br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 xml:space="preserve"> </w:t>
      </w:r>
      <w:proofErr w:type="gramStart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DISPLAY ”</w:t>
      </w:r>
      <w:proofErr w:type="gramEnd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Kindly enter in the </w:t>
      </w:r>
      <w:proofErr w:type="spellStart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the</w:t>
      </w:r>
      <w:proofErr w:type="spellEnd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course code of the Course you want to delete”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 xml:space="preserve"> INPUT Course code from USER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RETRIEVE saved Course object Model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DELETE object model with the course code attribute value entered by USER.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GO TO Course operation options menu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DISPLAY “Course is successfully deleted”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CASE where course operation option is “</w:t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 xml:space="preserve">Update 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Course Details”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proofErr w:type="gramStart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DISPLAY ”</w:t>
      </w:r>
      <w:proofErr w:type="gramEnd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Kindly enter in the </w:t>
      </w:r>
      <w:proofErr w:type="spellStart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the</w:t>
      </w:r>
      <w:proofErr w:type="spellEnd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course code of the Course you want to update”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INPUT Course code from USER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RETRIEVE saved Course object Model that matches the course code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 xml:space="preserve">ASK USER which aspect to </w:t>
      </w:r>
      <w:proofErr w:type="gramStart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update(</w:t>
      </w:r>
      <w:proofErr w:type="gramEnd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course name, base raw score, max enrollment and go back)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br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INPUT User choice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IF User choice is “course name”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INPUT new course name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REASSIGN course name attribute value of the Course to new course name.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ELSE IF User choice is “base raw score”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INPUT new base raw score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REASSIGN course name attribute value of the Course to new base raw score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ELSE IF User choice is “max enrollment”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INPUT new course name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REASSIGN course name attribute value of the Course to new max enrollment.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lastRenderedPageBreak/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CASE where course operation option is “Go Back”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GO TO School admin main menu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IF feature option is “School Profile”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>//School Profile feature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CASE where School Profile operation option is “</w:t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 xml:space="preserve">View 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School Profile”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GET the school code of the admin.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RETRIEVE all the data of the School profile.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 xml:space="preserve">DISPLAY the retrieved School object details including School full name, abbreviation name, location 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 xml:space="preserve">of region, school number, </w:t>
      </w:r>
      <w:proofErr w:type="gramStart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password</w:t>
      </w:r>
      <w:proofErr w:type="gramEnd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.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DISPLAY “Input a key to go back”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IF key is pressed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GO TO School Profile operation options menu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CASE where course operation option is “</w:t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 xml:space="preserve">Update 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School Profile”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`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GET the school code of the admin.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RETRIEVE all the data of the School profile.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INSTANTIATE an object model of School profile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 xml:space="preserve">ASK USER which aspect to </w:t>
      </w:r>
      <w:proofErr w:type="gramStart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update(</w:t>
      </w:r>
      <w:proofErr w:type="gramEnd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School full name, abbreviation name, location 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of region, password)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br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INPUT User choice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IF User choice is “school full name”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INPUT new School full name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REASSIGN School full name attribute value of the School profile to new School full name.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ELSE IF User choice is “abbreviation name”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INPUT new abbreviation name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REASSIGN abbreviation name attribute value of the School to new base raw score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ELSE IF User choice is “location of region”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INPUT new course name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REASSIGN course name attribute value of the Course to new max enrollment.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lastRenderedPageBreak/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ind w:left="126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IF feature option is “Applications”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</w:p>
    <w:p w:rsidR="00160D47" w:rsidRPr="00160D47" w:rsidRDefault="00160D47" w:rsidP="00160D47">
      <w:pPr>
        <w:spacing w:before="240" w:after="240"/>
        <w:ind w:left="126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-Retrieve </w:t>
      </w:r>
    </w:p>
    <w:p w:rsidR="00160D47" w:rsidRPr="00160D47" w:rsidRDefault="00160D47" w:rsidP="00160D47">
      <w:pPr>
        <w:spacing w:before="240" w:after="240"/>
        <w:ind w:left="126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-Update Admission status.   </w:t>
      </w:r>
    </w:p>
    <w:p w:rsidR="00160D47" w:rsidRPr="00160D47" w:rsidRDefault="00160D47" w:rsidP="00160D47">
      <w:pPr>
        <w:spacing w:before="240" w:after="240"/>
        <w:ind w:left="126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-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Nb</w:t>
      </w:r>
      <w:proofErr w:type="gramStart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:give</w:t>
      </w:r>
      <w:proofErr w:type="spellEnd"/>
      <w:proofErr w:type="gramEnd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success, error and warning alerts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     Catch the </w:t>
      </w:r>
      <w:proofErr w:type="spellStart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expections</w:t>
      </w:r>
      <w:proofErr w:type="spellEnd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in different processes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     Use clear screen, return and looping of menus for better user experience </w:t>
      </w:r>
    </w:p>
    <w:p w:rsidR="00160D47" w:rsidRPr="00160D47" w:rsidRDefault="00160D47" w:rsidP="00160D47">
      <w:pPr>
        <w:spacing w:before="240" w:after="240"/>
        <w:ind w:left="126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>STUDENT SECTION.</w:t>
      </w:r>
    </w:p>
    <w:p w:rsidR="00160D47" w:rsidRPr="00160D47" w:rsidRDefault="00160D47" w:rsidP="00160D47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ind w:left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C) CASE USER is a Student</w:t>
      </w:r>
    </w:p>
    <w:p w:rsidR="00160D47" w:rsidRPr="00160D47" w:rsidRDefault="00160D47" w:rsidP="00160D47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ASK </w:t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>USER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for Student index number and password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 xml:space="preserve">IF there is a </w:t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 xml:space="preserve">Student 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object with the credentials provided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ASSIGN the current Student profile Object model to a variable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DISPLAY “Welcome to the Student Dashboard”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ASK the user which feature to open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Input feature option from User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IF feature option is “My Results”</w:t>
      </w:r>
    </w:p>
    <w:p w:rsidR="00160D47" w:rsidRPr="00160D47" w:rsidRDefault="00160D47" w:rsidP="00160D47">
      <w:pPr>
        <w:spacing w:before="240" w:after="240"/>
        <w:ind w:left="168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//</w:t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 xml:space="preserve">Result 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features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ASK what operation to do on Results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IF operation option is “</w:t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 xml:space="preserve">View 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Results”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RETRIEVE Result object with attributes (course name, code, score, grade</w:t>
      </w:r>
      <w:proofErr w:type="gramStart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)of</w:t>
      </w:r>
      <w:proofErr w:type="gramEnd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current User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 xml:space="preserve">DISPLAY details of Result object with details Course name, code, score, </w:t>
      </w:r>
      <w:proofErr w:type="gramStart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grade</w:t>
      </w:r>
      <w:proofErr w:type="gramEnd"/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INPUT an key from User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IF key is entered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GO TO Results feature menu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</w:p>
    <w:p w:rsidR="00160D47" w:rsidRPr="00160D47" w:rsidRDefault="00160D47" w:rsidP="00160D47">
      <w:pPr>
        <w:spacing w:before="240" w:after="240"/>
        <w:ind w:left="210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ind w:left="210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lastRenderedPageBreak/>
        <w:t> </w:t>
      </w:r>
    </w:p>
    <w:p w:rsidR="00160D47" w:rsidRPr="00160D47" w:rsidRDefault="00160D47" w:rsidP="00160D47">
      <w:pPr>
        <w:spacing w:before="240" w:after="240"/>
        <w:ind w:left="210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 xml:space="preserve"> //</w:t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 xml:space="preserve">Application 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feature</w:t>
      </w:r>
    </w:p>
    <w:p w:rsidR="00160D47" w:rsidRPr="00160D47" w:rsidRDefault="00160D47" w:rsidP="00160D47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IF feature option is “Application”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ASK what operation to do on Application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IF operation option is “Create Application"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IF operation option is “</w:t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 xml:space="preserve">View 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Application”.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RETRIEVE Application object with attributes (index number, code, score, grade</w:t>
      </w:r>
      <w:proofErr w:type="gramStart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)of</w:t>
      </w:r>
      <w:proofErr w:type="gramEnd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current User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 xml:space="preserve">DISPLAY details of Application object with attributes Course name, code, score, </w:t>
      </w:r>
      <w:proofErr w:type="gramStart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grade</w:t>
      </w:r>
      <w:proofErr w:type="gramEnd"/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INPUT an key from User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IF key is entered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GO TO Results feature menu</w:t>
      </w:r>
    </w:p>
    <w:p w:rsidR="00160D47" w:rsidRPr="00160D47" w:rsidRDefault="00160D47" w:rsidP="00160D47">
      <w:pPr>
        <w:spacing w:before="240" w:after="240"/>
        <w:ind w:left="2100"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ELSE IF operation option is “</w:t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 xml:space="preserve">Update 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Choices”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RETRIEVE Result object with attributes (course name, code, score, grade</w:t>
      </w:r>
      <w:proofErr w:type="gramStart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)of</w:t>
      </w:r>
      <w:proofErr w:type="gramEnd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current User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ASK User to input Subject code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INPUT subject code from User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ASK Student USER to enter new score for subject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INPUT new score for the subject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COMPUTE grade for the score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UPDATE score and grade with new values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CALL view results method</w:t>
      </w: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</w:p>
    <w:p w:rsidR="00160D47" w:rsidRPr="00160D47" w:rsidRDefault="00160D47" w:rsidP="00160D47">
      <w:pPr>
        <w:spacing w:before="240" w:after="240"/>
        <w:ind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//Admission Status features</w:t>
      </w:r>
    </w:p>
    <w:p w:rsidR="00160D47" w:rsidRPr="00160D47" w:rsidRDefault="00160D47" w:rsidP="00160D47">
      <w:pPr>
        <w:spacing w:before="240" w:after="240"/>
        <w:ind w:firstLine="4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View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>//School selection Info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Retrieve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lastRenderedPageBreak/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ind w:left="4200"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>UNIFIED MODELLING LANGUAGE</w:t>
      </w:r>
    </w:p>
    <w:p w:rsidR="00160D47" w:rsidRPr="00160D47" w:rsidRDefault="00160D47" w:rsidP="00160D4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3"/>
      </w:tblGrid>
      <w:tr w:rsidR="00160D47" w:rsidRPr="00160D47" w:rsidTr="00160D47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Application</w:t>
            </w:r>
          </w:p>
        </w:tc>
      </w:tr>
      <w:tr w:rsidR="00160D47" w:rsidRPr="00160D47" w:rsidTr="00160D47">
        <w:trPr>
          <w:trHeight w:val="24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-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index_number:int</w:t>
            </w:r>
            <w:proofErr w:type="spellEnd"/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-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int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first_choice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[3] -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school,course,admission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 status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-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int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second_choice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[3]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-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int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third_choice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[3]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-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int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fourth_choice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[3]</w:t>
            </w:r>
          </w:p>
          <w:p w:rsidR="00160D47" w:rsidRPr="00160D47" w:rsidRDefault="00160D47" w:rsidP="00160D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160D47" w:rsidRPr="00160D47" w:rsidTr="00160D47">
        <w:trPr>
          <w:trHeight w:val="3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+Application() constructor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+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view_application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(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int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 index, Application *application) : void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+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view_applications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(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index_number,school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 number) : void 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+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update_application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(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index_number</w:t>
            </w:r>
            <w:proofErr w:type="spellEnd"/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,choice) : void </w:t>
            </w:r>
          </w:p>
          <w:p w:rsidR="00160D47" w:rsidRPr="00160D47" w:rsidRDefault="00160D47" w:rsidP="00160D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+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school_placement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(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school_id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) : void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+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set_application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(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int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 [],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int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 [],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int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 [],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int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 [] ) : void 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+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create_application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(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int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index_no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)</w:t>
            </w:r>
          </w:p>
          <w:p w:rsidR="00160D47" w:rsidRPr="00160D47" w:rsidRDefault="00160D47" w:rsidP="00160D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+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update_admission_status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(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int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school_id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) : void </w:t>
            </w:r>
          </w:p>
          <w:p w:rsidR="00160D47" w:rsidRPr="00160D47" w:rsidRDefault="00160D47" w:rsidP="00160D4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</w:tbl>
    <w:p w:rsidR="00160D47" w:rsidRPr="00160D47" w:rsidRDefault="00160D47" w:rsidP="00160D47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br/>
      </w:r>
      <w:r w:rsidRPr="00160D47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  <w:r w:rsidRPr="00160D47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  <w:r w:rsidRPr="00160D47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  <w:r w:rsidRPr="00160D47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  <w:r w:rsidRPr="00160D47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  <w:r w:rsidRPr="00160D47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  <w:r w:rsidRPr="00160D47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3"/>
      </w:tblGrid>
      <w:tr w:rsidR="00160D47" w:rsidRPr="00160D47" w:rsidTr="00160D47">
        <w:trPr>
          <w:trHeight w:val="11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60D47" w:rsidRPr="00160D47" w:rsidRDefault="00160D47" w:rsidP="00160D47">
            <w:pPr>
              <w:spacing w:before="240" w:after="240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Student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160D47" w:rsidRPr="00160D47" w:rsidTr="00160D47">
        <w:trPr>
          <w:trHeight w:val="24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-Surname: string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-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Othernames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 :string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-Index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number:int</w:t>
            </w:r>
            <w:proofErr w:type="spellEnd"/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-Password: string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-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rawscore</w:t>
            </w:r>
            <w:proofErr w:type="spellEnd"/>
          </w:p>
        </w:tc>
      </w:tr>
      <w:tr w:rsidR="00160D47" w:rsidRPr="00160D47" w:rsidTr="00160D47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+Student() :constructor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 +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display_student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(Student*)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+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verify_student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(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int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,.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string,Student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*)</w:t>
            </w:r>
          </w:p>
        </w:tc>
      </w:tr>
    </w:tbl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-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lastRenderedPageBreak/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5"/>
      </w:tblGrid>
      <w:tr w:rsidR="00160D47" w:rsidRPr="00160D47" w:rsidTr="00160D47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Course</w:t>
            </w:r>
          </w:p>
        </w:tc>
      </w:tr>
      <w:tr w:rsidR="00160D47" w:rsidRPr="00160D47" w:rsidTr="00160D47">
        <w:trPr>
          <w:trHeight w:val="24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-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course_id:int</w:t>
            </w:r>
            <w:proofErr w:type="spellEnd"/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-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course_name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 :string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-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school_id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int</w:t>
            </w:r>
            <w:proofErr w:type="spellEnd"/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-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max_enrollment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int</w:t>
            </w:r>
            <w:proofErr w:type="spellEnd"/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- base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score:unsigned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int</w:t>
            </w:r>
            <w:proofErr w:type="spellEnd"/>
          </w:p>
        </w:tc>
      </w:tr>
      <w:tr w:rsidR="00160D47" w:rsidRPr="00160D47" w:rsidTr="00160D47">
        <w:trPr>
          <w:trHeight w:val="3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+Course(all attributes):constructor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+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view_course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(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school_id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):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+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view_course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(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course_id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school_id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):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-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delete_course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(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course_id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)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-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update_course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(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course_id,option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,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new_value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)</w:t>
            </w:r>
          </w:p>
        </w:tc>
      </w:tr>
    </w:tbl>
    <w:p w:rsidR="00160D47" w:rsidRPr="00160D47" w:rsidRDefault="00160D47" w:rsidP="00160D47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4"/>
      </w:tblGrid>
      <w:tr w:rsidR="00160D47" w:rsidRPr="00160D47" w:rsidTr="00160D47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Result</w:t>
            </w:r>
          </w:p>
        </w:tc>
      </w:tr>
      <w:tr w:rsidR="00160D47" w:rsidRPr="00160D47" w:rsidTr="00160D47">
        <w:trPr>
          <w:trHeight w:val="16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-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Index_number:int</w:t>
            </w:r>
            <w:proofErr w:type="spellEnd"/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-subject_1:int array{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score,grade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}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-subject_2:int array{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score,grade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}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-subject_2:int array {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score,grade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}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-subject_3:int {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score,grade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}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-subject_4:int {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score,grade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}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lastRenderedPageBreak/>
              <w:t>-subject_5:int {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score,grade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}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-subject_6:int {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score,grade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}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-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raw_score:int</w:t>
            </w:r>
            <w:proofErr w:type="spellEnd"/>
          </w:p>
        </w:tc>
      </w:tr>
      <w:tr w:rsidR="00160D47" w:rsidRPr="00160D47" w:rsidTr="00160D47">
        <w:trPr>
          <w:trHeight w:val="21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lastRenderedPageBreak/>
              <w:t>+Result()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+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set_result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(index_numbber,subject_1,….,subject_6)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+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Display_result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(index number)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const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: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-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compute_totalscore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():</w:t>
            </w:r>
          </w:p>
          <w:p w:rsidR="00160D47" w:rsidRPr="00160D47" w:rsidRDefault="00160D47" w:rsidP="00160D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</w:tblGrid>
      <w:tr w:rsidR="00160D47" w:rsidRPr="00160D47" w:rsidTr="00160D47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School Profile</w:t>
            </w:r>
          </w:p>
        </w:tc>
      </w:tr>
      <w:tr w:rsidR="00160D47" w:rsidRPr="00160D47" w:rsidTr="00160D47">
        <w:trPr>
          <w:trHeight w:val="24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school_id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 : 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int</w:t>
            </w:r>
            <w:proofErr w:type="spellEnd"/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school_name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 : string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school_prefix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 : string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password: string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160D47" w:rsidRPr="00160D47" w:rsidTr="00160D47">
        <w:trPr>
          <w:trHeight w:val="18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lastRenderedPageBreak/>
              <w:t>+school(all attributes)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+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display_school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()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+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display_school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(</w:t>
            </w:r>
            <w:proofErr w:type="spellStart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school_id</w:t>
            </w:r>
            <w:proofErr w:type="spellEnd"/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)</w:t>
            </w:r>
          </w:p>
          <w:p w:rsidR="00160D47" w:rsidRPr="00160D47" w:rsidRDefault="00160D47" w:rsidP="00160D47">
            <w:pPr>
              <w:spacing w:before="240" w:after="240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160D4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</w:tbl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0D47" w:rsidRPr="00160D47" w:rsidRDefault="00160D47" w:rsidP="00160D4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0" w:name="_GoBack"/>
      <w:bookmarkEnd w:id="0"/>
      <w:r w:rsidRPr="00160D4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:rsidR="00166893" w:rsidRPr="00160D47" w:rsidRDefault="00166893" w:rsidP="00160D47"/>
    <w:sectPr w:rsidR="00166893" w:rsidRPr="00160D47">
      <w:pgSz w:w="11906" w:h="16838"/>
      <w:pgMar w:top="720" w:right="18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6FAA8"/>
    <w:multiLevelType w:val="multilevel"/>
    <w:tmpl w:val="19B6FAA8"/>
    <w:lvl w:ilvl="0">
      <w:start w:val="1"/>
      <w:numFmt w:val="upperLetter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2C799608"/>
    <w:multiLevelType w:val="singleLevel"/>
    <w:tmpl w:val="2C799608"/>
    <w:lvl w:ilvl="0">
      <w:start w:val="1"/>
      <w:numFmt w:val="decimal"/>
      <w:suff w:val="space"/>
      <w:lvlText w:val="%1."/>
      <w:lvlJc w:val="left"/>
    </w:lvl>
  </w:abstractNum>
  <w:abstractNum w:abstractNumId="2">
    <w:nsid w:val="3EE9172C"/>
    <w:multiLevelType w:val="singleLevel"/>
    <w:tmpl w:val="3EE9172C"/>
    <w:lvl w:ilvl="0">
      <w:start w:val="1"/>
      <w:numFmt w:val="upperLetter"/>
      <w:lvlText w:val="%1)"/>
      <w:lvlJc w:val="left"/>
      <w:pPr>
        <w:tabs>
          <w:tab w:val="left" w:pos="312"/>
        </w:tabs>
        <w:ind w:left="42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D0F78"/>
    <w:rsid w:val="00160D47"/>
    <w:rsid w:val="00166893"/>
    <w:rsid w:val="0C0A0C3E"/>
    <w:rsid w:val="0F5D0F78"/>
    <w:rsid w:val="25D326E0"/>
    <w:rsid w:val="295F2D9A"/>
    <w:rsid w:val="34587D89"/>
    <w:rsid w:val="35621A83"/>
    <w:rsid w:val="35952033"/>
    <w:rsid w:val="3A801A20"/>
    <w:rsid w:val="3AE46DA6"/>
    <w:rsid w:val="3B9C644D"/>
    <w:rsid w:val="3F873322"/>
    <w:rsid w:val="4640484B"/>
    <w:rsid w:val="46750B2C"/>
    <w:rsid w:val="4A766FAC"/>
    <w:rsid w:val="4EE65CF6"/>
    <w:rsid w:val="509D44EB"/>
    <w:rsid w:val="5C7A0488"/>
    <w:rsid w:val="61126792"/>
    <w:rsid w:val="64E358DA"/>
    <w:rsid w:val="73261F74"/>
    <w:rsid w:val="74B74EDA"/>
    <w:rsid w:val="775113BF"/>
    <w:rsid w:val="77CB36C4"/>
    <w:rsid w:val="7C43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7A1A13-FC86-490F-96C7-D82D3994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60D4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160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1326</Words>
  <Characters>7563</Characters>
  <Application>Microsoft Office Word</Application>
  <DocSecurity>0</DocSecurity>
  <Lines>63</Lines>
  <Paragraphs>17</Paragraphs>
  <ScaleCrop>false</ScaleCrop>
  <Company>HP</Company>
  <LinksUpToDate>false</LinksUpToDate>
  <CharactersWithSpaces>8872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Japheth Selorm</dc:creator>
  <cp:lastModifiedBy>Microsoft account</cp:lastModifiedBy>
  <cp:revision>2</cp:revision>
  <dcterms:created xsi:type="dcterms:W3CDTF">2023-03-14T06:51:00Z</dcterms:created>
  <dcterms:modified xsi:type="dcterms:W3CDTF">2023-04-06T23:02:00Z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86FA816A5CA541899E38FAD165966043</vt:lpwstr>
  </property>
</Properties>
</file>