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A2A" w:rsidRDefault="00147B69" w:rsidP="00147B69">
      <w:pPr>
        <w:pStyle w:val="Heading1"/>
      </w:pPr>
      <w:r>
        <w:t>Test Report</w:t>
      </w:r>
    </w:p>
    <w:p w:rsidR="00DE5F23" w:rsidRDefault="00DE5F23" w:rsidP="00147B69">
      <w:pPr>
        <w:rPr>
          <w:b/>
        </w:rPr>
      </w:pPr>
      <w:r>
        <w:rPr>
          <w:b/>
        </w:rPr>
        <w:t>***Screen shots of test are included in Testing Folder</w:t>
      </w:r>
      <w:bookmarkStart w:id="0" w:name="_GoBack"/>
      <w:bookmarkEnd w:id="0"/>
    </w:p>
    <w:p w:rsidR="00147B69" w:rsidRPr="00641D30" w:rsidRDefault="00147B69" w:rsidP="00147B69">
      <w:pPr>
        <w:rPr>
          <w:b/>
        </w:rPr>
      </w:pPr>
      <w:r w:rsidRPr="00641D30">
        <w:rPr>
          <w:b/>
        </w:rPr>
        <w:t xml:space="preserve">Test Strategy: </w:t>
      </w:r>
    </w:p>
    <w:p w:rsidR="00147B69" w:rsidRDefault="00147B69" w:rsidP="00147B69">
      <w:pPr>
        <w:pStyle w:val="ListParagraph"/>
        <w:numPr>
          <w:ilvl w:val="0"/>
          <w:numId w:val="1"/>
        </w:numPr>
      </w:pPr>
      <w:r>
        <w:t>Tested expected functionality</w:t>
      </w:r>
    </w:p>
    <w:p w:rsidR="00147B69" w:rsidRDefault="00147B69" w:rsidP="00147B69">
      <w:pPr>
        <w:pStyle w:val="ListParagraph"/>
        <w:numPr>
          <w:ilvl w:val="0"/>
          <w:numId w:val="1"/>
        </w:numPr>
      </w:pPr>
      <w:r>
        <w:t>Tested GUI Initialization</w:t>
      </w:r>
    </w:p>
    <w:p w:rsidR="00147B69" w:rsidRDefault="00147B69" w:rsidP="00147B69">
      <w:pPr>
        <w:pStyle w:val="ListParagraph"/>
        <w:numPr>
          <w:ilvl w:val="1"/>
          <w:numId w:val="1"/>
        </w:numPr>
      </w:pPr>
      <w:r>
        <w:t>New Game</w:t>
      </w:r>
    </w:p>
    <w:p w:rsidR="00147B69" w:rsidRDefault="00147B69" w:rsidP="00147B69">
      <w:pPr>
        <w:pStyle w:val="ListParagraph"/>
        <w:numPr>
          <w:ilvl w:val="1"/>
          <w:numId w:val="1"/>
        </w:numPr>
      </w:pPr>
      <w:r>
        <w:t>Load/Save Game</w:t>
      </w:r>
    </w:p>
    <w:p w:rsidR="00147B69" w:rsidRDefault="00147B69" w:rsidP="00147B69">
      <w:pPr>
        <w:pStyle w:val="ListParagraph"/>
        <w:numPr>
          <w:ilvl w:val="1"/>
          <w:numId w:val="1"/>
        </w:numPr>
      </w:pPr>
      <w:r>
        <w:t>High</w:t>
      </w:r>
      <w:r w:rsidR="005C1DEA">
        <w:t xml:space="preserve"> </w:t>
      </w:r>
      <w:r>
        <w:t>Scores</w:t>
      </w:r>
    </w:p>
    <w:p w:rsidR="00147B69" w:rsidRDefault="00147B69" w:rsidP="00147B69">
      <w:pPr>
        <w:pStyle w:val="ListParagraph"/>
        <w:numPr>
          <w:ilvl w:val="1"/>
          <w:numId w:val="1"/>
        </w:numPr>
      </w:pPr>
      <w:r>
        <w:t>Placing ships</w:t>
      </w:r>
    </w:p>
    <w:p w:rsidR="00147B69" w:rsidRDefault="00147B69" w:rsidP="00147B69">
      <w:pPr>
        <w:pStyle w:val="ListParagraph"/>
        <w:numPr>
          <w:ilvl w:val="1"/>
          <w:numId w:val="1"/>
        </w:numPr>
      </w:pPr>
      <w:r>
        <w:t>Firing (Hits/Miss Results)</w:t>
      </w:r>
    </w:p>
    <w:p w:rsidR="00147B69" w:rsidRDefault="00147B69" w:rsidP="00147B69">
      <w:pPr>
        <w:pStyle w:val="ListParagraph"/>
        <w:numPr>
          <w:ilvl w:val="1"/>
          <w:numId w:val="1"/>
        </w:numPr>
      </w:pPr>
      <w:r>
        <w:t xml:space="preserve">Winning/Loosing Dialog </w:t>
      </w:r>
    </w:p>
    <w:p w:rsidR="00147B69" w:rsidRDefault="00147B69" w:rsidP="00147B69">
      <w:pPr>
        <w:pStyle w:val="ListParagraph"/>
        <w:numPr>
          <w:ilvl w:val="0"/>
          <w:numId w:val="1"/>
        </w:numPr>
      </w:pPr>
      <w:r>
        <w:t>Tested Code</w:t>
      </w:r>
    </w:p>
    <w:p w:rsidR="00147B69" w:rsidRDefault="00147B69" w:rsidP="00147B69">
      <w:pPr>
        <w:pStyle w:val="ListParagraph"/>
        <w:numPr>
          <w:ilvl w:val="1"/>
          <w:numId w:val="1"/>
        </w:numPr>
      </w:pPr>
      <w:r>
        <w:t>Game Logic</w:t>
      </w:r>
    </w:p>
    <w:p w:rsidR="00147B69" w:rsidRDefault="00147B69" w:rsidP="00147B69">
      <w:pPr>
        <w:pStyle w:val="ListParagraph"/>
        <w:numPr>
          <w:ilvl w:val="1"/>
          <w:numId w:val="1"/>
        </w:numPr>
      </w:pPr>
      <w:r>
        <w:t>File I/O</w:t>
      </w:r>
    </w:p>
    <w:p w:rsidR="00147B69" w:rsidRDefault="00147B69" w:rsidP="00147B69">
      <w:pPr>
        <w:pStyle w:val="ListParagraph"/>
        <w:numPr>
          <w:ilvl w:val="2"/>
          <w:numId w:val="1"/>
        </w:numPr>
      </w:pPr>
      <w:r>
        <w:t>Saving To File</w:t>
      </w:r>
    </w:p>
    <w:p w:rsidR="00147B69" w:rsidRDefault="00147B69" w:rsidP="00147B69">
      <w:pPr>
        <w:pStyle w:val="ListParagraph"/>
        <w:numPr>
          <w:ilvl w:val="2"/>
          <w:numId w:val="1"/>
        </w:numPr>
      </w:pPr>
      <w:r>
        <w:t xml:space="preserve">Loading from file </w:t>
      </w:r>
    </w:p>
    <w:p w:rsidR="00147B69" w:rsidRDefault="00147B69" w:rsidP="00641D30">
      <w:pPr>
        <w:pStyle w:val="ListParagraph"/>
        <w:numPr>
          <w:ilvl w:val="2"/>
          <w:numId w:val="1"/>
        </w:numPr>
      </w:pPr>
      <w:r>
        <w:t>Accessing/Saving High</w:t>
      </w:r>
      <w:r w:rsidR="00641D30">
        <w:t xml:space="preserve"> </w:t>
      </w:r>
      <w:r>
        <w:t>scores</w:t>
      </w:r>
    </w:p>
    <w:p w:rsidR="00641D30" w:rsidRDefault="00641D30" w:rsidP="00641D30">
      <w:pPr>
        <w:rPr>
          <w:b/>
        </w:rPr>
      </w:pPr>
      <w:r w:rsidRPr="00641D30">
        <w:rPr>
          <w:b/>
        </w:rPr>
        <w:t>Test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41D30" w:rsidTr="001B1DFA">
        <w:tc>
          <w:tcPr>
            <w:tcW w:w="3192" w:type="dxa"/>
          </w:tcPr>
          <w:p w:rsidR="00641D30" w:rsidRDefault="00641D30" w:rsidP="00641D30">
            <w:pPr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3192" w:type="dxa"/>
          </w:tcPr>
          <w:p w:rsidR="00641D30" w:rsidRDefault="00641D30" w:rsidP="00641D30">
            <w:pPr>
              <w:rPr>
                <w:b/>
              </w:rPr>
            </w:pPr>
            <w:r>
              <w:rPr>
                <w:b/>
              </w:rPr>
              <w:t>Expected Test Result</w:t>
            </w:r>
          </w:p>
        </w:tc>
        <w:tc>
          <w:tcPr>
            <w:tcW w:w="3192" w:type="dxa"/>
          </w:tcPr>
          <w:p w:rsidR="00641D30" w:rsidRDefault="00641D30" w:rsidP="008F6464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641D30" w:rsidTr="001B1DFA">
        <w:tc>
          <w:tcPr>
            <w:tcW w:w="3192" w:type="dxa"/>
          </w:tcPr>
          <w:p w:rsidR="00641D30" w:rsidRPr="00641D30" w:rsidRDefault="00641D30" w:rsidP="00641D30">
            <w:r>
              <w:t xml:space="preserve">Execute executable  </w:t>
            </w:r>
          </w:p>
        </w:tc>
        <w:tc>
          <w:tcPr>
            <w:tcW w:w="3192" w:type="dxa"/>
          </w:tcPr>
          <w:p w:rsidR="00641D30" w:rsidRPr="00641D30" w:rsidRDefault="00641D30" w:rsidP="00641D30">
            <w:r>
              <w:t>GUI windows open</w:t>
            </w:r>
          </w:p>
        </w:tc>
        <w:tc>
          <w:tcPr>
            <w:tcW w:w="3192" w:type="dxa"/>
          </w:tcPr>
          <w:p w:rsidR="00641D30" w:rsidRPr="00641D30" w:rsidRDefault="00641D30" w:rsidP="008F6464">
            <w:r>
              <w:t>GUI windows open</w:t>
            </w:r>
          </w:p>
        </w:tc>
      </w:tr>
      <w:tr w:rsidR="005C1DEA" w:rsidTr="001B1DFA">
        <w:tc>
          <w:tcPr>
            <w:tcW w:w="3192" w:type="dxa"/>
          </w:tcPr>
          <w:p w:rsidR="005C1DEA" w:rsidRPr="00641D30" w:rsidRDefault="005C1DEA" w:rsidP="00641D30">
            <w:r>
              <w:t>Click New Game Button</w:t>
            </w:r>
          </w:p>
        </w:tc>
        <w:tc>
          <w:tcPr>
            <w:tcW w:w="3192" w:type="dxa"/>
          </w:tcPr>
          <w:p w:rsidR="005C1DEA" w:rsidRPr="00641D30" w:rsidRDefault="005C1DEA" w:rsidP="00641D30">
            <w:r>
              <w:t>New Game Starts</w:t>
            </w:r>
          </w:p>
        </w:tc>
        <w:tc>
          <w:tcPr>
            <w:tcW w:w="3192" w:type="dxa"/>
          </w:tcPr>
          <w:p w:rsidR="005C1DEA" w:rsidRPr="00641D30" w:rsidRDefault="005C1DEA" w:rsidP="009C2A8F">
            <w:r>
              <w:t>New Game Starts</w:t>
            </w:r>
          </w:p>
        </w:tc>
      </w:tr>
      <w:tr w:rsidR="005C1DEA" w:rsidTr="001B1DFA">
        <w:tc>
          <w:tcPr>
            <w:tcW w:w="3192" w:type="dxa"/>
          </w:tcPr>
          <w:p w:rsidR="005C1DEA" w:rsidRPr="00641D30" w:rsidRDefault="005C1DEA" w:rsidP="00641D30">
            <w:r>
              <w:t>Click Quit Button</w:t>
            </w:r>
          </w:p>
        </w:tc>
        <w:tc>
          <w:tcPr>
            <w:tcW w:w="3192" w:type="dxa"/>
          </w:tcPr>
          <w:p w:rsidR="005C1DEA" w:rsidRPr="00641D30" w:rsidRDefault="005C1DEA" w:rsidP="00641D30">
            <w:r>
              <w:t>Window closes</w:t>
            </w:r>
          </w:p>
        </w:tc>
        <w:tc>
          <w:tcPr>
            <w:tcW w:w="3192" w:type="dxa"/>
          </w:tcPr>
          <w:p w:rsidR="005C1DEA" w:rsidRPr="00641D30" w:rsidRDefault="005C1DEA" w:rsidP="009C2A8F">
            <w:r>
              <w:t>Window closes</w:t>
            </w:r>
          </w:p>
        </w:tc>
      </w:tr>
      <w:tr w:rsidR="005C1DEA" w:rsidTr="001B1DFA">
        <w:tc>
          <w:tcPr>
            <w:tcW w:w="3192" w:type="dxa"/>
          </w:tcPr>
          <w:p w:rsidR="005C1DEA" w:rsidRDefault="005C1DEA" w:rsidP="00641D30">
            <w:r>
              <w:t>Place ships on GUI</w:t>
            </w:r>
          </w:p>
        </w:tc>
        <w:tc>
          <w:tcPr>
            <w:tcW w:w="3192" w:type="dxa"/>
          </w:tcPr>
          <w:p w:rsidR="005C1DEA" w:rsidRDefault="005C1DEA" w:rsidP="00641D30">
            <w:r>
              <w:t>Visual indication of ships is places on GUI</w:t>
            </w:r>
          </w:p>
        </w:tc>
        <w:tc>
          <w:tcPr>
            <w:tcW w:w="3192" w:type="dxa"/>
          </w:tcPr>
          <w:p w:rsidR="005C1DEA" w:rsidRDefault="005C1DEA" w:rsidP="009C2A8F">
            <w:r>
              <w:t>Visual indication of ships is places on GUI</w:t>
            </w:r>
          </w:p>
        </w:tc>
      </w:tr>
      <w:tr w:rsidR="005C1DEA" w:rsidTr="001B1DFA">
        <w:tc>
          <w:tcPr>
            <w:tcW w:w="3192" w:type="dxa"/>
          </w:tcPr>
          <w:p w:rsidR="005C1DEA" w:rsidRDefault="005C1DEA" w:rsidP="00641D30">
            <w:r>
              <w:t>Fire and hit</w:t>
            </w:r>
          </w:p>
        </w:tc>
        <w:tc>
          <w:tcPr>
            <w:tcW w:w="3192" w:type="dxa"/>
          </w:tcPr>
          <w:p w:rsidR="005C1DEA" w:rsidRDefault="005C1DEA" w:rsidP="00641D30">
            <w:r>
              <w:t>HIT appears on GUI</w:t>
            </w:r>
          </w:p>
        </w:tc>
        <w:tc>
          <w:tcPr>
            <w:tcW w:w="3192" w:type="dxa"/>
          </w:tcPr>
          <w:p w:rsidR="005C1DEA" w:rsidRDefault="005C1DEA" w:rsidP="009C2A8F">
            <w:r>
              <w:t>HIT appears on GUI</w:t>
            </w:r>
          </w:p>
        </w:tc>
      </w:tr>
      <w:tr w:rsidR="005C1DEA" w:rsidTr="001B1DFA">
        <w:tc>
          <w:tcPr>
            <w:tcW w:w="3192" w:type="dxa"/>
          </w:tcPr>
          <w:p w:rsidR="005C1DEA" w:rsidRDefault="005C1DEA" w:rsidP="00641D30">
            <w:r>
              <w:t>Fire and Miss</w:t>
            </w:r>
          </w:p>
        </w:tc>
        <w:tc>
          <w:tcPr>
            <w:tcW w:w="3192" w:type="dxa"/>
          </w:tcPr>
          <w:p w:rsidR="005C1DEA" w:rsidRDefault="005C1DEA" w:rsidP="00641D30">
            <w:r>
              <w:t>* appears on GUI</w:t>
            </w:r>
          </w:p>
        </w:tc>
        <w:tc>
          <w:tcPr>
            <w:tcW w:w="3192" w:type="dxa"/>
          </w:tcPr>
          <w:p w:rsidR="005C1DEA" w:rsidRDefault="005C1DEA" w:rsidP="009C2A8F">
            <w:r>
              <w:t>* appears on GUI</w:t>
            </w:r>
          </w:p>
        </w:tc>
      </w:tr>
      <w:tr w:rsidR="005C1DEA" w:rsidTr="001B1DFA">
        <w:tc>
          <w:tcPr>
            <w:tcW w:w="3192" w:type="dxa"/>
          </w:tcPr>
          <w:p w:rsidR="005C1DEA" w:rsidRDefault="005C1DEA" w:rsidP="00641D30">
            <w:r>
              <w:t>Fire at previous fired spot</w:t>
            </w:r>
          </w:p>
        </w:tc>
        <w:tc>
          <w:tcPr>
            <w:tcW w:w="3192" w:type="dxa"/>
          </w:tcPr>
          <w:p w:rsidR="005C1DEA" w:rsidRDefault="005C1DEA" w:rsidP="00641D30">
            <w:r>
              <w:t>No action, user can fire again</w:t>
            </w:r>
          </w:p>
        </w:tc>
        <w:tc>
          <w:tcPr>
            <w:tcW w:w="3192" w:type="dxa"/>
          </w:tcPr>
          <w:p w:rsidR="005C1DEA" w:rsidRDefault="005C1DEA" w:rsidP="009C2A8F">
            <w:r>
              <w:t>No action, user can fire again</w:t>
            </w:r>
          </w:p>
        </w:tc>
      </w:tr>
      <w:tr w:rsidR="005C1DEA" w:rsidTr="001B1DFA">
        <w:tc>
          <w:tcPr>
            <w:tcW w:w="3192" w:type="dxa"/>
          </w:tcPr>
          <w:p w:rsidR="005C1DEA" w:rsidRDefault="005C1DEA" w:rsidP="00641D30">
            <w:r>
              <w:t>Fire and sink ship</w:t>
            </w:r>
          </w:p>
        </w:tc>
        <w:tc>
          <w:tcPr>
            <w:tcW w:w="3192" w:type="dxa"/>
          </w:tcPr>
          <w:p w:rsidR="005C1DEA" w:rsidRDefault="005C1DEA" w:rsidP="00641D30">
            <w:r>
              <w:t>GUI indication of ship sunk</w:t>
            </w:r>
          </w:p>
        </w:tc>
        <w:tc>
          <w:tcPr>
            <w:tcW w:w="3192" w:type="dxa"/>
          </w:tcPr>
          <w:p w:rsidR="005C1DEA" w:rsidRDefault="005C1DEA" w:rsidP="009C2A8F">
            <w:r>
              <w:t>GUI indication of ship sunk</w:t>
            </w:r>
          </w:p>
        </w:tc>
      </w:tr>
      <w:tr w:rsidR="005C1DEA" w:rsidTr="001B1DFA">
        <w:tc>
          <w:tcPr>
            <w:tcW w:w="3192" w:type="dxa"/>
          </w:tcPr>
          <w:p w:rsidR="005C1DEA" w:rsidRDefault="005C1DEA" w:rsidP="00641D30">
            <w:r>
              <w:t>Win game</w:t>
            </w:r>
          </w:p>
        </w:tc>
        <w:tc>
          <w:tcPr>
            <w:tcW w:w="3192" w:type="dxa"/>
          </w:tcPr>
          <w:p w:rsidR="005C1DEA" w:rsidRDefault="005C1DEA" w:rsidP="00641D30">
            <w:r>
              <w:t>Win dialog appears</w:t>
            </w:r>
          </w:p>
        </w:tc>
        <w:tc>
          <w:tcPr>
            <w:tcW w:w="3192" w:type="dxa"/>
          </w:tcPr>
          <w:p w:rsidR="005C1DEA" w:rsidRDefault="005C1DEA" w:rsidP="009C2A8F">
            <w:r>
              <w:t>Win dialog appears</w:t>
            </w:r>
          </w:p>
        </w:tc>
      </w:tr>
      <w:tr w:rsidR="005C1DEA" w:rsidTr="001B1DFA">
        <w:tc>
          <w:tcPr>
            <w:tcW w:w="3192" w:type="dxa"/>
          </w:tcPr>
          <w:p w:rsidR="005C1DEA" w:rsidRDefault="005C1DEA" w:rsidP="005C1DEA">
            <w:r>
              <w:t xml:space="preserve"> Game is lost</w:t>
            </w:r>
          </w:p>
        </w:tc>
        <w:tc>
          <w:tcPr>
            <w:tcW w:w="3192" w:type="dxa"/>
          </w:tcPr>
          <w:p w:rsidR="005C1DEA" w:rsidRDefault="005C1DEA" w:rsidP="00641D30">
            <w:r>
              <w:t>Game lost dialog appears</w:t>
            </w:r>
          </w:p>
        </w:tc>
        <w:tc>
          <w:tcPr>
            <w:tcW w:w="3192" w:type="dxa"/>
          </w:tcPr>
          <w:p w:rsidR="005C1DEA" w:rsidRDefault="005C1DEA" w:rsidP="009C2A8F">
            <w:r>
              <w:t>Game lost dialog appears</w:t>
            </w:r>
          </w:p>
        </w:tc>
      </w:tr>
    </w:tbl>
    <w:p w:rsidR="00641D30" w:rsidRDefault="00641D30" w:rsidP="00641D30"/>
    <w:p w:rsidR="00DE5F23" w:rsidRPr="00147B69" w:rsidRDefault="00DE5F23" w:rsidP="00641D30"/>
    <w:sectPr w:rsidR="00DE5F23" w:rsidRPr="00147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11BBB"/>
    <w:multiLevelType w:val="hybridMultilevel"/>
    <w:tmpl w:val="248ECB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0F"/>
    <w:rsid w:val="00000486"/>
    <w:rsid w:val="00002C65"/>
    <w:rsid w:val="000077CE"/>
    <w:rsid w:val="00012284"/>
    <w:rsid w:val="0001286B"/>
    <w:rsid w:val="000158A6"/>
    <w:rsid w:val="000300E1"/>
    <w:rsid w:val="00031BBB"/>
    <w:rsid w:val="0003241F"/>
    <w:rsid w:val="00036D2E"/>
    <w:rsid w:val="000377F4"/>
    <w:rsid w:val="00041843"/>
    <w:rsid w:val="0004217C"/>
    <w:rsid w:val="0005267F"/>
    <w:rsid w:val="00055CE2"/>
    <w:rsid w:val="00056ACD"/>
    <w:rsid w:val="0006124B"/>
    <w:rsid w:val="00076023"/>
    <w:rsid w:val="0008658B"/>
    <w:rsid w:val="000950BA"/>
    <w:rsid w:val="00096B86"/>
    <w:rsid w:val="0009717B"/>
    <w:rsid w:val="000A469B"/>
    <w:rsid w:val="000A4EB6"/>
    <w:rsid w:val="000B3AFA"/>
    <w:rsid w:val="000D25B8"/>
    <w:rsid w:val="000D7206"/>
    <w:rsid w:val="000D7AD2"/>
    <w:rsid w:val="000E03FC"/>
    <w:rsid w:val="000E2275"/>
    <w:rsid w:val="000E374A"/>
    <w:rsid w:val="000F0D50"/>
    <w:rsid w:val="000F1C56"/>
    <w:rsid w:val="000F1D94"/>
    <w:rsid w:val="000F5526"/>
    <w:rsid w:val="00100CC8"/>
    <w:rsid w:val="00102750"/>
    <w:rsid w:val="001028F9"/>
    <w:rsid w:val="00107FDC"/>
    <w:rsid w:val="001148FE"/>
    <w:rsid w:val="001200AA"/>
    <w:rsid w:val="00120D56"/>
    <w:rsid w:val="0012592B"/>
    <w:rsid w:val="00130165"/>
    <w:rsid w:val="00131AB5"/>
    <w:rsid w:val="00132B65"/>
    <w:rsid w:val="00133597"/>
    <w:rsid w:val="001343A8"/>
    <w:rsid w:val="00135D34"/>
    <w:rsid w:val="00147B69"/>
    <w:rsid w:val="001522E9"/>
    <w:rsid w:val="0016150F"/>
    <w:rsid w:val="001615DC"/>
    <w:rsid w:val="00161FA2"/>
    <w:rsid w:val="001644A8"/>
    <w:rsid w:val="0016494C"/>
    <w:rsid w:val="00172EE6"/>
    <w:rsid w:val="00173F67"/>
    <w:rsid w:val="00175A14"/>
    <w:rsid w:val="00184143"/>
    <w:rsid w:val="001855D3"/>
    <w:rsid w:val="0018704D"/>
    <w:rsid w:val="00194FB4"/>
    <w:rsid w:val="001960D1"/>
    <w:rsid w:val="001A33C9"/>
    <w:rsid w:val="001A3435"/>
    <w:rsid w:val="001A6B9C"/>
    <w:rsid w:val="001B1C9C"/>
    <w:rsid w:val="001B3E70"/>
    <w:rsid w:val="001B4641"/>
    <w:rsid w:val="001B55E5"/>
    <w:rsid w:val="001B570A"/>
    <w:rsid w:val="001B7A40"/>
    <w:rsid w:val="001C254B"/>
    <w:rsid w:val="001C2F1F"/>
    <w:rsid w:val="001C47E3"/>
    <w:rsid w:val="001C6FBB"/>
    <w:rsid w:val="001D25E2"/>
    <w:rsid w:val="001D58F1"/>
    <w:rsid w:val="001E25E4"/>
    <w:rsid w:val="001E5877"/>
    <w:rsid w:val="001E5F35"/>
    <w:rsid w:val="001F2104"/>
    <w:rsid w:val="001F5550"/>
    <w:rsid w:val="001F6076"/>
    <w:rsid w:val="001F633F"/>
    <w:rsid w:val="0020173C"/>
    <w:rsid w:val="00203D44"/>
    <w:rsid w:val="0020599B"/>
    <w:rsid w:val="002129B3"/>
    <w:rsid w:val="00213D10"/>
    <w:rsid w:val="0021401F"/>
    <w:rsid w:val="00215E5B"/>
    <w:rsid w:val="00220992"/>
    <w:rsid w:val="00232958"/>
    <w:rsid w:val="00232B29"/>
    <w:rsid w:val="00233AC5"/>
    <w:rsid w:val="002413BC"/>
    <w:rsid w:val="002513AC"/>
    <w:rsid w:val="00252691"/>
    <w:rsid w:val="00252FEC"/>
    <w:rsid w:val="00253FE0"/>
    <w:rsid w:val="002553B6"/>
    <w:rsid w:val="00260F2A"/>
    <w:rsid w:val="002637D8"/>
    <w:rsid w:val="002735BE"/>
    <w:rsid w:val="00275BC5"/>
    <w:rsid w:val="00282F0E"/>
    <w:rsid w:val="002861CF"/>
    <w:rsid w:val="00292042"/>
    <w:rsid w:val="00293236"/>
    <w:rsid w:val="002967A3"/>
    <w:rsid w:val="002A1B61"/>
    <w:rsid w:val="002A20F1"/>
    <w:rsid w:val="002A3F47"/>
    <w:rsid w:val="002A4919"/>
    <w:rsid w:val="002A7E5B"/>
    <w:rsid w:val="002B1BEF"/>
    <w:rsid w:val="002B7A8C"/>
    <w:rsid w:val="002C2CD1"/>
    <w:rsid w:val="002C3F42"/>
    <w:rsid w:val="002C437C"/>
    <w:rsid w:val="002C4983"/>
    <w:rsid w:val="002C62B3"/>
    <w:rsid w:val="002C6C57"/>
    <w:rsid w:val="002C6EFB"/>
    <w:rsid w:val="002D3EBE"/>
    <w:rsid w:val="002D61C8"/>
    <w:rsid w:val="002E118D"/>
    <w:rsid w:val="002E1E74"/>
    <w:rsid w:val="002E234D"/>
    <w:rsid w:val="002E48A2"/>
    <w:rsid w:val="002E4B54"/>
    <w:rsid w:val="002E6E3F"/>
    <w:rsid w:val="002F3A32"/>
    <w:rsid w:val="003003D2"/>
    <w:rsid w:val="00302A06"/>
    <w:rsid w:val="00303120"/>
    <w:rsid w:val="0030570A"/>
    <w:rsid w:val="00313DB6"/>
    <w:rsid w:val="00323CE2"/>
    <w:rsid w:val="00324583"/>
    <w:rsid w:val="0032467B"/>
    <w:rsid w:val="00330714"/>
    <w:rsid w:val="003345CF"/>
    <w:rsid w:val="003402FF"/>
    <w:rsid w:val="00341006"/>
    <w:rsid w:val="003448FF"/>
    <w:rsid w:val="00344C3C"/>
    <w:rsid w:val="003460E2"/>
    <w:rsid w:val="00346758"/>
    <w:rsid w:val="00350E57"/>
    <w:rsid w:val="00352F11"/>
    <w:rsid w:val="00357579"/>
    <w:rsid w:val="003620AB"/>
    <w:rsid w:val="0036404F"/>
    <w:rsid w:val="0036569D"/>
    <w:rsid w:val="00371B3A"/>
    <w:rsid w:val="00373397"/>
    <w:rsid w:val="00373605"/>
    <w:rsid w:val="00382350"/>
    <w:rsid w:val="003826B4"/>
    <w:rsid w:val="003836A2"/>
    <w:rsid w:val="00383D46"/>
    <w:rsid w:val="00384FCC"/>
    <w:rsid w:val="00385ED1"/>
    <w:rsid w:val="00387F79"/>
    <w:rsid w:val="003932E9"/>
    <w:rsid w:val="003942C0"/>
    <w:rsid w:val="003A4AD2"/>
    <w:rsid w:val="003B473A"/>
    <w:rsid w:val="003B7FCA"/>
    <w:rsid w:val="003C3A2D"/>
    <w:rsid w:val="003C3A82"/>
    <w:rsid w:val="003C7ACE"/>
    <w:rsid w:val="003D3A37"/>
    <w:rsid w:val="003D3EA2"/>
    <w:rsid w:val="003D5F18"/>
    <w:rsid w:val="003E1C26"/>
    <w:rsid w:val="003E47F6"/>
    <w:rsid w:val="003E76DE"/>
    <w:rsid w:val="003F418C"/>
    <w:rsid w:val="003F4277"/>
    <w:rsid w:val="003F506B"/>
    <w:rsid w:val="003F5333"/>
    <w:rsid w:val="003F6F08"/>
    <w:rsid w:val="003F7929"/>
    <w:rsid w:val="00401937"/>
    <w:rsid w:val="00402C0C"/>
    <w:rsid w:val="004032D6"/>
    <w:rsid w:val="00405844"/>
    <w:rsid w:val="0041480F"/>
    <w:rsid w:val="00425FFA"/>
    <w:rsid w:val="0042626F"/>
    <w:rsid w:val="00427F02"/>
    <w:rsid w:val="00432DA4"/>
    <w:rsid w:val="004330E9"/>
    <w:rsid w:val="004426D3"/>
    <w:rsid w:val="004432C5"/>
    <w:rsid w:val="00445641"/>
    <w:rsid w:val="0044578A"/>
    <w:rsid w:val="00454E33"/>
    <w:rsid w:val="00455549"/>
    <w:rsid w:val="0045654B"/>
    <w:rsid w:val="00457963"/>
    <w:rsid w:val="004619DD"/>
    <w:rsid w:val="00462CF9"/>
    <w:rsid w:val="004632A0"/>
    <w:rsid w:val="00472105"/>
    <w:rsid w:val="00473141"/>
    <w:rsid w:val="00484F63"/>
    <w:rsid w:val="00486471"/>
    <w:rsid w:val="00486D9E"/>
    <w:rsid w:val="00487B38"/>
    <w:rsid w:val="00493A05"/>
    <w:rsid w:val="004A16F1"/>
    <w:rsid w:val="004A5EB3"/>
    <w:rsid w:val="004B2C2C"/>
    <w:rsid w:val="004C10FB"/>
    <w:rsid w:val="004E1E86"/>
    <w:rsid w:val="004E34DF"/>
    <w:rsid w:val="004E60BE"/>
    <w:rsid w:val="004E739A"/>
    <w:rsid w:val="004F0ED4"/>
    <w:rsid w:val="004F1195"/>
    <w:rsid w:val="004F2938"/>
    <w:rsid w:val="00505F1B"/>
    <w:rsid w:val="005139FE"/>
    <w:rsid w:val="005147DC"/>
    <w:rsid w:val="005222F4"/>
    <w:rsid w:val="0052417F"/>
    <w:rsid w:val="005262D2"/>
    <w:rsid w:val="00526AA1"/>
    <w:rsid w:val="00536404"/>
    <w:rsid w:val="005409A8"/>
    <w:rsid w:val="0054223B"/>
    <w:rsid w:val="00542F47"/>
    <w:rsid w:val="00543709"/>
    <w:rsid w:val="00543C17"/>
    <w:rsid w:val="005555AD"/>
    <w:rsid w:val="00555A33"/>
    <w:rsid w:val="005560EE"/>
    <w:rsid w:val="00560CD4"/>
    <w:rsid w:val="00561458"/>
    <w:rsid w:val="00563AD2"/>
    <w:rsid w:val="00566F33"/>
    <w:rsid w:val="00570EB6"/>
    <w:rsid w:val="00573411"/>
    <w:rsid w:val="00580FEC"/>
    <w:rsid w:val="00581C5D"/>
    <w:rsid w:val="00583EA0"/>
    <w:rsid w:val="00584269"/>
    <w:rsid w:val="005849BA"/>
    <w:rsid w:val="00584D9F"/>
    <w:rsid w:val="0058553C"/>
    <w:rsid w:val="00586694"/>
    <w:rsid w:val="00587E7F"/>
    <w:rsid w:val="00595E23"/>
    <w:rsid w:val="00597CC2"/>
    <w:rsid w:val="005A00C7"/>
    <w:rsid w:val="005A14C6"/>
    <w:rsid w:val="005A47A9"/>
    <w:rsid w:val="005A49CE"/>
    <w:rsid w:val="005A4A13"/>
    <w:rsid w:val="005B2A27"/>
    <w:rsid w:val="005B7544"/>
    <w:rsid w:val="005C1DEA"/>
    <w:rsid w:val="005C24E7"/>
    <w:rsid w:val="005C45C1"/>
    <w:rsid w:val="005C6091"/>
    <w:rsid w:val="005D161B"/>
    <w:rsid w:val="005D1A39"/>
    <w:rsid w:val="005D3BF5"/>
    <w:rsid w:val="005D67C9"/>
    <w:rsid w:val="005E0A3E"/>
    <w:rsid w:val="005E192A"/>
    <w:rsid w:val="005F4272"/>
    <w:rsid w:val="005F73B6"/>
    <w:rsid w:val="00603175"/>
    <w:rsid w:val="00603DFE"/>
    <w:rsid w:val="006100DF"/>
    <w:rsid w:val="00612D1A"/>
    <w:rsid w:val="00613A90"/>
    <w:rsid w:val="00613DCC"/>
    <w:rsid w:val="006143DA"/>
    <w:rsid w:val="00615A20"/>
    <w:rsid w:val="00616425"/>
    <w:rsid w:val="006218DE"/>
    <w:rsid w:val="00621A2A"/>
    <w:rsid w:val="00621CDD"/>
    <w:rsid w:val="006240B6"/>
    <w:rsid w:val="006326D4"/>
    <w:rsid w:val="00634112"/>
    <w:rsid w:val="00635231"/>
    <w:rsid w:val="00637D44"/>
    <w:rsid w:val="00641D30"/>
    <w:rsid w:val="00642F53"/>
    <w:rsid w:val="006446FC"/>
    <w:rsid w:val="00644E1B"/>
    <w:rsid w:val="00644E79"/>
    <w:rsid w:val="006514A0"/>
    <w:rsid w:val="006514EE"/>
    <w:rsid w:val="00655088"/>
    <w:rsid w:val="00661601"/>
    <w:rsid w:val="00664206"/>
    <w:rsid w:val="006652B0"/>
    <w:rsid w:val="00665944"/>
    <w:rsid w:val="00665F17"/>
    <w:rsid w:val="00667D34"/>
    <w:rsid w:val="00676633"/>
    <w:rsid w:val="00677BD3"/>
    <w:rsid w:val="00677ECC"/>
    <w:rsid w:val="00681AB4"/>
    <w:rsid w:val="00692A74"/>
    <w:rsid w:val="00692E22"/>
    <w:rsid w:val="006943BE"/>
    <w:rsid w:val="006949EE"/>
    <w:rsid w:val="006962EA"/>
    <w:rsid w:val="006A0884"/>
    <w:rsid w:val="006A1449"/>
    <w:rsid w:val="006A5A38"/>
    <w:rsid w:val="006B13F7"/>
    <w:rsid w:val="006B278C"/>
    <w:rsid w:val="006C1434"/>
    <w:rsid w:val="006C4D24"/>
    <w:rsid w:val="006D0761"/>
    <w:rsid w:val="006D3698"/>
    <w:rsid w:val="006D48B2"/>
    <w:rsid w:val="006D4F58"/>
    <w:rsid w:val="006D656F"/>
    <w:rsid w:val="006D6ACD"/>
    <w:rsid w:val="006E13B6"/>
    <w:rsid w:val="006F0043"/>
    <w:rsid w:val="006F4660"/>
    <w:rsid w:val="006F545D"/>
    <w:rsid w:val="006F5467"/>
    <w:rsid w:val="006F644A"/>
    <w:rsid w:val="00703B7A"/>
    <w:rsid w:val="00706EDD"/>
    <w:rsid w:val="00707E38"/>
    <w:rsid w:val="00710B7B"/>
    <w:rsid w:val="00710BDB"/>
    <w:rsid w:val="00716688"/>
    <w:rsid w:val="00716C54"/>
    <w:rsid w:val="00720BE5"/>
    <w:rsid w:val="0072512D"/>
    <w:rsid w:val="007262B3"/>
    <w:rsid w:val="00727B89"/>
    <w:rsid w:val="00730612"/>
    <w:rsid w:val="0073644D"/>
    <w:rsid w:val="00742B7C"/>
    <w:rsid w:val="0074447B"/>
    <w:rsid w:val="00747DB5"/>
    <w:rsid w:val="007506C6"/>
    <w:rsid w:val="00751D65"/>
    <w:rsid w:val="00753F24"/>
    <w:rsid w:val="0075783E"/>
    <w:rsid w:val="00765B98"/>
    <w:rsid w:val="0076681A"/>
    <w:rsid w:val="00772906"/>
    <w:rsid w:val="00775935"/>
    <w:rsid w:val="00775D8F"/>
    <w:rsid w:val="00776442"/>
    <w:rsid w:val="00782C9F"/>
    <w:rsid w:val="00783803"/>
    <w:rsid w:val="00787D1D"/>
    <w:rsid w:val="0079244A"/>
    <w:rsid w:val="007952A2"/>
    <w:rsid w:val="0079596D"/>
    <w:rsid w:val="00796655"/>
    <w:rsid w:val="007A1475"/>
    <w:rsid w:val="007A3E81"/>
    <w:rsid w:val="007A4783"/>
    <w:rsid w:val="007B4ADE"/>
    <w:rsid w:val="007B6569"/>
    <w:rsid w:val="007B7165"/>
    <w:rsid w:val="007C3FD9"/>
    <w:rsid w:val="007C624D"/>
    <w:rsid w:val="007C70D9"/>
    <w:rsid w:val="007D12C0"/>
    <w:rsid w:val="007D3BD9"/>
    <w:rsid w:val="007D40DE"/>
    <w:rsid w:val="007D51DF"/>
    <w:rsid w:val="007D5B2E"/>
    <w:rsid w:val="007D5C99"/>
    <w:rsid w:val="007E051B"/>
    <w:rsid w:val="007E0F74"/>
    <w:rsid w:val="007E2BAC"/>
    <w:rsid w:val="007E6E01"/>
    <w:rsid w:val="007F1669"/>
    <w:rsid w:val="007F460D"/>
    <w:rsid w:val="007F75EA"/>
    <w:rsid w:val="0081066E"/>
    <w:rsid w:val="0081075F"/>
    <w:rsid w:val="00811FBC"/>
    <w:rsid w:val="00816413"/>
    <w:rsid w:val="00817204"/>
    <w:rsid w:val="00821965"/>
    <w:rsid w:val="008226BC"/>
    <w:rsid w:val="00824547"/>
    <w:rsid w:val="0082498A"/>
    <w:rsid w:val="00825F32"/>
    <w:rsid w:val="008319E4"/>
    <w:rsid w:val="008331C2"/>
    <w:rsid w:val="008521B8"/>
    <w:rsid w:val="0085417F"/>
    <w:rsid w:val="00854B96"/>
    <w:rsid w:val="008617F0"/>
    <w:rsid w:val="00862E53"/>
    <w:rsid w:val="0087228F"/>
    <w:rsid w:val="008744C8"/>
    <w:rsid w:val="00874865"/>
    <w:rsid w:val="00874C0A"/>
    <w:rsid w:val="00875FCD"/>
    <w:rsid w:val="008761CA"/>
    <w:rsid w:val="008810B7"/>
    <w:rsid w:val="00885D73"/>
    <w:rsid w:val="008922D9"/>
    <w:rsid w:val="008940E2"/>
    <w:rsid w:val="008946B7"/>
    <w:rsid w:val="00894AB8"/>
    <w:rsid w:val="008A100C"/>
    <w:rsid w:val="008A1C4E"/>
    <w:rsid w:val="008A5414"/>
    <w:rsid w:val="008A718E"/>
    <w:rsid w:val="008B1974"/>
    <w:rsid w:val="008B2A7E"/>
    <w:rsid w:val="008C769A"/>
    <w:rsid w:val="008C783E"/>
    <w:rsid w:val="008C79D6"/>
    <w:rsid w:val="008D0D9D"/>
    <w:rsid w:val="008D6AD1"/>
    <w:rsid w:val="008E32E4"/>
    <w:rsid w:val="008E51A7"/>
    <w:rsid w:val="008E6272"/>
    <w:rsid w:val="008F3EF5"/>
    <w:rsid w:val="00902969"/>
    <w:rsid w:val="00913D69"/>
    <w:rsid w:val="009141A5"/>
    <w:rsid w:val="00916CC8"/>
    <w:rsid w:val="00917010"/>
    <w:rsid w:val="0092121A"/>
    <w:rsid w:val="00924514"/>
    <w:rsid w:val="00925A81"/>
    <w:rsid w:val="00927E10"/>
    <w:rsid w:val="00927F22"/>
    <w:rsid w:val="009313EA"/>
    <w:rsid w:val="009338CA"/>
    <w:rsid w:val="00935271"/>
    <w:rsid w:val="009354E0"/>
    <w:rsid w:val="0093631C"/>
    <w:rsid w:val="00942382"/>
    <w:rsid w:val="009442B1"/>
    <w:rsid w:val="00946281"/>
    <w:rsid w:val="009470F6"/>
    <w:rsid w:val="00947A00"/>
    <w:rsid w:val="009539C1"/>
    <w:rsid w:val="009549F5"/>
    <w:rsid w:val="00955241"/>
    <w:rsid w:val="009568D2"/>
    <w:rsid w:val="00957F97"/>
    <w:rsid w:val="00963A3B"/>
    <w:rsid w:val="0096527A"/>
    <w:rsid w:val="009740A4"/>
    <w:rsid w:val="00976258"/>
    <w:rsid w:val="00976307"/>
    <w:rsid w:val="0097683C"/>
    <w:rsid w:val="00980EF5"/>
    <w:rsid w:val="009825EC"/>
    <w:rsid w:val="00982786"/>
    <w:rsid w:val="0098458C"/>
    <w:rsid w:val="00992793"/>
    <w:rsid w:val="00995169"/>
    <w:rsid w:val="009960FA"/>
    <w:rsid w:val="00996D93"/>
    <w:rsid w:val="009979C8"/>
    <w:rsid w:val="009A64EC"/>
    <w:rsid w:val="009A67F8"/>
    <w:rsid w:val="009A78CB"/>
    <w:rsid w:val="009A7CF9"/>
    <w:rsid w:val="009B1090"/>
    <w:rsid w:val="009C2051"/>
    <w:rsid w:val="009C28D7"/>
    <w:rsid w:val="009C2E85"/>
    <w:rsid w:val="009D2B07"/>
    <w:rsid w:val="009D4C82"/>
    <w:rsid w:val="009D775A"/>
    <w:rsid w:val="009D7CBB"/>
    <w:rsid w:val="009E23A0"/>
    <w:rsid w:val="009E276F"/>
    <w:rsid w:val="009E690A"/>
    <w:rsid w:val="009E723A"/>
    <w:rsid w:val="009F5A15"/>
    <w:rsid w:val="009F63B4"/>
    <w:rsid w:val="00A102B3"/>
    <w:rsid w:val="00A12D5A"/>
    <w:rsid w:val="00A14033"/>
    <w:rsid w:val="00A14460"/>
    <w:rsid w:val="00A151E9"/>
    <w:rsid w:val="00A1521C"/>
    <w:rsid w:val="00A15523"/>
    <w:rsid w:val="00A17B01"/>
    <w:rsid w:val="00A21394"/>
    <w:rsid w:val="00A21684"/>
    <w:rsid w:val="00A21FDC"/>
    <w:rsid w:val="00A23129"/>
    <w:rsid w:val="00A25F0E"/>
    <w:rsid w:val="00A26367"/>
    <w:rsid w:val="00A26502"/>
    <w:rsid w:val="00A27C2D"/>
    <w:rsid w:val="00A3027F"/>
    <w:rsid w:val="00A33423"/>
    <w:rsid w:val="00A351F7"/>
    <w:rsid w:val="00A4058D"/>
    <w:rsid w:val="00A40EB7"/>
    <w:rsid w:val="00A556A0"/>
    <w:rsid w:val="00A56253"/>
    <w:rsid w:val="00A562A9"/>
    <w:rsid w:val="00A63E88"/>
    <w:rsid w:val="00A64972"/>
    <w:rsid w:val="00A65CD0"/>
    <w:rsid w:val="00A6793F"/>
    <w:rsid w:val="00A72AD1"/>
    <w:rsid w:val="00A7322F"/>
    <w:rsid w:val="00A740BB"/>
    <w:rsid w:val="00A74F58"/>
    <w:rsid w:val="00A80084"/>
    <w:rsid w:val="00A80BAD"/>
    <w:rsid w:val="00A814D8"/>
    <w:rsid w:val="00A81ECC"/>
    <w:rsid w:val="00A82673"/>
    <w:rsid w:val="00A82A3C"/>
    <w:rsid w:val="00A84A90"/>
    <w:rsid w:val="00A857BC"/>
    <w:rsid w:val="00A866F9"/>
    <w:rsid w:val="00A86FA2"/>
    <w:rsid w:val="00A870A7"/>
    <w:rsid w:val="00A93487"/>
    <w:rsid w:val="00AA0D80"/>
    <w:rsid w:val="00AA1CB2"/>
    <w:rsid w:val="00AA3014"/>
    <w:rsid w:val="00AA41A6"/>
    <w:rsid w:val="00AA455E"/>
    <w:rsid w:val="00AA4C78"/>
    <w:rsid w:val="00AA6DD3"/>
    <w:rsid w:val="00AA7D7E"/>
    <w:rsid w:val="00AB1AA2"/>
    <w:rsid w:val="00AB219F"/>
    <w:rsid w:val="00AB3865"/>
    <w:rsid w:val="00AB486C"/>
    <w:rsid w:val="00AB58CC"/>
    <w:rsid w:val="00AC10BE"/>
    <w:rsid w:val="00AC77AF"/>
    <w:rsid w:val="00AD2006"/>
    <w:rsid w:val="00AD2D30"/>
    <w:rsid w:val="00AD38D5"/>
    <w:rsid w:val="00AD60E7"/>
    <w:rsid w:val="00AD64B7"/>
    <w:rsid w:val="00AE2975"/>
    <w:rsid w:val="00AE5E72"/>
    <w:rsid w:val="00AF3F7E"/>
    <w:rsid w:val="00AF4700"/>
    <w:rsid w:val="00AF6C60"/>
    <w:rsid w:val="00B027D3"/>
    <w:rsid w:val="00B02975"/>
    <w:rsid w:val="00B042FE"/>
    <w:rsid w:val="00B0503C"/>
    <w:rsid w:val="00B074D8"/>
    <w:rsid w:val="00B1329D"/>
    <w:rsid w:val="00B1362D"/>
    <w:rsid w:val="00B13A28"/>
    <w:rsid w:val="00B14107"/>
    <w:rsid w:val="00B223A5"/>
    <w:rsid w:val="00B3033E"/>
    <w:rsid w:val="00B337A5"/>
    <w:rsid w:val="00B34090"/>
    <w:rsid w:val="00B3486F"/>
    <w:rsid w:val="00B407A5"/>
    <w:rsid w:val="00B4102E"/>
    <w:rsid w:val="00B426DF"/>
    <w:rsid w:val="00B4497E"/>
    <w:rsid w:val="00B57D68"/>
    <w:rsid w:val="00B6089B"/>
    <w:rsid w:val="00B61161"/>
    <w:rsid w:val="00B638EB"/>
    <w:rsid w:val="00B668E8"/>
    <w:rsid w:val="00B67ADB"/>
    <w:rsid w:val="00B67DED"/>
    <w:rsid w:val="00B70430"/>
    <w:rsid w:val="00B70CE1"/>
    <w:rsid w:val="00B73352"/>
    <w:rsid w:val="00B74B0F"/>
    <w:rsid w:val="00B75BD2"/>
    <w:rsid w:val="00B75D07"/>
    <w:rsid w:val="00B813E2"/>
    <w:rsid w:val="00B814DB"/>
    <w:rsid w:val="00B81B80"/>
    <w:rsid w:val="00B81E0A"/>
    <w:rsid w:val="00B81F79"/>
    <w:rsid w:val="00B86124"/>
    <w:rsid w:val="00B91840"/>
    <w:rsid w:val="00B9215D"/>
    <w:rsid w:val="00B92AE7"/>
    <w:rsid w:val="00B94DB3"/>
    <w:rsid w:val="00B96A7A"/>
    <w:rsid w:val="00BA5D22"/>
    <w:rsid w:val="00BB036D"/>
    <w:rsid w:val="00BB3F02"/>
    <w:rsid w:val="00BB7FBF"/>
    <w:rsid w:val="00BC181F"/>
    <w:rsid w:val="00BC50EE"/>
    <w:rsid w:val="00BD051C"/>
    <w:rsid w:val="00BD2B8B"/>
    <w:rsid w:val="00BD6839"/>
    <w:rsid w:val="00BD78B5"/>
    <w:rsid w:val="00BD7E1E"/>
    <w:rsid w:val="00BE357E"/>
    <w:rsid w:val="00BE4192"/>
    <w:rsid w:val="00BF62BF"/>
    <w:rsid w:val="00C013FB"/>
    <w:rsid w:val="00C038B5"/>
    <w:rsid w:val="00C03DAC"/>
    <w:rsid w:val="00C06E89"/>
    <w:rsid w:val="00C07F80"/>
    <w:rsid w:val="00C1039D"/>
    <w:rsid w:val="00C10E84"/>
    <w:rsid w:val="00C1196F"/>
    <w:rsid w:val="00C139EC"/>
    <w:rsid w:val="00C140C0"/>
    <w:rsid w:val="00C14FC8"/>
    <w:rsid w:val="00C16E89"/>
    <w:rsid w:val="00C17FF8"/>
    <w:rsid w:val="00C32903"/>
    <w:rsid w:val="00C33486"/>
    <w:rsid w:val="00C352FD"/>
    <w:rsid w:val="00C35FC6"/>
    <w:rsid w:val="00C4022D"/>
    <w:rsid w:val="00C41DC6"/>
    <w:rsid w:val="00C447FA"/>
    <w:rsid w:val="00C510A5"/>
    <w:rsid w:val="00C52299"/>
    <w:rsid w:val="00C53DBF"/>
    <w:rsid w:val="00C56409"/>
    <w:rsid w:val="00C57985"/>
    <w:rsid w:val="00C57B94"/>
    <w:rsid w:val="00C60192"/>
    <w:rsid w:val="00C61A9C"/>
    <w:rsid w:val="00C625E1"/>
    <w:rsid w:val="00C635DC"/>
    <w:rsid w:val="00C6476F"/>
    <w:rsid w:val="00C75449"/>
    <w:rsid w:val="00C76E26"/>
    <w:rsid w:val="00C77D13"/>
    <w:rsid w:val="00C81C27"/>
    <w:rsid w:val="00C82AB2"/>
    <w:rsid w:val="00C82BF4"/>
    <w:rsid w:val="00C842CC"/>
    <w:rsid w:val="00C84F4E"/>
    <w:rsid w:val="00C85F01"/>
    <w:rsid w:val="00C86575"/>
    <w:rsid w:val="00C91DDB"/>
    <w:rsid w:val="00C95E26"/>
    <w:rsid w:val="00CA1D94"/>
    <w:rsid w:val="00CA39D9"/>
    <w:rsid w:val="00CB1878"/>
    <w:rsid w:val="00CB1D4F"/>
    <w:rsid w:val="00CB23B0"/>
    <w:rsid w:val="00CC2E96"/>
    <w:rsid w:val="00CC3A6A"/>
    <w:rsid w:val="00CC3E12"/>
    <w:rsid w:val="00CC3EF4"/>
    <w:rsid w:val="00CC5E9C"/>
    <w:rsid w:val="00CC75C8"/>
    <w:rsid w:val="00CD221D"/>
    <w:rsid w:val="00CE09CA"/>
    <w:rsid w:val="00CE171A"/>
    <w:rsid w:val="00CE18C4"/>
    <w:rsid w:val="00CF08E3"/>
    <w:rsid w:val="00D02B96"/>
    <w:rsid w:val="00D0493B"/>
    <w:rsid w:val="00D07AD9"/>
    <w:rsid w:val="00D07B3E"/>
    <w:rsid w:val="00D102FF"/>
    <w:rsid w:val="00D10A3F"/>
    <w:rsid w:val="00D114B8"/>
    <w:rsid w:val="00D136A4"/>
    <w:rsid w:val="00D169BD"/>
    <w:rsid w:val="00D17730"/>
    <w:rsid w:val="00D22A21"/>
    <w:rsid w:val="00D31DB8"/>
    <w:rsid w:val="00D31EDA"/>
    <w:rsid w:val="00D379D3"/>
    <w:rsid w:val="00D402D4"/>
    <w:rsid w:val="00D40494"/>
    <w:rsid w:val="00D4361B"/>
    <w:rsid w:val="00D44462"/>
    <w:rsid w:val="00D45013"/>
    <w:rsid w:val="00D4502F"/>
    <w:rsid w:val="00D458BD"/>
    <w:rsid w:val="00D50592"/>
    <w:rsid w:val="00D50644"/>
    <w:rsid w:val="00D50B76"/>
    <w:rsid w:val="00D553D9"/>
    <w:rsid w:val="00D55C03"/>
    <w:rsid w:val="00D6020E"/>
    <w:rsid w:val="00D612D8"/>
    <w:rsid w:val="00D625B0"/>
    <w:rsid w:val="00D63697"/>
    <w:rsid w:val="00D63A60"/>
    <w:rsid w:val="00D63C37"/>
    <w:rsid w:val="00D650EC"/>
    <w:rsid w:val="00D67AC4"/>
    <w:rsid w:val="00D70C0C"/>
    <w:rsid w:val="00D723C9"/>
    <w:rsid w:val="00D77939"/>
    <w:rsid w:val="00D816DC"/>
    <w:rsid w:val="00D8244B"/>
    <w:rsid w:val="00D929A4"/>
    <w:rsid w:val="00D94701"/>
    <w:rsid w:val="00D95495"/>
    <w:rsid w:val="00DA1712"/>
    <w:rsid w:val="00DA1ADF"/>
    <w:rsid w:val="00DA1E78"/>
    <w:rsid w:val="00DA4BCB"/>
    <w:rsid w:val="00DB56F1"/>
    <w:rsid w:val="00DB5AA7"/>
    <w:rsid w:val="00DC16B3"/>
    <w:rsid w:val="00DC4D1B"/>
    <w:rsid w:val="00DC5E1E"/>
    <w:rsid w:val="00DC7DBC"/>
    <w:rsid w:val="00DD344A"/>
    <w:rsid w:val="00DD5FB2"/>
    <w:rsid w:val="00DD5FFB"/>
    <w:rsid w:val="00DE08B2"/>
    <w:rsid w:val="00DE20BD"/>
    <w:rsid w:val="00DE3A65"/>
    <w:rsid w:val="00DE4F03"/>
    <w:rsid w:val="00DE5F23"/>
    <w:rsid w:val="00DE6EA5"/>
    <w:rsid w:val="00DF119B"/>
    <w:rsid w:val="00DF7865"/>
    <w:rsid w:val="00E070CA"/>
    <w:rsid w:val="00E1590E"/>
    <w:rsid w:val="00E208B6"/>
    <w:rsid w:val="00E21769"/>
    <w:rsid w:val="00E26691"/>
    <w:rsid w:val="00E26992"/>
    <w:rsid w:val="00E329A3"/>
    <w:rsid w:val="00E44401"/>
    <w:rsid w:val="00E529E3"/>
    <w:rsid w:val="00E54570"/>
    <w:rsid w:val="00E57DF5"/>
    <w:rsid w:val="00E6746D"/>
    <w:rsid w:val="00E67F55"/>
    <w:rsid w:val="00E7066C"/>
    <w:rsid w:val="00E73D1F"/>
    <w:rsid w:val="00E74BF6"/>
    <w:rsid w:val="00E92CE8"/>
    <w:rsid w:val="00E9490A"/>
    <w:rsid w:val="00EA16BC"/>
    <w:rsid w:val="00EA4008"/>
    <w:rsid w:val="00EA4D79"/>
    <w:rsid w:val="00EA643A"/>
    <w:rsid w:val="00EB4DA3"/>
    <w:rsid w:val="00EB5BBB"/>
    <w:rsid w:val="00EB5C5D"/>
    <w:rsid w:val="00EB7EEB"/>
    <w:rsid w:val="00EC343E"/>
    <w:rsid w:val="00EC5B96"/>
    <w:rsid w:val="00EC7E57"/>
    <w:rsid w:val="00ED1E05"/>
    <w:rsid w:val="00ED4E77"/>
    <w:rsid w:val="00ED4FD6"/>
    <w:rsid w:val="00EE222F"/>
    <w:rsid w:val="00EE4CA3"/>
    <w:rsid w:val="00EE51EC"/>
    <w:rsid w:val="00EF53C4"/>
    <w:rsid w:val="00F00223"/>
    <w:rsid w:val="00F00C68"/>
    <w:rsid w:val="00F01A0B"/>
    <w:rsid w:val="00F04060"/>
    <w:rsid w:val="00F058E5"/>
    <w:rsid w:val="00F10255"/>
    <w:rsid w:val="00F16D7A"/>
    <w:rsid w:val="00F22802"/>
    <w:rsid w:val="00F317F8"/>
    <w:rsid w:val="00F327C5"/>
    <w:rsid w:val="00F328AD"/>
    <w:rsid w:val="00F364A3"/>
    <w:rsid w:val="00F36FEA"/>
    <w:rsid w:val="00F375FB"/>
    <w:rsid w:val="00F43055"/>
    <w:rsid w:val="00F51C8A"/>
    <w:rsid w:val="00F52FED"/>
    <w:rsid w:val="00F542DD"/>
    <w:rsid w:val="00F549C9"/>
    <w:rsid w:val="00F5647B"/>
    <w:rsid w:val="00F61C76"/>
    <w:rsid w:val="00F63E7A"/>
    <w:rsid w:val="00F65975"/>
    <w:rsid w:val="00F77642"/>
    <w:rsid w:val="00F806FB"/>
    <w:rsid w:val="00F851BD"/>
    <w:rsid w:val="00F861C7"/>
    <w:rsid w:val="00F95EBE"/>
    <w:rsid w:val="00FB1481"/>
    <w:rsid w:val="00FB4B8C"/>
    <w:rsid w:val="00FB532C"/>
    <w:rsid w:val="00FC0B6E"/>
    <w:rsid w:val="00FC1BB5"/>
    <w:rsid w:val="00FC1DBE"/>
    <w:rsid w:val="00FC51B3"/>
    <w:rsid w:val="00FC5A36"/>
    <w:rsid w:val="00FC7A6A"/>
    <w:rsid w:val="00FD2F4A"/>
    <w:rsid w:val="00FD58E0"/>
    <w:rsid w:val="00FD721D"/>
    <w:rsid w:val="00FD76D2"/>
    <w:rsid w:val="00FE1401"/>
    <w:rsid w:val="00FE3889"/>
    <w:rsid w:val="00FE7456"/>
    <w:rsid w:val="00FF18B6"/>
    <w:rsid w:val="00FF1E80"/>
    <w:rsid w:val="00FF69BE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B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B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B69"/>
    <w:pPr>
      <w:ind w:left="720"/>
      <w:contextualSpacing/>
    </w:pPr>
  </w:style>
  <w:style w:type="table" w:styleId="TableGrid">
    <w:name w:val="Table Grid"/>
    <w:basedOn w:val="TableNormal"/>
    <w:uiPriority w:val="59"/>
    <w:rsid w:val="00641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B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B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B69"/>
    <w:pPr>
      <w:ind w:left="720"/>
      <w:contextualSpacing/>
    </w:pPr>
  </w:style>
  <w:style w:type="table" w:styleId="TableGrid">
    <w:name w:val="Table Grid"/>
    <w:basedOn w:val="TableNormal"/>
    <w:uiPriority w:val="59"/>
    <w:rsid w:val="00641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882</Characters>
  <Application>Microsoft Office Word</Application>
  <DocSecurity>0</DocSecurity>
  <Lines>7</Lines>
  <Paragraphs>2</Paragraphs>
  <ScaleCrop>false</ScaleCrop>
  <Company>Hewlett-Packard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Barane</dc:creator>
  <cp:lastModifiedBy>Barane</cp:lastModifiedBy>
  <cp:revision>5</cp:revision>
  <dcterms:created xsi:type="dcterms:W3CDTF">2013-04-02T23:07:00Z</dcterms:created>
  <dcterms:modified xsi:type="dcterms:W3CDTF">2013-04-02T23:18:00Z</dcterms:modified>
</cp:coreProperties>
</file>