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33B7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Problem Statement</w:t>
      </w:r>
    </w:p>
    <w:p w14:paraId="2166B6D8" w14:textId="77777777" w:rsidR="00F0020E" w:rsidRPr="00F0020E" w:rsidRDefault="00F0020E" w:rsidP="00F0020E">
      <w:r w:rsidRPr="00F0020E">
        <w:t>The current product review engine needs improvements to:</w:t>
      </w:r>
    </w:p>
    <w:p w14:paraId="7C813B41" w14:textId="77777777" w:rsidR="00F0020E" w:rsidRPr="00F0020E" w:rsidRDefault="00F0020E" w:rsidP="00F0020E">
      <w:pPr>
        <w:numPr>
          <w:ilvl w:val="0"/>
          <w:numId w:val="1"/>
        </w:numPr>
      </w:pPr>
      <w:r w:rsidRPr="00F0020E">
        <w:t xml:space="preserve">Ensure </w:t>
      </w:r>
      <w:r w:rsidRPr="00F0020E">
        <w:rPr>
          <w:b/>
          <w:bCs/>
        </w:rPr>
        <w:t>authentic recommendations</w:t>
      </w:r>
      <w:r w:rsidRPr="00F0020E">
        <w:t xml:space="preserve"> for "buy / don't buy" that are grounded in real data</w:t>
      </w:r>
    </w:p>
    <w:p w14:paraId="04CB3510" w14:textId="77777777" w:rsidR="00F0020E" w:rsidRPr="00F0020E" w:rsidRDefault="00F0020E" w:rsidP="00F0020E">
      <w:pPr>
        <w:numPr>
          <w:ilvl w:val="0"/>
          <w:numId w:val="1"/>
        </w:numPr>
      </w:pPr>
      <w:r w:rsidRPr="00F0020E">
        <w:t xml:space="preserve">Recommend </w:t>
      </w:r>
      <w:r w:rsidRPr="00F0020E">
        <w:rPr>
          <w:b/>
          <w:bCs/>
        </w:rPr>
        <w:t>trusted retailers</w:t>
      </w:r>
      <w:r w:rsidRPr="00F0020E">
        <w:t xml:space="preserve"> that offer both quality and competitive pricing (not just cheapest)</w:t>
      </w:r>
    </w:p>
    <w:p w14:paraId="02BF5173" w14:textId="77777777" w:rsidR="00F0020E" w:rsidRPr="00F0020E" w:rsidRDefault="00F0020E" w:rsidP="00F0020E">
      <w:pPr>
        <w:numPr>
          <w:ilvl w:val="0"/>
          <w:numId w:val="1"/>
        </w:numPr>
      </w:pPr>
      <w:r w:rsidRPr="00F0020E">
        <w:t xml:space="preserve">Use </w:t>
      </w:r>
      <w:r w:rsidRPr="00F0020E">
        <w:rPr>
          <w:b/>
          <w:bCs/>
        </w:rPr>
        <w:t>professional terminology</w:t>
      </w:r>
      <w:r w:rsidRPr="00F0020E">
        <w:t xml:space="preserve"> (replace "verdict" with "Expert Assessment")</w:t>
      </w:r>
    </w:p>
    <w:p w14:paraId="00A469D2" w14:textId="77777777" w:rsidR="00F0020E" w:rsidRPr="00F0020E" w:rsidRDefault="00F0020E" w:rsidP="00F0020E">
      <w:pPr>
        <w:numPr>
          <w:ilvl w:val="0"/>
          <w:numId w:val="1"/>
        </w:numPr>
      </w:pPr>
      <w:r w:rsidRPr="00F0020E">
        <w:t xml:space="preserve">Display </w:t>
      </w:r>
      <w:r w:rsidRPr="00F0020E">
        <w:rPr>
          <w:b/>
          <w:bCs/>
        </w:rPr>
        <w:t>structured strengths/weaknesses</w:t>
      </w:r>
      <w:r w:rsidRPr="00F0020E">
        <w:t xml:space="preserve"> ("Top Strengths", "Main Weaknesses")</w:t>
      </w:r>
    </w:p>
    <w:p w14:paraId="3E7C43E1" w14:textId="77777777" w:rsidR="00F0020E" w:rsidRPr="00F0020E" w:rsidRDefault="00F0020E" w:rsidP="00F0020E">
      <w:pPr>
        <w:numPr>
          <w:ilvl w:val="0"/>
          <w:numId w:val="1"/>
        </w:numPr>
      </w:pPr>
      <w:r w:rsidRPr="00F0020E">
        <w:t xml:space="preserve">Add </w:t>
      </w:r>
      <w:r w:rsidRPr="00F0020E">
        <w:rPr>
          <w:b/>
          <w:bCs/>
        </w:rPr>
        <w:t>authenticity signals</w:t>
      </w:r>
      <w:r w:rsidRPr="00F0020E">
        <w:t xml:space="preserve"> so users know data source and confidence</w:t>
      </w:r>
    </w:p>
    <w:p w14:paraId="4044EE1E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Current State</w:t>
      </w:r>
    </w:p>
    <w:p w14:paraId="2F6FC466" w14:textId="77777777" w:rsidR="00F0020E" w:rsidRPr="00F0020E" w:rsidRDefault="00F0020E" w:rsidP="00F0020E">
      <w:pPr>
        <w:numPr>
          <w:ilvl w:val="0"/>
          <w:numId w:val="2"/>
        </w:numPr>
      </w:pPr>
      <w:r w:rsidRPr="00F0020E">
        <w:t>verdict field stores a free</w:t>
      </w:r>
      <w:r w:rsidRPr="00F0020E">
        <w:noBreakHyphen/>
        <w:t>form conclusion string</w:t>
      </w:r>
    </w:p>
    <w:p w14:paraId="6DCE4C2D" w14:textId="77777777" w:rsidR="00F0020E" w:rsidRPr="00F0020E" w:rsidRDefault="00F0020E" w:rsidP="00F0020E">
      <w:pPr>
        <w:numPr>
          <w:ilvl w:val="0"/>
          <w:numId w:val="2"/>
        </w:numPr>
      </w:pPr>
      <w:r w:rsidRPr="00F0020E">
        <w:t>pros/cons are flat lists without ranking or categorization</w:t>
      </w:r>
    </w:p>
    <w:p w14:paraId="1E4D535C" w14:textId="77777777" w:rsidR="00F0020E" w:rsidRPr="00F0020E" w:rsidRDefault="00F0020E" w:rsidP="00F0020E">
      <w:pPr>
        <w:numPr>
          <w:ilvl w:val="0"/>
          <w:numId w:val="2"/>
        </w:numPr>
      </w:pPr>
      <w:proofErr w:type="spellStart"/>
      <w:r w:rsidRPr="00F0020E">
        <w:t>timing_</w:t>
      </w:r>
      <w:proofErr w:type="gramStart"/>
      <w:r w:rsidRPr="00F0020E">
        <w:t>advice.recommendation</w:t>
      </w:r>
      <w:proofErr w:type="spellEnd"/>
      <w:proofErr w:type="gramEnd"/>
      <w:r w:rsidRPr="00F0020E">
        <w:t xml:space="preserve"> gives buy/wait/</w:t>
      </w:r>
      <w:proofErr w:type="spellStart"/>
      <w:r w:rsidRPr="00F0020E">
        <w:t>consider_alternatives</w:t>
      </w:r>
      <w:proofErr w:type="spellEnd"/>
      <w:r w:rsidRPr="00F0020E">
        <w:t xml:space="preserve"> but reasoning is generic</w:t>
      </w:r>
    </w:p>
    <w:p w14:paraId="1783B163" w14:textId="77777777" w:rsidR="00F0020E" w:rsidRPr="00F0020E" w:rsidRDefault="00F0020E" w:rsidP="00F0020E">
      <w:pPr>
        <w:numPr>
          <w:ilvl w:val="0"/>
          <w:numId w:val="2"/>
        </w:numPr>
      </w:pPr>
      <w:r w:rsidRPr="00F0020E">
        <w:t>Retailer prices are sorted only by price; no quality/trust score</w:t>
      </w:r>
    </w:p>
    <w:p w14:paraId="3238E8F3" w14:textId="77777777" w:rsidR="00F0020E" w:rsidRPr="00F0020E" w:rsidRDefault="00F0020E" w:rsidP="00F0020E">
      <w:pPr>
        <w:numPr>
          <w:ilvl w:val="0"/>
          <w:numId w:val="2"/>
        </w:numPr>
      </w:pPr>
      <w:r w:rsidRPr="00F0020E">
        <w:t xml:space="preserve">No explicit "should you buy" </w:t>
      </w:r>
      <w:proofErr w:type="spellStart"/>
      <w:r w:rsidRPr="00F0020E">
        <w:t>boolean</w:t>
      </w:r>
      <w:proofErr w:type="spellEnd"/>
      <w:r w:rsidRPr="00F0020E">
        <w:t xml:space="preserve"> or confidence on that decision</w:t>
      </w:r>
    </w:p>
    <w:p w14:paraId="4C4D7EC7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Proposed Changes</w:t>
      </w:r>
    </w:p>
    <w:p w14:paraId="54058397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1. Data Models (app_update.py)</w:t>
      </w:r>
    </w:p>
    <w:p w14:paraId="729615E3" w14:textId="77777777" w:rsidR="00F0020E" w:rsidRPr="00F0020E" w:rsidRDefault="00F0020E" w:rsidP="00F0020E">
      <w:pPr>
        <w:numPr>
          <w:ilvl w:val="0"/>
          <w:numId w:val="3"/>
        </w:numPr>
      </w:pPr>
      <w:r w:rsidRPr="00F0020E">
        <w:t xml:space="preserve">Rename field verdict → </w:t>
      </w:r>
      <w:proofErr w:type="spellStart"/>
      <w:r w:rsidRPr="00F0020E">
        <w:t>expert_assessment</w:t>
      </w:r>
      <w:proofErr w:type="spellEnd"/>
      <w:r w:rsidRPr="00F0020E">
        <w:t xml:space="preserve"> in </w:t>
      </w:r>
      <w:proofErr w:type="spellStart"/>
      <w:r w:rsidRPr="00F0020E">
        <w:t>ProductReview</w:t>
      </w:r>
      <w:proofErr w:type="spellEnd"/>
      <w:r w:rsidRPr="00F0020E">
        <w:t xml:space="preserve"> and </w:t>
      </w:r>
      <w:proofErr w:type="spellStart"/>
      <w:r w:rsidRPr="00F0020E">
        <w:t>EnhancedProductReview</w:t>
      </w:r>
      <w:proofErr w:type="spellEnd"/>
    </w:p>
    <w:p w14:paraId="02D2A419" w14:textId="77777777" w:rsidR="00F0020E" w:rsidRPr="00F0020E" w:rsidRDefault="00F0020E" w:rsidP="00F0020E">
      <w:pPr>
        <w:numPr>
          <w:ilvl w:val="0"/>
          <w:numId w:val="3"/>
        </w:numPr>
      </w:pPr>
      <w:r w:rsidRPr="00F0020E">
        <w:t xml:space="preserve">Add new fields to </w:t>
      </w:r>
      <w:proofErr w:type="spellStart"/>
      <w:r w:rsidRPr="00F0020E">
        <w:t>EnhancedProductReview</w:t>
      </w:r>
      <w:proofErr w:type="spellEnd"/>
      <w:r w:rsidRPr="00F0020E">
        <w:t>:</w:t>
      </w:r>
    </w:p>
    <w:p w14:paraId="65EE05A8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purchase_recommendation</w:t>
      </w:r>
      <w:proofErr w:type="spellEnd"/>
      <w:r w:rsidRPr="00F0020E">
        <w:t>: "recommended" | "conditional" | "</w:t>
      </w:r>
      <w:proofErr w:type="spellStart"/>
      <w:r w:rsidRPr="00F0020E">
        <w:t>not_recommended</w:t>
      </w:r>
      <w:proofErr w:type="spellEnd"/>
      <w:r w:rsidRPr="00F0020E">
        <w:t>"</w:t>
      </w:r>
    </w:p>
    <w:p w14:paraId="775BEF2C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purchase_recommendation_reasons</w:t>
      </w:r>
      <w:proofErr w:type="spellEnd"/>
      <w:r w:rsidRPr="00F0020E">
        <w:t>: list of strings explaining why</w:t>
      </w:r>
    </w:p>
    <w:p w14:paraId="1CF36678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top_strengths</w:t>
      </w:r>
      <w:proofErr w:type="spellEnd"/>
      <w:r w:rsidRPr="00F0020E">
        <w:t>: list (max 5) of most impactful pros</w:t>
      </w:r>
    </w:p>
    <w:p w14:paraId="40AECA42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main_weaknesses</w:t>
      </w:r>
      <w:proofErr w:type="spellEnd"/>
      <w:r w:rsidRPr="00F0020E">
        <w:t>: list (max 5) of most impactful cons</w:t>
      </w:r>
    </w:p>
    <w:p w14:paraId="0C921674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recommended_retailer</w:t>
      </w:r>
      <w:proofErr w:type="spellEnd"/>
      <w:r w:rsidRPr="00F0020E">
        <w:t xml:space="preserve">: </w:t>
      </w:r>
      <w:proofErr w:type="spellStart"/>
      <w:r w:rsidRPr="00F0020E">
        <w:t>dict</w:t>
      </w:r>
      <w:proofErr w:type="spellEnd"/>
      <w:r w:rsidRPr="00F0020E">
        <w:t xml:space="preserve"> with name, </w:t>
      </w:r>
      <w:proofErr w:type="spellStart"/>
      <w:r w:rsidRPr="00F0020E">
        <w:t>price_naira</w:t>
      </w:r>
      <w:proofErr w:type="spellEnd"/>
      <w:r w:rsidRPr="00F0020E">
        <w:t xml:space="preserve">, </w:t>
      </w:r>
      <w:proofErr w:type="spellStart"/>
      <w:r w:rsidRPr="00F0020E">
        <w:t>url</w:t>
      </w:r>
      <w:proofErr w:type="spellEnd"/>
      <w:r w:rsidRPr="00F0020E">
        <w:t xml:space="preserve">, </w:t>
      </w:r>
      <w:proofErr w:type="spellStart"/>
      <w:r w:rsidRPr="00F0020E">
        <w:t>trust_note</w:t>
      </w:r>
      <w:proofErr w:type="spellEnd"/>
    </w:p>
    <w:p w14:paraId="5B7416C3" w14:textId="77777777" w:rsidR="00F0020E" w:rsidRPr="00F0020E" w:rsidRDefault="00F0020E" w:rsidP="00F0020E">
      <w:pPr>
        <w:numPr>
          <w:ilvl w:val="1"/>
          <w:numId w:val="3"/>
        </w:numPr>
      </w:pPr>
      <w:proofErr w:type="spellStart"/>
      <w:r w:rsidRPr="00F0020E">
        <w:t>data_authenticity_note</w:t>
      </w:r>
      <w:proofErr w:type="spellEnd"/>
      <w:r w:rsidRPr="00F0020E">
        <w:t>: string summarizing data sources and confidence</w:t>
      </w:r>
    </w:p>
    <w:p w14:paraId="0F9A20A4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lastRenderedPageBreak/>
        <w:t>2. Retailer Trust Ranking (</w:t>
      </w:r>
      <w:proofErr w:type="spellStart"/>
      <w:r w:rsidRPr="00F0020E">
        <w:rPr>
          <w:b/>
          <w:bCs/>
        </w:rPr>
        <w:t>NigerianPriceService</w:t>
      </w:r>
      <w:proofErr w:type="spellEnd"/>
      <w:r w:rsidRPr="00F0020E">
        <w:rPr>
          <w:b/>
          <w:bCs/>
        </w:rPr>
        <w:t>)</w:t>
      </w:r>
    </w:p>
    <w:p w14:paraId="26E2F957" w14:textId="77777777" w:rsidR="00F0020E" w:rsidRPr="00F0020E" w:rsidRDefault="00F0020E" w:rsidP="00F0020E">
      <w:pPr>
        <w:numPr>
          <w:ilvl w:val="0"/>
          <w:numId w:val="4"/>
        </w:numPr>
      </w:pPr>
      <w:r w:rsidRPr="00F0020E">
        <w:t xml:space="preserve">Add a </w:t>
      </w:r>
      <w:proofErr w:type="spellStart"/>
      <w:r w:rsidRPr="00F0020E">
        <w:t>trust_score</w:t>
      </w:r>
      <w:proofErr w:type="spellEnd"/>
      <w:r w:rsidRPr="00F0020E">
        <w:t xml:space="preserve"> to each retailer in </w:t>
      </w:r>
      <w:proofErr w:type="spellStart"/>
      <w:r w:rsidRPr="00F0020E">
        <w:t>Constants.NIGERIAN_RETAILERS</w:t>
      </w:r>
      <w:proofErr w:type="spellEnd"/>
      <w:r w:rsidRPr="00F0020E">
        <w:t xml:space="preserve"> (1</w:t>
      </w:r>
      <w:r w:rsidRPr="00F0020E">
        <w:noBreakHyphen/>
        <w:t>5 scale)</w:t>
      </w:r>
    </w:p>
    <w:p w14:paraId="6C843633" w14:textId="77777777" w:rsidR="00F0020E" w:rsidRPr="00F0020E" w:rsidRDefault="00F0020E" w:rsidP="00F0020E">
      <w:pPr>
        <w:numPr>
          <w:ilvl w:val="0"/>
          <w:numId w:val="4"/>
        </w:numPr>
      </w:pPr>
      <w:r w:rsidRPr="00F0020E">
        <w:t xml:space="preserve">When selecting </w:t>
      </w:r>
      <w:proofErr w:type="spellStart"/>
      <w:r w:rsidRPr="00F0020E">
        <w:t>recommended_retailer</w:t>
      </w:r>
      <w:proofErr w:type="spellEnd"/>
      <w:r w:rsidRPr="00F0020E">
        <w:t>, balance price and trust:</w:t>
      </w:r>
    </w:p>
    <w:p w14:paraId="27203A31" w14:textId="77777777" w:rsidR="00F0020E" w:rsidRPr="00F0020E" w:rsidRDefault="00F0020E" w:rsidP="00F0020E">
      <w:pPr>
        <w:numPr>
          <w:ilvl w:val="1"/>
          <w:numId w:val="4"/>
        </w:numPr>
      </w:pPr>
      <w:r w:rsidRPr="00F0020E">
        <w:t xml:space="preserve">Score = </w:t>
      </w:r>
      <w:proofErr w:type="spellStart"/>
      <w:r w:rsidRPr="00F0020E">
        <w:t>trust_score</w:t>
      </w:r>
      <w:proofErr w:type="spellEnd"/>
      <w:r w:rsidRPr="00F0020E">
        <w:t xml:space="preserve"> * 0.4 + (1 - </w:t>
      </w:r>
      <w:proofErr w:type="spellStart"/>
      <w:r w:rsidRPr="00F0020E">
        <w:t>normalized_price</w:t>
      </w:r>
      <w:proofErr w:type="spellEnd"/>
      <w:r w:rsidRPr="00F0020E">
        <w:t>) * 0.6</w:t>
      </w:r>
    </w:p>
    <w:p w14:paraId="1A65206D" w14:textId="77777777" w:rsidR="00F0020E" w:rsidRPr="00F0020E" w:rsidRDefault="00F0020E" w:rsidP="00F0020E">
      <w:pPr>
        <w:numPr>
          <w:ilvl w:val="1"/>
          <w:numId w:val="4"/>
        </w:numPr>
      </w:pPr>
      <w:r w:rsidRPr="00F0020E">
        <w:t>Pick retailer with highest combined score</w:t>
      </w:r>
    </w:p>
    <w:p w14:paraId="3499B909" w14:textId="77777777" w:rsidR="00F0020E" w:rsidRPr="00F0020E" w:rsidRDefault="00F0020E" w:rsidP="00F0020E">
      <w:pPr>
        <w:numPr>
          <w:ilvl w:val="0"/>
          <w:numId w:val="4"/>
        </w:numPr>
      </w:pPr>
      <w:r w:rsidRPr="00F0020E">
        <w:t xml:space="preserve">Surface this in </w:t>
      </w:r>
      <w:proofErr w:type="spellStart"/>
      <w:r w:rsidRPr="00F0020E">
        <w:t>PriceComparison.recommended_retailer</w:t>
      </w:r>
      <w:proofErr w:type="spellEnd"/>
    </w:p>
    <w:p w14:paraId="085C5408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3. Purchase Recommendation Logic (</w:t>
      </w:r>
      <w:proofErr w:type="spellStart"/>
      <w:r w:rsidRPr="00F0020E">
        <w:rPr>
          <w:b/>
          <w:bCs/>
        </w:rPr>
        <w:t>EnhancedReviewGenerator</w:t>
      </w:r>
      <w:proofErr w:type="spellEnd"/>
      <w:r w:rsidRPr="00F0020E">
        <w:rPr>
          <w:b/>
          <w:bCs/>
        </w:rPr>
        <w:t>)</w:t>
      </w:r>
    </w:p>
    <w:p w14:paraId="59106E80" w14:textId="77777777" w:rsidR="00F0020E" w:rsidRPr="00F0020E" w:rsidRDefault="00F0020E" w:rsidP="00F0020E">
      <w:pPr>
        <w:numPr>
          <w:ilvl w:val="0"/>
          <w:numId w:val="5"/>
        </w:numPr>
      </w:pPr>
      <w:r w:rsidRPr="00F0020E">
        <w:t xml:space="preserve">After building the review, compute </w:t>
      </w:r>
      <w:proofErr w:type="spellStart"/>
      <w:r w:rsidRPr="00F0020E">
        <w:t>purchase_recommendation</w:t>
      </w:r>
      <w:proofErr w:type="spellEnd"/>
      <w:r w:rsidRPr="00F0020E">
        <w:t>:</w:t>
      </w:r>
    </w:p>
    <w:p w14:paraId="666C1C29" w14:textId="77777777" w:rsidR="00F0020E" w:rsidRPr="00F0020E" w:rsidRDefault="00F0020E" w:rsidP="00F0020E">
      <w:pPr>
        <w:numPr>
          <w:ilvl w:val="1"/>
          <w:numId w:val="5"/>
        </w:numPr>
      </w:pPr>
      <w:r w:rsidRPr="00F0020E">
        <w:t xml:space="preserve">"recommended" if </w:t>
      </w:r>
      <w:proofErr w:type="spellStart"/>
      <w:r w:rsidRPr="00F0020E">
        <w:t>timing_</w:t>
      </w:r>
      <w:proofErr w:type="gramStart"/>
      <w:r w:rsidRPr="00F0020E">
        <w:t>advice.recommendation</w:t>
      </w:r>
      <w:proofErr w:type="spellEnd"/>
      <w:proofErr w:type="gramEnd"/>
      <w:r w:rsidRPr="00F0020E">
        <w:t xml:space="preserve"> == "</w:t>
      </w:r>
      <w:proofErr w:type="spellStart"/>
      <w:r w:rsidRPr="00F0020E">
        <w:t>buy_now</w:t>
      </w:r>
      <w:proofErr w:type="spellEnd"/>
      <w:r w:rsidRPr="00F0020E">
        <w:t xml:space="preserve">" AND </w:t>
      </w:r>
      <w:proofErr w:type="spellStart"/>
      <w:r w:rsidRPr="00F0020E">
        <w:t>red_flag_</w:t>
      </w:r>
      <w:proofErr w:type="gramStart"/>
      <w:r w:rsidRPr="00F0020E">
        <w:t>report.overall</w:t>
      </w:r>
      <w:proofErr w:type="gramEnd"/>
      <w:r w:rsidRPr="00F0020E">
        <w:t>_risk_</w:t>
      </w:r>
      <w:proofErr w:type="gramStart"/>
      <w:r w:rsidRPr="00F0020E">
        <w:t>level</w:t>
      </w:r>
      <w:proofErr w:type="spellEnd"/>
      <w:r w:rsidRPr="00F0020E">
        <w:t xml:space="preserve"> !</w:t>
      </w:r>
      <w:proofErr w:type="gramEnd"/>
      <w:r w:rsidRPr="00F0020E">
        <w:t>= "high"</w:t>
      </w:r>
    </w:p>
    <w:p w14:paraId="5C812DCE" w14:textId="77777777" w:rsidR="00F0020E" w:rsidRPr="00F0020E" w:rsidRDefault="00F0020E" w:rsidP="00F0020E">
      <w:pPr>
        <w:numPr>
          <w:ilvl w:val="1"/>
          <w:numId w:val="5"/>
        </w:numPr>
      </w:pPr>
      <w:r w:rsidRPr="00F0020E">
        <w:t>"</w:t>
      </w:r>
      <w:proofErr w:type="spellStart"/>
      <w:proofErr w:type="gramStart"/>
      <w:r w:rsidRPr="00F0020E">
        <w:t>not</w:t>
      </w:r>
      <w:proofErr w:type="gramEnd"/>
      <w:r w:rsidRPr="00F0020E">
        <w:t>_recommended</w:t>
      </w:r>
      <w:proofErr w:type="spellEnd"/>
      <w:r w:rsidRPr="00F0020E">
        <w:t>" if risk is high or timing says wait and new model imminent</w:t>
      </w:r>
    </w:p>
    <w:p w14:paraId="62C71AAA" w14:textId="77777777" w:rsidR="00F0020E" w:rsidRPr="00F0020E" w:rsidRDefault="00F0020E" w:rsidP="00F0020E">
      <w:pPr>
        <w:numPr>
          <w:ilvl w:val="1"/>
          <w:numId w:val="5"/>
        </w:numPr>
      </w:pPr>
      <w:r w:rsidRPr="00F0020E">
        <w:t>"conditional" otherwise</w:t>
      </w:r>
    </w:p>
    <w:p w14:paraId="0B56DC01" w14:textId="77777777" w:rsidR="00F0020E" w:rsidRPr="00F0020E" w:rsidRDefault="00F0020E" w:rsidP="00F0020E">
      <w:pPr>
        <w:numPr>
          <w:ilvl w:val="0"/>
          <w:numId w:val="5"/>
        </w:numPr>
      </w:pPr>
      <w:r w:rsidRPr="00F0020E">
        <w:t xml:space="preserve">Build </w:t>
      </w:r>
      <w:proofErr w:type="spellStart"/>
      <w:r w:rsidRPr="00F0020E">
        <w:t>purchase_recommendation_reasons</w:t>
      </w:r>
      <w:proofErr w:type="spellEnd"/>
      <w:r w:rsidRPr="00F0020E">
        <w:t xml:space="preserve"> from timing advice, risk report, deal quality</w:t>
      </w:r>
    </w:p>
    <w:p w14:paraId="1E42C996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4. Strengths/Weaknesses Ranking</w:t>
      </w:r>
    </w:p>
    <w:p w14:paraId="033C5451" w14:textId="77777777" w:rsidR="00F0020E" w:rsidRPr="00F0020E" w:rsidRDefault="00F0020E" w:rsidP="00F0020E">
      <w:pPr>
        <w:numPr>
          <w:ilvl w:val="0"/>
          <w:numId w:val="6"/>
        </w:numPr>
      </w:pPr>
      <w:proofErr w:type="spellStart"/>
      <w:r w:rsidRPr="00F0020E">
        <w:t>top_strengths</w:t>
      </w:r>
      <w:proofErr w:type="spellEnd"/>
      <w:r w:rsidRPr="00F0020E">
        <w:t xml:space="preserve"> = first 5 pros sorted by positive sentiment score (use VADER on each pro)</w:t>
      </w:r>
    </w:p>
    <w:p w14:paraId="3C7B4C37" w14:textId="77777777" w:rsidR="00F0020E" w:rsidRPr="00F0020E" w:rsidRDefault="00F0020E" w:rsidP="00F0020E">
      <w:pPr>
        <w:numPr>
          <w:ilvl w:val="0"/>
          <w:numId w:val="6"/>
        </w:numPr>
      </w:pPr>
      <w:proofErr w:type="spellStart"/>
      <w:r w:rsidRPr="00F0020E">
        <w:t>main_weaknesses</w:t>
      </w:r>
      <w:proofErr w:type="spellEnd"/>
      <w:r w:rsidRPr="00F0020E">
        <w:t xml:space="preserve"> = first 5 cons sorted by negative sentiment magnitude</w:t>
      </w:r>
    </w:p>
    <w:p w14:paraId="6127BAF0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5. Authenticity Note</w:t>
      </w:r>
    </w:p>
    <w:p w14:paraId="4C3B7BAD" w14:textId="77777777" w:rsidR="00F0020E" w:rsidRPr="00F0020E" w:rsidRDefault="00F0020E" w:rsidP="00F0020E">
      <w:pPr>
        <w:numPr>
          <w:ilvl w:val="0"/>
          <w:numId w:val="7"/>
        </w:numPr>
      </w:pPr>
      <w:r w:rsidRPr="00F0020E">
        <w:t xml:space="preserve">Compose </w:t>
      </w:r>
      <w:proofErr w:type="spellStart"/>
      <w:r w:rsidRPr="00F0020E">
        <w:t>data_authenticity_note</w:t>
      </w:r>
      <w:proofErr w:type="spellEnd"/>
      <w:r w:rsidRPr="00F0020E">
        <w:t xml:space="preserve"> from:</w:t>
      </w:r>
    </w:p>
    <w:p w14:paraId="21048AAB" w14:textId="77777777" w:rsidR="00F0020E" w:rsidRPr="00F0020E" w:rsidRDefault="00F0020E" w:rsidP="00F0020E">
      <w:pPr>
        <w:numPr>
          <w:ilvl w:val="1"/>
          <w:numId w:val="7"/>
        </w:numPr>
      </w:pPr>
      <w:proofErr w:type="spellStart"/>
      <w:r w:rsidRPr="00F0020E">
        <w:t>data_source_type</w:t>
      </w:r>
      <w:proofErr w:type="spellEnd"/>
      <w:r w:rsidRPr="00F0020E">
        <w:t xml:space="preserve"> ("</w:t>
      </w:r>
      <w:proofErr w:type="spellStart"/>
      <w:r w:rsidRPr="00F0020E">
        <w:t>web_search</w:t>
      </w:r>
      <w:proofErr w:type="spellEnd"/>
      <w:r w:rsidRPr="00F0020E">
        <w:t>" / "</w:t>
      </w:r>
      <w:proofErr w:type="spellStart"/>
      <w:r w:rsidRPr="00F0020E">
        <w:t>ai_knowledge</w:t>
      </w:r>
      <w:proofErr w:type="spellEnd"/>
      <w:r w:rsidRPr="00F0020E">
        <w:t>")</w:t>
      </w:r>
    </w:p>
    <w:p w14:paraId="46488E66" w14:textId="77777777" w:rsidR="00F0020E" w:rsidRPr="00F0020E" w:rsidRDefault="00F0020E" w:rsidP="00F0020E">
      <w:pPr>
        <w:numPr>
          <w:ilvl w:val="1"/>
          <w:numId w:val="7"/>
        </w:numPr>
      </w:pPr>
      <w:proofErr w:type="spellStart"/>
      <w:r w:rsidRPr="00F0020E">
        <w:t>data_quality</w:t>
      </w:r>
      <w:proofErr w:type="spellEnd"/>
      <w:r w:rsidRPr="00F0020E">
        <w:t xml:space="preserve"> ("good" / "limited" / "poor")</w:t>
      </w:r>
    </w:p>
    <w:p w14:paraId="688BB572" w14:textId="77777777" w:rsidR="00F0020E" w:rsidRPr="00F0020E" w:rsidRDefault="00F0020E" w:rsidP="00F0020E">
      <w:pPr>
        <w:numPr>
          <w:ilvl w:val="1"/>
          <w:numId w:val="7"/>
        </w:numPr>
      </w:pPr>
      <w:proofErr w:type="spellStart"/>
      <w:r w:rsidRPr="00F0020E">
        <w:t>price_confidence</w:t>
      </w:r>
      <w:proofErr w:type="spellEnd"/>
    </w:p>
    <w:p w14:paraId="52BCC0D0" w14:textId="77777777" w:rsidR="00F0020E" w:rsidRPr="00F0020E" w:rsidRDefault="00F0020E" w:rsidP="00F0020E">
      <w:pPr>
        <w:numPr>
          <w:ilvl w:val="1"/>
          <w:numId w:val="7"/>
        </w:numPr>
      </w:pPr>
      <w:r w:rsidRPr="00F0020E">
        <w:t>Number of sources and retailer prices found</w:t>
      </w:r>
    </w:p>
    <w:p w14:paraId="2E3DC2B5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6. API Response</w:t>
      </w:r>
    </w:p>
    <w:p w14:paraId="126356C0" w14:textId="77777777" w:rsidR="00F0020E" w:rsidRPr="00F0020E" w:rsidRDefault="00F0020E" w:rsidP="00F0020E">
      <w:pPr>
        <w:numPr>
          <w:ilvl w:val="0"/>
          <w:numId w:val="8"/>
        </w:numPr>
      </w:pPr>
      <w:r w:rsidRPr="00F0020E">
        <w:t>Update api.py response to include new fields</w:t>
      </w:r>
    </w:p>
    <w:p w14:paraId="0803B1AF" w14:textId="77777777" w:rsidR="00F0020E" w:rsidRPr="00F0020E" w:rsidRDefault="00F0020E" w:rsidP="00F0020E">
      <w:pPr>
        <w:numPr>
          <w:ilvl w:val="0"/>
          <w:numId w:val="8"/>
        </w:numPr>
      </w:pPr>
      <w:r w:rsidRPr="00F0020E">
        <w:t>Ensure backward compatibility (keep old field names as aliases if needed)</w:t>
      </w:r>
    </w:p>
    <w:p w14:paraId="10C44751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7. Frontend Display (guidance only; no code changes here)</w:t>
      </w:r>
    </w:p>
    <w:p w14:paraId="54F09F81" w14:textId="77777777" w:rsidR="00F0020E" w:rsidRPr="00F0020E" w:rsidRDefault="00F0020E" w:rsidP="00F0020E">
      <w:pPr>
        <w:numPr>
          <w:ilvl w:val="0"/>
          <w:numId w:val="9"/>
        </w:numPr>
      </w:pPr>
      <w:r w:rsidRPr="00F0020E">
        <w:lastRenderedPageBreak/>
        <w:t>Section titled "Expert Assessment" instead of "Verdict"</w:t>
      </w:r>
    </w:p>
    <w:p w14:paraId="2E23F0BB" w14:textId="77777777" w:rsidR="00F0020E" w:rsidRPr="00F0020E" w:rsidRDefault="00F0020E" w:rsidP="00F0020E">
      <w:pPr>
        <w:numPr>
          <w:ilvl w:val="0"/>
          <w:numId w:val="9"/>
        </w:numPr>
      </w:pPr>
      <w:r w:rsidRPr="00F0020E">
        <w:t>"Top Strengths" and "Main Weaknesses" cards</w:t>
      </w:r>
    </w:p>
    <w:p w14:paraId="33D6F9BF" w14:textId="77777777" w:rsidR="00F0020E" w:rsidRPr="00F0020E" w:rsidRDefault="00F0020E" w:rsidP="00F0020E">
      <w:pPr>
        <w:numPr>
          <w:ilvl w:val="0"/>
          <w:numId w:val="9"/>
        </w:numPr>
      </w:pPr>
      <w:r w:rsidRPr="00F0020E">
        <w:t xml:space="preserve">"Our Recommendation" badge: green check for recommended, yellow warning for conditional, red X for </w:t>
      </w:r>
      <w:proofErr w:type="spellStart"/>
      <w:r w:rsidRPr="00F0020E">
        <w:t>not_recommended</w:t>
      </w:r>
      <w:proofErr w:type="spellEnd"/>
    </w:p>
    <w:p w14:paraId="5937D69F" w14:textId="77777777" w:rsidR="00F0020E" w:rsidRPr="00F0020E" w:rsidRDefault="00F0020E" w:rsidP="00F0020E">
      <w:pPr>
        <w:numPr>
          <w:ilvl w:val="0"/>
          <w:numId w:val="9"/>
        </w:numPr>
      </w:pPr>
      <w:r w:rsidRPr="00F0020E">
        <w:t xml:space="preserve">"Where to Buy" section highlighting </w:t>
      </w:r>
      <w:proofErr w:type="spellStart"/>
      <w:r w:rsidRPr="00F0020E">
        <w:t>recommended_retailer</w:t>
      </w:r>
      <w:proofErr w:type="spellEnd"/>
      <w:r w:rsidRPr="00F0020E">
        <w:t xml:space="preserve"> with trust note</w:t>
      </w:r>
    </w:p>
    <w:p w14:paraId="4E31817B" w14:textId="77777777" w:rsidR="00F0020E" w:rsidRPr="00F0020E" w:rsidRDefault="00F0020E" w:rsidP="00F0020E">
      <w:pPr>
        <w:numPr>
          <w:ilvl w:val="0"/>
          <w:numId w:val="9"/>
        </w:numPr>
      </w:pPr>
      <w:r w:rsidRPr="00F0020E">
        <w:t xml:space="preserve">"Data Sources" footer with </w:t>
      </w:r>
      <w:proofErr w:type="spellStart"/>
      <w:r w:rsidRPr="00F0020E">
        <w:t>data_authenticity_note</w:t>
      </w:r>
      <w:proofErr w:type="spellEnd"/>
    </w:p>
    <w:p w14:paraId="5C411EDA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Files to Modify</w:t>
      </w:r>
    </w:p>
    <w:p w14:paraId="494982DC" w14:textId="77777777" w:rsidR="00F0020E" w:rsidRPr="00F0020E" w:rsidRDefault="00F0020E" w:rsidP="00F0020E">
      <w:pPr>
        <w:numPr>
          <w:ilvl w:val="0"/>
          <w:numId w:val="10"/>
        </w:numPr>
      </w:pPr>
      <w:r w:rsidRPr="00F0020E">
        <w:t>app_update.py (350</w:t>
      </w:r>
      <w:r w:rsidRPr="00F0020E">
        <w:noBreakHyphen/>
        <w:t>380, 641</w:t>
      </w:r>
      <w:r w:rsidRPr="00F0020E">
        <w:noBreakHyphen/>
        <w:t>672, 2500</w:t>
      </w:r>
      <w:r w:rsidRPr="00F0020E">
        <w:noBreakHyphen/>
        <w:t>2600, 2876</w:t>
      </w:r>
      <w:r w:rsidRPr="00F0020E">
        <w:noBreakHyphen/>
        <w:t>2990, 3000</w:t>
      </w:r>
      <w:r w:rsidRPr="00F0020E">
        <w:noBreakHyphen/>
        <w:t>3132)</w:t>
      </w:r>
    </w:p>
    <w:p w14:paraId="242E20D1" w14:textId="77777777" w:rsidR="00F0020E" w:rsidRPr="00F0020E" w:rsidRDefault="00F0020E" w:rsidP="00F0020E">
      <w:pPr>
        <w:numPr>
          <w:ilvl w:val="0"/>
          <w:numId w:val="10"/>
        </w:numPr>
      </w:pPr>
      <w:r w:rsidRPr="00F0020E">
        <w:t xml:space="preserve">api.py (no structural changes needed if </w:t>
      </w:r>
      <w:proofErr w:type="spellStart"/>
      <w:r w:rsidRPr="00F0020E">
        <w:t>Pydantic</w:t>
      </w:r>
      <w:proofErr w:type="spellEnd"/>
      <w:r w:rsidRPr="00F0020E">
        <w:t xml:space="preserve"> models serialize correctly)</w:t>
      </w:r>
    </w:p>
    <w:p w14:paraId="18ADC52D" w14:textId="77777777" w:rsidR="00F0020E" w:rsidRPr="00F0020E" w:rsidRDefault="00F0020E" w:rsidP="00F0020E">
      <w:pPr>
        <w:rPr>
          <w:b/>
          <w:bCs/>
        </w:rPr>
      </w:pPr>
      <w:r w:rsidRPr="00F0020E">
        <w:rPr>
          <w:b/>
          <w:bCs/>
        </w:rPr>
        <w:t>Testing</w:t>
      </w:r>
    </w:p>
    <w:p w14:paraId="5D71FB41" w14:textId="77777777" w:rsidR="00F0020E" w:rsidRPr="00F0020E" w:rsidRDefault="00F0020E" w:rsidP="00F0020E">
      <w:pPr>
        <w:numPr>
          <w:ilvl w:val="0"/>
          <w:numId w:val="11"/>
        </w:numPr>
      </w:pPr>
      <w:r w:rsidRPr="00F0020E">
        <w:t>Manual test via /</w:t>
      </w:r>
      <w:proofErr w:type="spellStart"/>
      <w:r w:rsidRPr="00F0020E">
        <w:t>api</w:t>
      </w:r>
      <w:proofErr w:type="spellEnd"/>
      <w:r w:rsidRPr="00F0020E">
        <w:t>/review with a known product (e.g., "iPhone 15")</w:t>
      </w:r>
    </w:p>
    <w:p w14:paraId="78C0D762" w14:textId="77777777" w:rsidR="00F0020E" w:rsidRPr="00F0020E" w:rsidRDefault="00F0020E" w:rsidP="00F0020E">
      <w:pPr>
        <w:numPr>
          <w:ilvl w:val="0"/>
          <w:numId w:val="11"/>
        </w:numPr>
      </w:pPr>
      <w:r w:rsidRPr="00F0020E">
        <w:t>Confirm new fields appear in JSON response</w:t>
      </w:r>
    </w:p>
    <w:p w14:paraId="1913C496" w14:textId="77777777" w:rsidR="00F0020E" w:rsidRPr="00F0020E" w:rsidRDefault="00F0020E" w:rsidP="00F0020E">
      <w:pPr>
        <w:numPr>
          <w:ilvl w:val="0"/>
          <w:numId w:val="11"/>
        </w:numPr>
      </w:pPr>
      <w:r w:rsidRPr="00F0020E">
        <w:t xml:space="preserve">Confirm </w:t>
      </w:r>
      <w:proofErr w:type="spellStart"/>
      <w:r w:rsidRPr="00F0020E">
        <w:t>recommended_retailer</w:t>
      </w:r>
      <w:proofErr w:type="spellEnd"/>
      <w:r w:rsidRPr="00F0020E">
        <w:t xml:space="preserve"> picks a balanced option, not just cheapest</w:t>
      </w:r>
    </w:p>
    <w:p w14:paraId="6B015380" w14:textId="77777777" w:rsidR="006B6EEE" w:rsidRDefault="006B6EEE"/>
    <w:sectPr w:rsidR="006B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203"/>
    <w:multiLevelType w:val="multilevel"/>
    <w:tmpl w:val="9A3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048E"/>
    <w:multiLevelType w:val="multilevel"/>
    <w:tmpl w:val="F7B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43EB"/>
    <w:multiLevelType w:val="multilevel"/>
    <w:tmpl w:val="91B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26E8D"/>
    <w:multiLevelType w:val="multilevel"/>
    <w:tmpl w:val="E12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85EA1"/>
    <w:multiLevelType w:val="multilevel"/>
    <w:tmpl w:val="127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7DC2"/>
    <w:multiLevelType w:val="multilevel"/>
    <w:tmpl w:val="804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26B75"/>
    <w:multiLevelType w:val="multilevel"/>
    <w:tmpl w:val="61B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35044"/>
    <w:multiLevelType w:val="multilevel"/>
    <w:tmpl w:val="1BB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A68C2"/>
    <w:multiLevelType w:val="multilevel"/>
    <w:tmpl w:val="2B66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D6ED2"/>
    <w:multiLevelType w:val="multilevel"/>
    <w:tmpl w:val="67A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55AAB"/>
    <w:multiLevelType w:val="multilevel"/>
    <w:tmpl w:val="36D6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296657">
    <w:abstractNumId w:val="10"/>
  </w:num>
  <w:num w:numId="2" w16cid:durableId="270094912">
    <w:abstractNumId w:val="8"/>
  </w:num>
  <w:num w:numId="3" w16cid:durableId="1532182702">
    <w:abstractNumId w:val="2"/>
  </w:num>
  <w:num w:numId="4" w16cid:durableId="1642543281">
    <w:abstractNumId w:val="3"/>
  </w:num>
  <w:num w:numId="5" w16cid:durableId="1728720511">
    <w:abstractNumId w:val="4"/>
  </w:num>
  <w:num w:numId="6" w16cid:durableId="1489978319">
    <w:abstractNumId w:val="9"/>
  </w:num>
  <w:num w:numId="7" w16cid:durableId="2013871571">
    <w:abstractNumId w:val="5"/>
  </w:num>
  <w:num w:numId="8" w16cid:durableId="1591622319">
    <w:abstractNumId w:val="0"/>
  </w:num>
  <w:num w:numId="9" w16cid:durableId="1906991119">
    <w:abstractNumId w:val="1"/>
  </w:num>
  <w:num w:numId="10" w16cid:durableId="1753425570">
    <w:abstractNumId w:val="7"/>
  </w:num>
  <w:num w:numId="11" w16cid:durableId="1281840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0E"/>
    <w:rsid w:val="00574CCF"/>
    <w:rsid w:val="006B6EEE"/>
    <w:rsid w:val="00795316"/>
    <w:rsid w:val="007F22D6"/>
    <w:rsid w:val="008D1D28"/>
    <w:rsid w:val="00AE373C"/>
    <w:rsid w:val="00F0020E"/>
    <w:rsid w:val="00F2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8DC7"/>
  <w15:chartTrackingRefBased/>
  <w15:docId w15:val="{EEC63188-CA8C-4E83-87C4-A78C80F0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Nkwor</dc:creator>
  <cp:keywords/>
  <dc:description/>
  <cp:lastModifiedBy>Michael Nkwor</cp:lastModifiedBy>
  <cp:revision>1</cp:revision>
  <dcterms:created xsi:type="dcterms:W3CDTF">2025-12-08T18:00:00Z</dcterms:created>
  <dcterms:modified xsi:type="dcterms:W3CDTF">2025-12-08T18:01:00Z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aeee7a85-58b4-4d1a-93c5-598de5c56f1c</vt:lpwstr>
  </property>
</Properties>
</file>