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0C412" w14:textId="4610D6F6" w:rsidR="002B7BB5" w:rsidRPr="00521B9C" w:rsidRDefault="00833B4D" w:rsidP="009B1AC6">
      <w:pPr>
        <w:jc w:val="center"/>
        <w:rPr>
          <w:rFonts w:ascii="Microsoft JhengHei" w:eastAsia="Microsoft JhengHei" w:hAnsi="Microsoft JhengHei" w:cs="Arial"/>
          <w:sz w:val="28"/>
          <w:szCs w:val="28"/>
          <w:u w:val="single"/>
        </w:rPr>
      </w:pPr>
      <w:bookmarkStart w:id="0" w:name="_Hlk155114242"/>
      <w:r>
        <w:rPr>
          <w:rFonts w:ascii="Microsoft JhengHei" w:eastAsia="Microsoft JhengHei" w:hAnsi="Microsoft JhengHei" w:cs="Arial"/>
          <w:sz w:val="28"/>
          <w:szCs w:val="28"/>
          <w:u w:val="single"/>
        </w:rPr>
        <w:t>DECLARAÇÃO DE RECEBIMENTO DE EQUIPAMENTO</w:t>
      </w:r>
    </w:p>
    <w:p w14:paraId="1EE54CA1" w14:textId="77777777" w:rsidR="009B1AC6" w:rsidRPr="00521B9C" w:rsidRDefault="009B1AC6" w:rsidP="009B1AC6">
      <w:pPr>
        <w:jc w:val="center"/>
        <w:rPr>
          <w:rFonts w:ascii="Microsoft JhengHei" w:eastAsia="Microsoft JhengHei" w:hAnsi="Microsoft JhengHei" w:cs="Arial"/>
        </w:rPr>
      </w:pPr>
    </w:p>
    <w:bookmarkEnd w:id="0"/>
    <w:p w14:paraId="67833246" w14:textId="47457CDA" w:rsidR="00833B4D" w:rsidRPr="00833B4D" w:rsidRDefault="00983E18" w:rsidP="00833B4D">
      <w:p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Eu,</w:t>
      </w:r>
      <w:r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_</w:t>
      </w:r>
      <w:r w:rsidR="00E60D4B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__________________</w:t>
      </w:r>
      <w:r w:rsidR="001B7D27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___</w:t>
      </w:r>
      <w:r w:rsidR="00833B4D" w:rsidRPr="00833B4D">
        <w:rPr>
          <w:rFonts w:ascii="Arial" w:hAnsi="Arial" w:cs="Arial"/>
          <w:color w:val="1F1F1F"/>
          <w:sz w:val="24"/>
          <w:szCs w:val="24"/>
          <w:lang w:eastAsia="pt-BR"/>
        </w:rPr>
        <w:t xml:space="preserve">, portador do CPF nº </w:t>
      </w:r>
      <w:r w:rsidR="00AF639A">
        <w:rPr>
          <w:rFonts w:ascii="Arial" w:hAnsi="Arial" w:cs="Arial"/>
          <w:color w:val="1F1F1F"/>
          <w:sz w:val="24"/>
          <w:szCs w:val="24"/>
          <w:lang w:eastAsia="pt-BR"/>
        </w:rPr>
        <w:t>_______________</w:t>
      </w:r>
      <w:r w:rsidR="00833B4D" w:rsidRPr="00833B4D">
        <w:rPr>
          <w:rFonts w:ascii="Arial" w:hAnsi="Arial" w:cs="Arial"/>
          <w:color w:val="1F1F1F"/>
          <w:sz w:val="24"/>
          <w:szCs w:val="24"/>
          <w:lang w:eastAsia="pt-BR"/>
        </w:rPr>
        <w:t xml:space="preserve"> declaro ter recebido da empresa </w:t>
      </w:r>
      <w:r w:rsidR="00833B4D">
        <w:rPr>
          <w:rFonts w:ascii="Arial" w:hAnsi="Arial" w:cs="Arial"/>
          <w:color w:val="1F1F1F"/>
          <w:sz w:val="24"/>
          <w:szCs w:val="24"/>
          <w:lang w:eastAsia="pt-BR"/>
        </w:rPr>
        <w:t>Windcraft Engenharia</w:t>
      </w:r>
      <w:r w:rsidR="00833B4D" w:rsidRPr="00833B4D">
        <w:rPr>
          <w:rFonts w:ascii="Arial" w:hAnsi="Arial" w:cs="Arial"/>
          <w:color w:val="1F1F1F"/>
          <w:sz w:val="24"/>
          <w:szCs w:val="24"/>
          <w:lang w:eastAsia="pt-BR"/>
        </w:rPr>
        <w:t>, na data de</w:t>
      </w:r>
      <w:r w:rsidR="001B7D27">
        <w:rPr>
          <w:rFonts w:ascii="Arial" w:hAnsi="Arial" w:cs="Arial"/>
          <w:color w:val="1F1F1F"/>
          <w:sz w:val="24"/>
          <w:szCs w:val="24"/>
          <w:lang w:eastAsia="pt-BR"/>
        </w:rPr>
        <w:t xml:space="preserve"> __</w:t>
      </w:r>
      <w:r w:rsidR="00B872CF">
        <w:rPr>
          <w:rFonts w:ascii="Arial" w:hAnsi="Arial" w:cs="Arial"/>
          <w:color w:val="1F1F1F"/>
          <w:sz w:val="24"/>
          <w:szCs w:val="24"/>
          <w:lang w:eastAsia="pt-BR"/>
        </w:rPr>
        <w:t>/</w:t>
      </w:r>
      <w:r w:rsidR="001B7D27">
        <w:rPr>
          <w:rFonts w:ascii="Arial" w:hAnsi="Arial" w:cs="Arial"/>
          <w:color w:val="1F1F1F"/>
          <w:sz w:val="24"/>
          <w:szCs w:val="24"/>
          <w:lang w:eastAsia="pt-BR"/>
        </w:rPr>
        <w:t>__</w:t>
      </w:r>
      <w:r w:rsidR="00B872CF">
        <w:rPr>
          <w:rFonts w:ascii="Arial" w:hAnsi="Arial" w:cs="Arial"/>
          <w:color w:val="1F1F1F"/>
          <w:sz w:val="24"/>
          <w:szCs w:val="24"/>
          <w:lang w:eastAsia="pt-BR"/>
        </w:rPr>
        <w:t>/</w:t>
      </w:r>
      <w:r w:rsidR="001B7D27">
        <w:rPr>
          <w:rFonts w:ascii="Arial" w:hAnsi="Arial" w:cs="Arial"/>
          <w:color w:val="1F1F1F"/>
          <w:sz w:val="24"/>
          <w:szCs w:val="24"/>
          <w:lang w:eastAsia="pt-BR"/>
        </w:rPr>
        <w:t>____</w:t>
      </w:r>
      <w:r w:rsidR="00833B4D" w:rsidRPr="00833B4D">
        <w:rPr>
          <w:rFonts w:ascii="Arial" w:hAnsi="Arial" w:cs="Arial"/>
          <w:color w:val="1F1F1F"/>
          <w:sz w:val="24"/>
          <w:szCs w:val="24"/>
          <w:lang w:eastAsia="pt-BR"/>
        </w:rPr>
        <w:t>, o seguinte equipamento</w:t>
      </w:r>
      <w:r w:rsidR="00EC6ED0">
        <w:rPr>
          <w:rFonts w:ascii="Arial" w:hAnsi="Arial" w:cs="Arial"/>
          <w:color w:val="1F1F1F"/>
          <w:sz w:val="24"/>
          <w:szCs w:val="24"/>
          <w:lang w:eastAsia="pt-BR"/>
        </w:rPr>
        <w:t>:</w:t>
      </w:r>
    </w:p>
    <w:p w14:paraId="6D63D3BD" w14:textId="141081CA" w:rsidR="00576086" w:rsidRPr="00576086" w:rsidRDefault="00833B4D" w:rsidP="008751A2">
      <w:pPr>
        <w:numPr>
          <w:ilvl w:val="0"/>
          <w:numId w:val="41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FC5D20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val="en-GB" w:eastAsia="pt-BR"/>
        </w:rPr>
        <w:t>Notebook:</w:t>
      </w:r>
      <w:r w:rsidRPr="00FC5D20">
        <w:rPr>
          <w:rFonts w:ascii="Arial" w:hAnsi="Arial" w:cs="Arial"/>
          <w:color w:val="1F1F1F"/>
          <w:sz w:val="24"/>
          <w:szCs w:val="24"/>
          <w:lang w:val="en-GB" w:eastAsia="pt-BR"/>
        </w:rPr>
        <w:t xml:space="preserve"> </w:t>
      </w:r>
      <w:r w:rsidR="00BF4DD8" w:rsidRPr="00BF4DD8">
        <w:rPr>
          <w:rFonts w:ascii="Arial" w:hAnsi="Arial" w:cs="Arial"/>
          <w:color w:val="1F1F1F"/>
          <w:sz w:val="24"/>
          <w:szCs w:val="24"/>
          <w:lang w:val="en-GB" w:eastAsia="pt-BR"/>
        </w:rPr>
        <w:t>Notebook</w:t>
      </w:r>
      <w:r w:rsidR="00487862">
        <w:rPr>
          <w:rFonts w:ascii="Arial" w:hAnsi="Arial" w:cs="Arial"/>
          <w:color w:val="1F1F1F"/>
          <w:sz w:val="24"/>
          <w:szCs w:val="24"/>
          <w:lang w:val="en-GB" w:eastAsia="pt-BR"/>
        </w:rPr>
        <w:t xml:space="preserve"> </w:t>
      </w:r>
      <w:r w:rsidR="006E523D">
        <w:rPr>
          <w:rFonts w:ascii="Arial" w:hAnsi="Arial" w:cs="Arial"/>
          <w:color w:val="1F1F1F"/>
          <w:sz w:val="24"/>
          <w:szCs w:val="24"/>
          <w:lang w:val="en-GB" w:eastAsia="pt-BR"/>
        </w:rPr>
        <w:t>Asus 027</w:t>
      </w:r>
    </w:p>
    <w:p w14:paraId="5B846D6C" w14:textId="33F587B4" w:rsidR="00833B4D" w:rsidRPr="00FC5D20" w:rsidRDefault="00833B4D" w:rsidP="008751A2">
      <w:pPr>
        <w:numPr>
          <w:ilvl w:val="0"/>
          <w:numId w:val="41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FC5D20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Carregador:</w:t>
      </w:r>
      <w:r w:rsidR="00FA2244" w:rsidRPr="00FC5D20"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r w:rsidR="00B872CF" w:rsidRPr="00FC5D20">
        <w:rPr>
          <w:rFonts w:ascii="Arial" w:hAnsi="Arial" w:cs="Arial"/>
          <w:color w:val="1F1F1F"/>
          <w:sz w:val="24"/>
          <w:szCs w:val="24"/>
          <w:lang w:eastAsia="pt-BR"/>
        </w:rPr>
        <w:t>Original</w:t>
      </w:r>
    </w:p>
    <w:p w14:paraId="40A3A38D" w14:textId="2DFBB8F8" w:rsidR="00EC6ED0" w:rsidRPr="00EC6ED0" w:rsidRDefault="00833B4D" w:rsidP="00EC6ED0">
      <w:pPr>
        <w:numPr>
          <w:ilvl w:val="0"/>
          <w:numId w:val="41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Demais Equipamentos</w:t>
      </w:r>
      <w:r w:rsidR="004D21E9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se necessário</w:t>
      </w:r>
      <w:r w:rsidRPr="00833B4D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="00FA2244">
        <w:rPr>
          <w:rFonts w:ascii="Arial" w:hAnsi="Arial" w:cs="Arial"/>
          <w:color w:val="1F1F1F"/>
          <w:sz w:val="24"/>
          <w:szCs w:val="24"/>
          <w:lang w:eastAsia="pt-BR"/>
        </w:rPr>
        <w:t xml:space="preserve"> --</w:t>
      </w:r>
    </w:p>
    <w:p w14:paraId="3AF39012" w14:textId="74A75372" w:rsidR="00833B4D" w:rsidRPr="00833B4D" w:rsidRDefault="00833B4D" w:rsidP="00833B4D">
      <w:pPr>
        <w:spacing w:before="240" w:after="24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 xml:space="preserve">Declaro </w:t>
      </w:r>
      <w:r w:rsidR="00EC6ED0">
        <w:rPr>
          <w:rFonts w:ascii="Arial" w:hAnsi="Arial" w:cs="Arial"/>
          <w:color w:val="1F1F1F"/>
          <w:sz w:val="24"/>
          <w:szCs w:val="24"/>
          <w:lang w:eastAsia="pt-BR"/>
        </w:rPr>
        <w:t xml:space="preserve">que o equipamento está nas condições apresentadas no </w:t>
      </w:r>
      <w:r w:rsidR="00EC6ED0" w:rsidRPr="00EC6ED0">
        <w:rPr>
          <w:rFonts w:ascii="Arial" w:hAnsi="Arial" w:cs="Arial"/>
          <w:b/>
          <w:bCs/>
          <w:color w:val="1F1F1F"/>
          <w:sz w:val="24"/>
          <w:szCs w:val="24"/>
          <w:lang w:eastAsia="pt-BR"/>
        </w:rPr>
        <w:t>Anexo A</w:t>
      </w:r>
      <w:r w:rsidR="00EC6ED0">
        <w:rPr>
          <w:rFonts w:ascii="Arial" w:hAnsi="Arial" w:cs="Arial"/>
          <w:color w:val="1F1F1F"/>
          <w:sz w:val="24"/>
          <w:szCs w:val="24"/>
          <w:lang w:eastAsia="pt-BR"/>
        </w:rPr>
        <w:t xml:space="preserve"> deste documento e</w:t>
      </w: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 xml:space="preserve"> est</w:t>
      </w:r>
      <w:r w:rsidR="004D21E9">
        <w:rPr>
          <w:rFonts w:ascii="Arial" w:hAnsi="Arial" w:cs="Arial"/>
          <w:color w:val="1F1F1F"/>
          <w:sz w:val="24"/>
          <w:szCs w:val="24"/>
          <w:lang w:eastAsia="pt-BR"/>
        </w:rPr>
        <w:t>ou</w:t>
      </w: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 xml:space="preserve"> ciente de que sou responsável por manter o equipamento em bom estado de conservação e funcionamento, observando as seguintes normas:</w:t>
      </w:r>
    </w:p>
    <w:p w14:paraId="457D874C" w14:textId="77777777" w:rsidR="00833B4D" w:rsidRPr="00833B4D" w:rsidRDefault="00833B4D" w:rsidP="00833B4D">
      <w:pPr>
        <w:numPr>
          <w:ilvl w:val="0"/>
          <w:numId w:val="42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>Manter o equipamento em local seguro e protegido contra quedas, impactos e umidade;</w:t>
      </w:r>
    </w:p>
    <w:p w14:paraId="7BBC4D51" w14:textId="77777777" w:rsidR="00833B4D" w:rsidRPr="00833B4D" w:rsidRDefault="00833B4D" w:rsidP="00833B4D">
      <w:pPr>
        <w:numPr>
          <w:ilvl w:val="0"/>
          <w:numId w:val="42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>Não utilizar o equipamento em ambientes com temperaturas extremas;</w:t>
      </w:r>
    </w:p>
    <w:p w14:paraId="01EF0D0C" w14:textId="77777777" w:rsidR="00833B4D" w:rsidRPr="00833B4D" w:rsidRDefault="00833B4D" w:rsidP="00833B4D">
      <w:pPr>
        <w:numPr>
          <w:ilvl w:val="0"/>
          <w:numId w:val="42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>Não abrir o equipamento ou tentar repará-lo por conta própria;</w:t>
      </w:r>
    </w:p>
    <w:p w14:paraId="4AD43922" w14:textId="44D967DA" w:rsidR="00833B4D" w:rsidRPr="00833B4D" w:rsidRDefault="00833B4D" w:rsidP="00833B4D">
      <w:pPr>
        <w:numPr>
          <w:ilvl w:val="0"/>
          <w:numId w:val="42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>Fazer a limpeza do equipamento periodicamente com pano úmido e macio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evitando o acúmulo de poeira e sujeira.</w:t>
      </w:r>
    </w:p>
    <w:p w14:paraId="4AA0BAE6" w14:textId="3652F362" w:rsidR="00833B4D" w:rsidRDefault="00833B4D" w:rsidP="00833B4D">
      <w:pPr>
        <w:numPr>
          <w:ilvl w:val="0"/>
          <w:numId w:val="42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>Comunicar imediatamente à empresa qualquer problema ou danos no equipamento.</w:t>
      </w:r>
    </w:p>
    <w:p w14:paraId="746072AC" w14:textId="6A9062B2" w:rsidR="000E2EDA" w:rsidRPr="00833B4D" w:rsidRDefault="000E2EDA" w:rsidP="00833B4D">
      <w:pPr>
        <w:numPr>
          <w:ilvl w:val="0"/>
          <w:numId w:val="42"/>
        </w:num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Após o preenchimento do termo mandar escaneado para o setor de TI da Empresa. </w:t>
      </w:r>
    </w:p>
    <w:p w14:paraId="132EE977" w14:textId="712AA874" w:rsidR="00833B4D" w:rsidRPr="00833B4D" w:rsidRDefault="00833B4D" w:rsidP="00833B4D">
      <w:pPr>
        <w:spacing w:before="240" w:after="24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>Em caso de perda</w:t>
      </w:r>
      <w:r w:rsidR="00956B20">
        <w:rPr>
          <w:rFonts w:ascii="Arial" w:hAnsi="Arial" w:cs="Arial"/>
          <w:color w:val="1F1F1F"/>
          <w:sz w:val="24"/>
          <w:szCs w:val="24"/>
          <w:lang w:eastAsia="pt-BR"/>
        </w:rPr>
        <w:t xml:space="preserve"> ou</w:t>
      </w: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 xml:space="preserve"> dano ao equipamento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por má utilização e armazenamento</w:t>
      </w:r>
      <w:r w:rsidRPr="00833B4D">
        <w:rPr>
          <w:rFonts w:ascii="Arial" w:hAnsi="Arial" w:cs="Arial"/>
          <w:color w:val="1F1F1F"/>
          <w:sz w:val="24"/>
          <w:szCs w:val="24"/>
          <w:lang w:eastAsia="pt-BR"/>
        </w:rPr>
        <w:t xml:space="preserve">, o funcionário </w:t>
      </w:r>
      <w:r>
        <w:rPr>
          <w:rFonts w:ascii="Arial" w:hAnsi="Arial" w:cs="Arial"/>
          <w:color w:val="1F1F1F"/>
          <w:sz w:val="24"/>
          <w:szCs w:val="24"/>
          <w:lang w:eastAsia="pt-BR"/>
        </w:rPr>
        <w:t>será responsabilizado.</w:t>
      </w:r>
    </w:p>
    <w:p w14:paraId="09292952" w14:textId="3C526D92" w:rsidR="00833B4D" w:rsidRPr="00833B4D" w:rsidRDefault="00833B4D" w:rsidP="00833B4D">
      <w:pPr>
        <w:spacing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833B4D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Local e data:</w:t>
      </w:r>
      <w:r w:rsidR="001B7D27">
        <w:rPr>
          <w:rFonts w:ascii="Arial" w:hAnsi="Arial" w:cs="Arial"/>
          <w:color w:val="1F1F1F"/>
          <w:sz w:val="24"/>
          <w:szCs w:val="24"/>
          <w:lang w:eastAsia="pt-BR"/>
        </w:rPr>
        <w:t xml:space="preserve"> ______</w:t>
      </w:r>
      <w:r w:rsidR="00E60D4B">
        <w:rPr>
          <w:rFonts w:ascii="Arial" w:hAnsi="Arial" w:cs="Arial"/>
          <w:color w:val="1F1F1F"/>
          <w:sz w:val="24"/>
          <w:szCs w:val="24"/>
          <w:lang w:eastAsia="pt-BR"/>
        </w:rPr>
        <w:t>________</w:t>
      </w:r>
      <w:r w:rsidR="001B7D27">
        <w:rPr>
          <w:rFonts w:ascii="Arial" w:hAnsi="Arial" w:cs="Arial"/>
          <w:color w:val="1F1F1F"/>
          <w:sz w:val="24"/>
          <w:szCs w:val="24"/>
          <w:lang w:eastAsia="pt-BR"/>
        </w:rPr>
        <w:t>________________________</w:t>
      </w:r>
    </w:p>
    <w:p w14:paraId="6661D7A4" w14:textId="57D0B816" w:rsidR="00833B4D" w:rsidRPr="00203739" w:rsidRDefault="00833B4D" w:rsidP="00833B4D">
      <w:pPr>
        <w:spacing w:line="420" w:lineRule="atLeast"/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</w:pPr>
      <w:r w:rsidRPr="00833B4D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Assinatura do funcionário:</w:t>
      </w:r>
    </w:p>
    <w:p w14:paraId="3620A089" w14:textId="66B07754" w:rsidR="00203739" w:rsidRDefault="00000000" w:rsidP="00833B4D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pict w14:anchorId="1FC4BEA1">
          <v:rect id="_x0000_i1025" style="width:0;height:1.5pt" o:hralign="center" o:hrstd="t" o:hrnoshade="t" o:hr="t" fillcolor="#1f1f1f" stroked="f"/>
        </w:pict>
      </w:r>
    </w:p>
    <w:p w14:paraId="1ADEACC8" w14:textId="77777777" w:rsidR="00203739" w:rsidRDefault="00203739">
      <w:pPr>
        <w:spacing w:after="160" w:line="259" w:lineRule="auto"/>
        <w:rPr>
          <w:rFonts w:ascii="Arial" w:hAnsi="Arial" w:cs="Arial"/>
          <w:color w:val="1F1F1F"/>
          <w:sz w:val="24"/>
          <w:szCs w:val="24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br w:type="page"/>
      </w:r>
    </w:p>
    <w:p w14:paraId="2960191F" w14:textId="7D57001D" w:rsidR="00755623" w:rsidRDefault="00203739" w:rsidP="00203739">
      <w:pPr>
        <w:spacing w:before="120" w:after="120" w:line="420" w:lineRule="atLeast"/>
        <w:jc w:val="center"/>
        <w:rPr>
          <w:rFonts w:ascii="Microsoft JhengHei" w:eastAsia="Microsoft JhengHei" w:hAnsi="Microsoft JhengHei" w:cs="Arial"/>
          <w:sz w:val="28"/>
          <w:szCs w:val="28"/>
          <w:u w:val="single"/>
        </w:rPr>
      </w:pPr>
      <w:r>
        <w:rPr>
          <w:rFonts w:ascii="Microsoft JhengHei" w:eastAsia="Microsoft JhengHei" w:hAnsi="Microsoft JhengHei" w:cs="Arial"/>
          <w:sz w:val="28"/>
          <w:szCs w:val="28"/>
          <w:u w:val="single"/>
        </w:rPr>
        <w:lastRenderedPageBreak/>
        <w:t>CHECKLIST DE PROCEDIMENTO</w:t>
      </w:r>
    </w:p>
    <w:p w14:paraId="308046F5" w14:textId="1AA22CF0" w:rsidR="00203739" w:rsidRPr="00203739" w:rsidRDefault="00203739" w:rsidP="00203739">
      <w:pPr>
        <w:spacing w:before="120" w:after="120" w:line="420" w:lineRule="atLeast"/>
        <w:rPr>
          <w:rFonts w:ascii="Arial" w:eastAsia="Microsoft JhengHei" w:hAnsi="Arial" w:cs="Arial"/>
          <w:b/>
          <w:bCs/>
          <w:sz w:val="28"/>
          <w:szCs w:val="28"/>
          <w:u w:val="single"/>
        </w:rPr>
      </w:pPr>
      <w:r w:rsidRPr="00203739">
        <w:rPr>
          <w:rFonts w:ascii="Arial" w:eastAsia="Microsoft JhengHei" w:hAnsi="Arial" w:cs="Arial"/>
          <w:b/>
          <w:bCs/>
          <w:sz w:val="28"/>
          <w:szCs w:val="28"/>
          <w:u w:val="single"/>
        </w:rPr>
        <w:t>1.0 INTERNO</w:t>
      </w:r>
      <w:r w:rsidR="006E5364">
        <w:rPr>
          <w:rFonts w:ascii="Arial" w:eastAsia="Microsoft JhengHei" w:hAnsi="Arial" w:cs="Arial"/>
          <w:b/>
          <w:bCs/>
          <w:sz w:val="28"/>
          <w:szCs w:val="28"/>
          <w:u w:val="single"/>
        </w:rPr>
        <w:t>:</w:t>
      </w:r>
    </w:p>
    <w:p w14:paraId="25E6B2A7" w14:textId="2FF837FA" w:rsidR="00203739" w:rsidRDefault="00203739" w:rsidP="00203739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t>1.1 Troca de Pasta Térmica</w:t>
      </w:r>
      <w:r w:rsidRPr="00203739">
        <w:rPr>
          <w:rFonts w:ascii="Segoe UI Symbol" w:hAnsi="Segoe UI Symbol" w:cs="Segoe UI Symbol"/>
          <w:color w:val="1F1F1F"/>
          <w:sz w:val="24"/>
          <w:szCs w:val="24"/>
          <w:lang w:eastAsia="pt-BR"/>
        </w:rPr>
        <w:t>;</w:t>
      </w:r>
      <w:r w:rsidRPr="00203739">
        <w:rPr>
          <w:rFonts w:ascii="Segoe UI Symbol" w:hAnsi="Segoe UI Symbol" w:cs="Segoe UI Symbol"/>
          <w:color w:val="1F1F1F"/>
          <w:sz w:val="36"/>
          <w:szCs w:val="36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9345406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7940533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E18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745420C2" w14:textId="63FA1009" w:rsidR="00203739" w:rsidRDefault="00203739" w:rsidP="00203739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1.2 Cabo da Bateria;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8962656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687563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508E1A1A" w14:textId="1AE338F7" w:rsidR="00203739" w:rsidRDefault="00203739" w:rsidP="00203739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1.3 Cooler;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6799311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1126721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5D4489B2" w14:textId="0DDC28F1" w:rsidR="00203739" w:rsidRDefault="00203739" w:rsidP="00203739">
      <w:pPr>
        <w:spacing w:before="120" w:after="120" w:line="420" w:lineRule="atLeast"/>
        <w:rPr>
          <w:rFonts w:ascii="Arial" w:hAnsi="Arial" w:cs="Arial"/>
          <w:color w:val="1F1F1F"/>
          <w:sz w:val="36"/>
          <w:szCs w:val="36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1.4 Lubrificação das Dobradiças;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4880895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D34FC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3822215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1C6B2997" w14:textId="03E8F240" w:rsidR="00203739" w:rsidRPr="00203739" w:rsidRDefault="00203739" w:rsidP="00203739">
      <w:pPr>
        <w:spacing w:before="120" w:after="120" w:line="420" w:lineRule="atLeast"/>
        <w:rPr>
          <w:rFonts w:ascii="Arial" w:eastAsia="Microsoft JhengHei" w:hAnsi="Arial" w:cs="Arial"/>
          <w:b/>
          <w:bCs/>
          <w:sz w:val="28"/>
          <w:szCs w:val="28"/>
          <w:u w:val="single"/>
        </w:rPr>
      </w:pPr>
      <w:r w:rsidRPr="00203739">
        <w:rPr>
          <w:rFonts w:ascii="Arial" w:eastAsia="Microsoft JhengHei" w:hAnsi="Arial" w:cs="Arial"/>
          <w:b/>
          <w:bCs/>
          <w:sz w:val="28"/>
          <w:szCs w:val="28"/>
          <w:u w:val="single"/>
        </w:rPr>
        <w:t>2.0 COMPONENTES</w:t>
      </w:r>
      <w:r w:rsidR="006E5364">
        <w:rPr>
          <w:rFonts w:ascii="Arial" w:eastAsia="Microsoft JhengHei" w:hAnsi="Arial" w:cs="Arial"/>
          <w:b/>
          <w:bCs/>
          <w:sz w:val="28"/>
          <w:szCs w:val="28"/>
          <w:u w:val="single"/>
        </w:rPr>
        <w:t>:</w:t>
      </w:r>
    </w:p>
    <w:p w14:paraId="6046C679" w14:textId="409E598F" w:rsidR="00A70B63" w:rsidRPr="00203739" w:rsidRDefault="00A70B63" w:rsidP="00A70B63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2.1 Teste de Teclado;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6833960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438727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 w:rsidR="006875B9"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_________________________________</w:t>
      </w:r>
    </w:p>
    <w:p w14:paraId="1638FD6E" w14:textId="0925DF6B" w:rsidR="00A70B63" w:rsidRPr="00203739" w:rsidRDefault="00A70B63" w:rsidP="00A70B63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2.2 Teste de Touchpad;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8491717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484119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_______________________________</w:t>
      </w:r>
    </w:p>
    <w:p w14:paraId="235F26E6" w14:textId="3F66D8C5" w:rsidR="00A70B63" w:rsidRPr="00203739" w:rsidRDefault="00A70B63" w:rsidP="00A70B63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2.3 Carregamento da Bateria;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5513567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3230478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___________________________</w:t>
      </w:r>
    </w:p>
    <w:p w14:paraId="14641967" w14:textId="1D60AE60" w:rsidR="00A70B63" w:rsidRPr="00FE73D5" w:rsidRDefault="00A70B63" w:rsidP="00A70B63">
      <w:pPr>
        <w:spacing w:before="120" w:after="120" w:line="420" w:lineRule="atLeast"/>
        <w:rPr>
          <w:rFonts w:ascii="Segoe UI Symbol" w:hAnsi="Segoe UI Symbol" w:cs="Segoe UI Symbol"/>
          <w:color w:val="1F1F1F"/>
          <w:sz w:val="36"/>
          <w:szCs w:val="36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2.4 Estado do Carregador;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7746248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E73D5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472262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E73D5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</w:t>
      </w:r>
    </w:p>
    <w:p w14:paraId="5F2F41B5" w14:textId="27BB27F8" w:rsidR="00A70B63" w:rsidRPr="00203739" w:rsidRDefault="00A70B63" w:rsidP="00A70B63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2.5 Estado do Display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943143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9321315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</w:t>
      </w:r>
      <w:r w:rsidR="00BB09B4"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</w:t>
      </w:r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</w:t>
      </w:r>
    </w:p>
    <w:p w14:paraId="32F8ACEC" w14:textId="0CE3831B" w:rsidR="00A70B63" w:rsidRPr="00BF4DD8" w:rsidRDefault="00A70B63" w:rsidP="00A70B63">
      <w:pPr>
        <w:spacing w:before="120" w:after="120" w:line="420" w:lineRule="atLeast"/>
        <w:rPr>
          <w:rFonts w:ascii="Segoe UI Symbol" w:hAnsi="Segoe UI Symbol" w:cs="Segoe UI Symbol"/>
          <w:color w:val="1F1F1F"/>
          <w:sz w:val="36"/>
          <w:szCs w:val="36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2.6 Carcaça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0810310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932EA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570420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</w:t>
      </w:r>
      <w:r w:rsidR="00F03B13"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</w:t>
      </w:r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</w:t>
      </w:r>
    </w:p>
    <w:p w14:paraId="090EB05B" w14:textId="01D33A2B" w:rsidR="00A70B63" w:rsidRDefault="00A70B63" w:rsidP="00A70B63">
      <w:pPr>
        <w:spacing w:before="120" w:after="120" w:line="420" w:lineRule="atLeast"/>
        <w:rPr>
          <w:rFonts w:ascii="Segoe UI Symbol" w:hAnsi="Segoe UI Symbol" w:cs="Segoe UI Symbol"/>
          <w:color w:val="1F1F1F"/>
          <w:sz w:val="36"/>
          <w:szCs w:val="36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2.7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Sensores;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2023271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6932679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______________________________________</w:t>
      </w:r>
    </w:p>
    <w:p w14:paraId="139045A3" w14:textId="71978FF3" w:rsidR="00A70B63" w:rsidRDefault="00A70B63" w:rsidP="00A70B63">
      <w:pPr>
        <w:spacing w:before="120" w:after="120" w:line="420" w:lineRule="atLeast"/>
        <w:rPr>
          <w:rFonts w:ascii="Segoe UI Symbol" w:hAnsi="Segoe UI Symbol" w:cs="Segoe UI Symbol"/>
          <w:color w:val="1F1F1F"/>
          <w:sz w:val="36"/>
          <w:szCs w:val="36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</w:t>
      </w:r>
      <w:r>
        <w:rPr>
          <w:rFonts w:ascii="Arial" w:hAnsi="Arial" w:cs="Arial"/>
          <w:color w:val="1F1F1F"/>
          <w:sz w:val="24"/>
          <w:szCs w:val="24"/>
          <w:lang w:eastAsia="pt-BR"/>
        </w:rPr>
        <w:t>8</w:t>
      </w: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Câmera;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4976841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728772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_______________________________________</w:t>
      </w:r>
    </w:p>
    <w:p w14:paraId="20CC48FF" w14:textId="1475AB0F" w:rsidR="00A70B63" w:rsidRPr="00DF36CB" w:rsidRDefault="00A70B63" w:rsidP="00A70B63">
      <w:pPr>
        <w:spacing w:before="120" w:after="120" w:line="420" w:lineRule="atLeast"/>
        <w:rPr>
          <w:rFonts w:ascii="Segoe UI Symbol" w:hAnsi="Segoe UI Symbol" w:cs="Segoe UI Symbol"/>
          <w:color w:val="1F1F1F"/>
          <w:sz w:val="36"/>
          <w:szCs w:val="36"/>
          <w:lang w:eastAsia="pt-BR"/>
        </w:rPr>
      </w:pP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>2.</w:t>
      </w:r>
      <w:r>
        <w:rPr>
          <w:rFonts w:ascii="Arial" w:hAnsi="Arial" w:cs="Arial"/>
          <w:color w:val="1F1F1F"/>
          <w:sz w:val="24"/>
          <w:szCs w:val="24"/>
          <w:lang w:eastAsia="pt-BR"/>
        </w:rPr>
        <w:t>9</w:t>
      </w: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Alto-Falantes;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8579221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8699851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___________________________________</w:t>
      </w:r>
    </w:p>
    <w:p w14:paraId="58191CC0" w14:textId="2CBF1C2D" w:rsidR="00A70B63" w:rsidRPr="00DF36CB" w:rsidRDefault="00A70B63" w:rsidP="00A70B63">
      <w:pPr>
        <w:spacing w:before="120" w:after="120" w:line="420" w:lineRule="atLeast"/>
        <w:rPr>
          <w:rFonts w:ascii="Segoe UI Symbol" w:hAnsi="Segoe UI Symbol" w:cs="Segoe UI Symbol"/>
          <w:color w:val="1F1F1F"/>
          <w:sz w:val="36"/>
          <w:szCs w:val="36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t>3.0</w:t>
      </w:r>
      <w:r w:rsidRPr="00203739">
        <w:rPr>
          <w:rFonts w:ascii="Arial" w:hAnsi="Arial" w:cs="Arial"/>
          <w:color w:val="1F1F1F"/>
          <w:sz w:val="24"/>
          <w:szCs w:val="24"/>
          <w:lang w:eastAsia="pt-BR"/>
        </w:rPr>
        <w:t xml:space="preserve"> Etiqueta Física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;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25336299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Ok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467172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36"/>
          <w:szCs w:val="36"/>
          <w:lang w:eastAsia="pt-BR"/>
        </w:rPr>
        <w:t>__________________________________</w:t>
      </w:r>
    </w:p>
    <w:p w14:paraId="7D54FB37" w14:textId="36EED833" w:rsidR="006E5364" w:rsidRDefault="006E5364" w:rsidP="006E5364">
      <w:pPr>
        <w:spacing w:before="120" w:after="120" w:line="420" w:lineRule="atLeast"/>
        <w:rPr>
          <w:rFonts w:ascii="Arial" w:eastAsia="Microsoft JhengHei" w:hAnsi="Arial" w:cs="Arial"/>
          <w:b/>
          <w:bCs/>
          <w:sz w:val="28"/>
          <w:szCs w:val="28"/>
          <w:u w:val="single"/>
        </w:rPr>
      </w:pPr>
      <w:r>
        <w:rPr>
          <w:rFonts w:ascii="Arial" w:eastAsia="Microsoft JhengHei" w:hAnsi="Arial" w:cs="Arial"/>
          <w:b/>
          <w:bCs/>
          <w:sz w:val="28"/>
          <w:szCs w:val="28"/>
          <w:u w:val="single"/>
        </w:rPr>
        <w:t>3</w:t>
      </w:r>
      <w:r w:rsidRPr="00203739">
        <w:rPr>
          <w:rFonts w:ascii="Arial" w:eastAsia="Microsoft JhengHei" w:hAnsi="Arial" w:cs="Arial"/>
          <w:b/>
          <w:bCs/>
          <w:sz w:val="28"/>
          <w:szCs w:val="28"/>
          <w:u w:val="single"/>
        </w:rPr>
        <w:t xml:space="preserve">.0 </w:t>
      </w:r>
      <w:r>
        <w:rPr>
          <w:rFonts w:ascii="Arial" w:eastAsia="Microsoft JhengHei" w:hAnsi="Arial" w:cs="Arial"/>
          <w:b/>
          <w:bCs/>
          <w:sz w:val="28"/>
          <w:szCs w:val="28"/>
          <w:u w:val="single"/>
        </w:rPr>
        <w:t>SOFTWARE:</w:t>
      </w:r>
    </w:p>
    <w:p w14:paraId="02C3D2A2" w14:textId="74A9C312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3.1 Office Ativado;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6564485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605970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2E56F7C0" w14:textId="2BB5DBF2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 xml:space="preserve">3.2 </w:t>
      </w:r>
      <w:proofErr w:type="spellStart"/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Anydesk</w:t>
      </w:r>
      <w:proofErr w:type="spellEnd"/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 xml:space="preserve"> com acesso não supervisionado;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4853680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2005191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E18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72578C19" w14:textId="71EE9002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 xml:space="preserve">3.3 </w:t>
      </w:r>
      <w:proofErr w:type="spellStart"/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AutoCad</w:t>
      </w:r>
      <w:proofErr w:type="spellEnd"/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2730867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29BD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5935400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9BD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08A2BECB" w14:textId="6C930C24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3.4 CorelDraw;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7153799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829BD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931585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829BD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24267470" w14:textId="521EF3D2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lastRenderedPageBreak/>
        <w:t xml:space="preserve">3.5 </w:t>
      </w:r>
      <w:proofErr w:type="spellStart"/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Winrar</w:t>
      </w:r>
      <w:proofErr w:type="spellEnd"/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902521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2824761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4A5E0FE2" w14:textId="321EF53A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3.7 Adobe Premium;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3308969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203561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6C56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422729DB" w14:textId="221ED8CE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3.8 Dropbox Usuário Externo.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667949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554303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E18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24CF35D8" w14:textId="2C0B90EC" w:rsidR="006E5364" w:rsidRDefault="006E5364" w:rsidP="006E5364">
      <w:pPr>
        <w:spacing w:before="120" w:after="120" w:line="420" w:lineRule="atLeast"/>
        <w:rPr>
          <w:rFonts w:ascii="Segoe UI Symbol" w:hAnsi="Segoe UI Symbol" w:cs="Segoe UI Symbol"/>
          <w:color w:val="1F1F1F"/>
          <w:sz w:val="28"/>
          <w:szCs w:val="28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>3.9 Etiqueta Virtual.</w:t>
      </w:r>
      <w:r>
        <w:rPr>
          <w:rFonts w:ascii="Arial" w:hAnsi="Arial" w:cs="Arial"/>
          <w:color w:val="1F1F1F"/>
          <w:sz w:val="24"/>
          <w:szCs w:val="24"/>
          <w:lang w:eastAsia="pt-BR"/>
        </w:rPr>
        <w:t xml:space="preserve">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3100544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83E18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3424703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92C90">
            <w:rPr>
              <w:rFonts w:ascii="MS Gothic" w:eastAsia="MS Gothic" w:hAnsi="MS Gothic" w:cs="Segoe UI Symbol" w:hint="eastAsia"/>
              <w:color w:val="1F1F1F"/>
              <w:sz w:val="36"/>
              <w:szCs w:val="36"/>
              <w:lang w:eastAsia="pt-BR"/>
            </w:rPr>
            <w:t>☒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747137C7" w14:textId="4849C177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 xml:space="preserve">3.10 ______________________________ 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7526629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3772734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5E3AC261" w14:textId="438587F2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 xml:space="preserve">3.11 ______________________________ 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9377846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20717148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5DB14332" w14:textId="5615B41F" w:rsidR="006E5364" w:rsidRPr="006E5364" w:rsidRDefault="006E5364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 w:rsidRPr="006E5364">
        <w:rPr>
          <w:rFonts w:ascii="Arial" w:hAnsi="Arial" w:cs="Arial"/>
          <w:color w:val="1F1F1F"/>
          <w:sz w:val="24"/>
          <w:szCs w:val="24"/>
          <w:lang w:eastAsia="pt-BR"/>
        </w:rPr>
        <w:t xml:space="preserve">3.12 ______________________________ 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1313719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 xml:space="preserve">Sim </w:t>
      </w:r>
      <w:sdt>
        <w:sdtPr>
          <w:rPr>
            <w:rFonts w:ascii="Segoe UI Symbol" w:hAnsi="Segoe UI Symbol" w:cs="Segoe UI Symbol"/>
            <w:color w:val="1F1F1F"/>
            <w:sz w:val="36"/>
            <w:szCs w:val="36"/>
            <w:lang w:eastAsia="pt-BR"/>
          </w:rPr>
          <w:id w:val="-12092554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203739">
            <w:rPr>
              <w:rFonts w:ascii="Segoe UI Symbol" w:hAnsi="Segoe UI Symbol" w:cs="Segoe UI Symbol" w:hint="eastAsia"/>
              <w:color w:val="1F1F1F"/>
              <w:sz w:val="36"/>
              <w:szCs w:val="36"/>
              <w:lang w:eastAsia="pt-BR"/>
            </w:rPr>
            <w:t>☐</w:t>
          </w:r>
        </w:sdtContent>
      </w:sdt>
      <w:r>
        <w:rPr>
          <w:rFonts w:ascii="Segoe UI Symbol" w:hAnsi="Segoe UI Symbol" w:cs="Segoe UI Symbol"/>
          <w:color w:val="1F1F1F"/>
          <w:sz w:val="28"/>
          <w:szCs w:val="28"/>
          <w:lang w:eastAsia="pt-BR"/>
        </w:rPr>
        <w:t>Não</w:t>
      </w:r>
    </w:p>
    <w:p w14:paraId="4899DECE" w14:textId="501B03B6" w:rsidR="00203739" w:rsidRDefault="00203739" w:rsidP="00203739">
      <w:pPr>
        <w:spacing w:before="120" w:after="120" w:line="420" w:lineRule="atLeast"/>
        <w:rPr>
          <w:rFonts w:ascii="Arial" w:hAnsi="Arial" w:cs="Arial"/>
          <w:color w:val="1F1F1F"/>
          <w:sz w:val="36"/>
          <w:szCs w:val="36"/>
          <w:lang w:eastAsia="pt-BR"/>
        </w:rPr>
      </w:pPr>
    </w:p>
    <w:p w14:paraId="7FC8D987" w14:textId="5B8F23F8" w:rsidR="004F431D" w:rsidRDefault="004F431D" w:rsidP="006E5364">
      <w:pPr>
        <w:spacing w:line="420" w:lineRule="atLeast"/>
        <w:rPr>
          <w:rFonts w:ascii="Arial" w:hAnsi="Arial" w:cs="Arial"/>
          <w:b/>
          <w:bCs/>
          <w:noProof/>
          <w:color w:val="1F1F1F"/>
          <w:sz w:val="24"/>
          <w:szCs w:val="24"/>
          <w:bdr w:val="none" w:sz="0" w:space="0" w:color="auto" w:frame="1"/>
          <w:lang w:eastAsia="pt-BR"/>
        </w:rPr>
      </w:pPr>
    </w:p>
    <w:p w14:paraId="529358AB" w14:textId="17CE65EB" w:rsidR="00FC67FB" w:rsidRDefault="006E5364" w:rsidP="006E5364">
      <w:pPr>
        <w:spacing w:line="420" w:lineRule="atLeast"/>
        <w:rPr>
          <w:rFonts w:ascii="Arial" w:hAnsi="Arial" w:cs="Arial"/>
          <w:b/>
          <w:bCs/>
          <w:noProof/>
          <w:color w:val="1F1F1F"/>
          <w:sz w:val="24"/>
          <w:szCs w:val="24"/>
          <w:bdr w:val="none" w:sz="0" w:space="0" w:color="auto" w:frame="1"/>
          <w:lang w:eastAsia="pt-BR"/>
        </w:rPr>
      </w:pPr>
      <w:r w:rsidRPr="00833B4D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Assinatura do </w:t>
      </w:r>
      <w:r w:rsidR="00C96C56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Responsável</w:t>
      </w:r>
      <w:r w:rsidRPr="00833B4D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</w:t>
      </w:r>
      <w:r w:rsidR="00C96C56">
        <w:rPr>
          <w:rFonts w:ascii="Arial" w:hAnsi="Arial" w:cs="Arial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 </w:t>
      </w:r>
    </w:p>
    <w:p w14:paraId="057F5F0B" w14:textId="77777777" w:rsidR="007D34FC" w:rsidRPr="00203739" w:rsidRDefault="007D34FC" w:rsidP="006E5364">
      <w:pPr>
        <w:spacing w:line="420" w:lineRule="atLeast"/>
        <w:rPr>
          <w:rFonts w:ascii="Arial" w:hAnsi="Arial" w:cs="Arial"/>
          <w:b/>
          <w:bCs/>
          <w:noProof/>
          <w:color w:val="1F1F1F"/>
          <w:sz w:val="24"/>
          <w:szCs w:val="24"/>
          <w:bdr w:val="none" w:sz="0" w:space="0" w:color="auto" w:frame="1"/>
          <w:lang w:eastAsia="pt-BR"/>
        </w:rPr>
      </w:pPr>
    </w:p>
    <w:p w14:paraId="1CA4B8FF" w14:textId="77777777" w:rsidR="006E5364" w:rsidRDefault="00000000" w:rsidP="006E5364">
      <w:pPr>
        <w:spacing w:before="120" w:after="120" w:line="420" w:lineRule="atLeast"/>
        <w:rPr>
          <w:rFonts w:ascii="Arial" w:hAnsi="Arial" w:cs="Arial"/>
          <w:color w:val="1F1F1F"/>
          <w:sz w:val="24"/>
          <w:szCs w:val="24"/>
          <w:lang w:eastAsia="pt-BR"/>
        </w:rPr>
      </w:pPr>
      <w:r>
        <w:rPr>
          <w:rFonts w:ascii="Arial" w:hAnsi="Arial" w:cs="Arial"/>
          <w:color w:val="1F1F1F"/>
          <w:sz w:val="24"/>
          <w:szCs w:val="24"/>
          <w:lang w:eastAsia="pt-BR"/>
        </w:rPr>
        <w:pict w14:anchorId="117F5DB8">
          <v:rect id="_x0000_i1026" style="width:0;height:1.5pt" o:hralign="center" o:hrstd="t" o:hrnoshade="t" o:hr="t" fillcolor="#1f1f1f" stroked="f"/>
        </w:pict>
      </w:r>
    </w:p>
    <w:p w14:paraId="055E6618" w14:textId="0F0F4ABE" w:rsidR="006E5364" w:rsidRDefault="006E5364">
      <w:pPr>
        <w:spacing w:after="160" w:line="259" w:lineRule="auto"/>
        <w:rPr>
          <w:rFonts w:ascii="Arial" w:hAnsi="Arial" w:cs="Arial"/>
          <w:color w:val="1F1F1F"/>
          <w:sz w:val="36"/>
          <w:szCs w:val="36"/>
          <w:lang w:eastAsia="pt-BR"/>
        </w:rPr>
      </w:pPr>
      <w:r>
        <w:rPr>
          <w:rFonts w:ascii="Arial" w:hAnsi="Arial" w:cs="Arial"/>
          <w:color w:val="1F1F1F"/>
          <w:sz w:val="36"/>
          <w:szCs w:val="36"/>
          <w:lang w:eastAsia="pt-BR"/>
        </w:rPr>
        <w:br w:type="page"/>
      </w:r>
    </w:p>
    <w:p w14:paraId="58B32427" w14:textId="45905BFA" w:rsidR="006E5364" w:rsidRDefault="006E5364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  <w:r>
        <w:rPr>
          <w:rFonts w:ascii="Microsoft JhengHei" w:eastAsia="Microsoft JhengHei" w:hAnsi="Microsoft JhengHei" w:cs="Arial"/>
          <w:sz w:val="28"/>
          <w:szCs w:val="28"/>
          <w:u w:val="single"/>
        </w:rPr>
        <w:lastRenderedPageBreak/>
        <w:t>ANEXO A – Registro de estado na entrega.</w:t>
      </w:r>
    </w:p>
    <w:p w14:paraId="170801B3" w14:textId="4E2563DB" w:rsidR="00B7704C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29AFA72" wp14:editId="147F8519">
            <wp:simplePos x="0" y="0"/>
            <wp:positionH relativeFrom="margin">
              <wp:posOffset>1370330</wp:posOffset>
            </wp:positionH>
            <wp:positionV relativeFrom="paragraph">
              <wp:posOffset>19050</wp:posOffset>
            </wp:positionV>
            <wp:extent cx="3533140" cy="4049395"/>
            <wp:effectExtent l="0" t="0" r="0" b="0"/>
            <wp:wrapSquare wrapText="bothSides"/>
            <wp:docPr id="1276477784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04C">
        <w:rPr>
          <w:rFonts w:ascii="Microsoft JhengHei" w:eastAsia="Microsoft JhengHei" w:hAnsi="Microsoft JhengHei" w:cs="Arial"/>
          <w:sz w:val="28"/>
          <w:szCs w:val="28"/>
          <w:u w:val="single"/>
        </w:rPr>
        <w:t>ITEM 1: TELA.</w:t>
      </w:r>
      <w:r w:rsidR="009803D8" w:rsidRPr="009803D8">
        <w:t xml:space="preserve"> </w:t>
      </w:r>
    </w:p>
    <w:p w14:paraId="21A8D942" w14:textId="1BCCCBF9" w:rsidR="00FC67FB" w:rsidRDefault="00FC67FB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0B238356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7689B865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2958AA56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03EB2498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4503ACB5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1F7D70EA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785F8379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57FAED73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3160A713" w14:textId="77777777" w:rsidR="00610773" w:rsidRDefault="00610773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1D357490" w14:textId="0282B67B" w:rsidR="00B7704C" w:rsidRDefault="00FC67FB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1B77F33" wp14:editId="6BA42DD7">
            <wp:simplePos x="0" y="0"/>
            <wp:positionH relativeFrom="margin">
              <wp:align>center</wp:align>
            </wp:positionH>
            <wp:positionV relativeFrom="paragraph">
              <wp:posOffset>402799</wp:posOffset>
            </wp:positionV>
            <wp:extent cx="5023485" cy="2868295"/>
            <wp:effectExtent l="0" t="0" r="0" b="8255"/>
            <wp:wrapSquare wrapText="bothSides"/>
            <wp:docPr id="1607337191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  <w:r w:rsidR="00B7704C">
        <w:rPr>
          <w:rFonts w:ascii="Microsoft JhengHei" w:eastAsia="Microsoft JhengHei" w:hAnsi="Microsoft JhengHei" w:cs="Arial"/>
          <w:sz w:val="28"/>
          <w:szCs w:val="28"/>
          <w:u w:val="single"/>
        </w:rPr>
        <w:t>ITEM 2: TECLADO E TOUCHPAD.</w:t>
      </w:r>
    </w:p>
    <w:p w14:paraId="5E67EDF7" w14:textId="4ED479CE" w:rsidR="00B7704C" w:rsidRDefault="00B7704C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02040086" w14:textId="77777777" w:rsidR="00FC67FB" w:rsidRDefault="00FC67FB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0927C01B" w14:textId="7D090306" w:rsidR="00B7704C" w:rsidRDefault="00FC67FB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F883B71" wp14:editId="01606F8D">
            <wp:simplePos x="0" y="0"/>
            <wp:positionH relativeFrom="margin">
              <wp:align>center</wp:align>
            </wp:positionH>
            <wp:positionV relativeFrom="paragraph">
              <wp:posOffset>473961</wp:posOffset>
            </wp:positionV>
            <wp:extent cx="5023485" cy="2868295"/>
            <wp:effectExtent l="0" t="0" r="0" b="27305"/>
            <wp:wrapSquare wrapText="bothSides"/>
            <wp:docPr id="1305345067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anchor>
        </w:drawing>
      </w:r>
      <w:r w:rsidR="00B7704C">
        <w:rPr>
          <w:rFonts w:ascii="Microsoft JhengHei" w:eastAsia="Microsoft JhengHei" w:hAnsi="Microsoft JhengHei" w:cs="Arial"/>
          <w:sz w:val="28"/>
          <w:szCs w:val="28"/>
          <w:u w:val="single"/>
        </w:rPr>
        <w:t>ITEM 3: CARCAÇA FRONTAL E TRASEIRA.</w:t>
      </w:r>
    </w:p>
    <w:p w14:paraId="5FCEF694" w14:textId="4CFC7B90" w:rsidR="009803D8" w:rsidRDefault="009803D8" w:rsidP="00203739">
      <w:pPr>
        <w:spacing w:before="120" w:after="120" w:line="420" w:lineRule="atLeast"/>
        <w:rPr>
          <w:noProof/>
        </w:rPr>
      </w:pPr>
    </w:p>
    <w:p w14:paraId="7B209186" w14:textId="53C7B55F" w:rsidR="00B7704C" w:rsidRDefault="00FC67FB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79DA73EB" wp14:editId="159B4987">
            <wp:simplePos x="0" y="0"/>
            <wp:positionH relativeFrom="margin">
              <wp:align>center</wp:align>
            </wp:positionH>
            <wp:positionV relativeFrom="paragraph">
              <wp:posOffset>473557</wp:posOffset>
            </wp:positionV>
            <wp:extent cx="5023485" cy="2868295"/>
            <wp:effectExtent l="0" t="0" r="0" b="27305"/>
            <wp:wrapSquare wrapText="bothSides"/>
            <wp:docPr id="455444789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anchor>
        </w:drawing>
      </w:r>
      <w:r w:rsidR="00D446B4">
        <w:rPr>
          <w:rFonts w:ascii="Microsoft JhengHei" w:eastAsia="Microsoft JhengHei" w:hAnsi="Microsoft JhengHei" w:cs="Arial"/>
          <w:sz w:val="28"/>
          <w:szCs w:val="28"/>
          <w:u w:val="single"/>
        </w:rPr>
        <w:t xml:space="preserve"> </w:t>
      </w:r>
    </w:p>
    <w:p w14:paraId="423D75B7" w14:textId="0117CE3E" w:rsidR="00B7704C" w:rsidRDefault="00B7704C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5DAB390B" w14:textId="5A3D8E73" w:rsidR="00AB6B41" w:rsidRDefault="00AB6B41" w:rsidP="00203739">
      <w:pPr>
        <w:spacing w:before="120" w:after="120" w:line="420" w:lineRule="atLeast"/>
        <w:rPr>
          <w:noProof/>
        </w:rPr>
      </w:pPr>
    </w:p>
    <w:p w14:paraId="5ECCD423" w14:textId="4C8FA0AD" w:rsidR="009803D8" w:rsidRDefault="009803D8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</w:p>
    <w:p w14:paraId="3008C6A6" w14:textId="3E297DD0" w:rsidR="00B7704C" w:rsidRPr="00610773" w:rsidRDefault="00FC67FB" w:rsidP="00203739">
      <w:pPr>
        <w:spacing w:before="120" w:after="120" w:line="420" w:lineRule="atLeast"/>
        <w:rPr>
          <w:rFonts w:ascii="Microsoft JhengHei" w:eastAsia="Microsoft JhengHei" w:hAnsi="Microsoft JhengHei" w:cs="Arial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6F7A9F2F" wp14:editId="61519232">
            <wp:simplePos x="0" y="0"/>
            <wp:positionH relativeFrom="page">
              <wp:align>center</wp:align>
            </wp:positionH>
            <wp:positionV relativeFrom="paragraph">
              <wp:posOffset>408024</wp:posOffset>
            </wp:positionV>
            <wp:extent cx="5023485" cy="6762115"/>
            <wp:effectExtent l="0" t="0" r="5715" b="635"/>
            <wp:wrapSquare wrapText="bothSides"/>
            <wp:docPr id="234701446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8" r:lo="rId29" r:qs="rId30" r:cs="rId31"/>
              </a:graphicData>
            </a:graphic>
            <wp14:sizeRelV relativeFrom="margin">
              <wp14:pctHeight>0</wp14:pctHeight>
            </wp14:sizeRelV>
          </wp:anchor>
        </w:drawing>
      </w:r>
      <w:r w:rsidR="004D21E9">
        <w:rPr>
          <w:rFonts w:ascii="Microsoft JhengHei" w:eastAsia="Microsoft JhengHei" w:hAnsi="Microsoft JhengHei" w:cs="Arial"/>
          <w:sz w:val="28"/>
          <w:szCs w:val="28"/>
          <w:u w:val="single"/>
        </w:rPr>
        <w:t>ITEM 4:  CARREGADOR.</w:t>
      </w:r>
      <w:r w:rsidR="00576086">
        <w:rPr>
          <w:rFonts w:ascii="Microsoft JhengHei" w:eastAsia="Microsoft JhengHei" w:hAnsi="Microsoft JhengHei" w:cs="Arial"/>
          <w:sz w:val="28"/>
          <w:szCs w:val="28"/>
          <w:u w:val="single"/>
        </w:rPr>
        <w:t xml:space="preserve"> </w:t>
      </w:r>
    </w:p>
    <w:sectPr w:rsidR="00B7704C" w:rsidRPr="00610773" w:rsidSect="005F181C">
      <w:headerReference w:type="default" r:id="rId33"/>
      <w:footerReference w:type="default" r:id="rId34"/>
      <w:pgSz w:w="11906" w:h="16838"/>
      <w:pgMar w:top="226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32ABC" w14:textId="77777777" w:rsidR="001F017E" w:rsidRDefault="001F017E" w:rsidP="00376A64">
      <w:r>
        <w:separator/>
      </w:r>
    </w:p>
  </w:endnote>
  <w:endnote w:type="continuationSeparator" w:id="0">
    <w:p w14:paraId="2423ECCE" w14:textId="77777777" w:rsidR="001F017E" w:rsidRDefault="001F017E" w:rsidP="0037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6FF71" w14:textId="6F50A648" w:rsidR="002B7BB5" w:rsidRDefault="002B7BB5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407FCB7" wp14:editId="33EF1034">
              <wp:simplePos x="0" y="0"/>
              <wp:positionH relativeFrom="margin">
                <wp:align>center</wp:align>
              </wp:positionH>
              <wp:positionV relativeFrom="paragraph">
                <wp:posOffset>-219075</wp:posOffset>
              </wp:positionV>
              <wp:extent cx="4312285" cy="791210"/>
              <wp:effectExtent l="0" t="0" r="12065" b="8890"/>
              <wp:wrapTight wrapText="bothSides">
                <wp:wrapPolygon edited="0">
                  <wp:start x="0" y="0"/>
                  <wp:lineTo x="0" y="21323"/>
                  <wp:lineTo x="21565" y="21323"/>
                  <wp:lineTo x="21565" y="0"/>
                  <wp:lineTo x="0" y="0"/>
                </wp:wrapPolygon>
              </wp:wrapTight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2285" cy="791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6E4207" w14:textId="7FDF5723" w:rsidR="002B7BB5" w:rsidRPr="00EC233C" w:rsidRDefault="002B7BB5" w:rsidP="00EC233C">
                          <w:pPr>
                            <w:spacing w:line="180" w:lineRule="exact"/>
                            <w:ind w:left="670" w:right="656"/>
                            <w:jc w:val="center"/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</w:pP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W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IN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DC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R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AF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T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3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E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N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G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E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3"/>
                              <w:position w:val="1"/>
                              <w:sz w:val="16"/>
                              <w:szCs w:val="16"/>
                            </w:rPr>
                            <w:t>NH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AR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I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 xml:space="preserve"> E SERVIÇOS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LTDA</w:t>
                          </w:r>
                          <w:r w:rsidR="00EC233C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.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="00EC233C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 xml:space="preserve">- 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4"/>
                              <w:position w:val="1"/>
                              <w:sz w:val="16"/>
                              <w:szCs w:val="16"/>
                            </w:rPr>
                            <w:t>C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N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P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J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: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23.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9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4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8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.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6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3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7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/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00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01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-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0</w:t>
                          </w:r>
                          <w:r w:rsidRPr="00E07EC0">
                            <w:rPr>
                              <w:rFonts w:ascii="Calibri" w:eastAsia="Calibri" w:hAnsi="Calibri" w:cs="Calibri"/>
                              <w:b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0</w:t>
                          </w:r>
                        </w:p>
                        <w:p w14:paraId="2AE7B719" w14:textId="15029130" w:rsidR="002B7BB5" w:rsidRPr="002B7BB5" w:rsidRDefault="002B7BB5" w:rsidP="002B7BB5">
                          <w:pPr>
                            <w:spacing w:line="180" w:lineRule="exact"/>
                            <w:ind w:left="-15" w:right="-15"/>
                            <w:jc w:val="center"/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z w:val="16"/>
                              <w:szCs w:val="16"/>
                            </w:rPr>
                          </w:pPr>
                          <w:r w:rsidRPr="002B7BB5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sz w:val="16"/>
                              <w:szCs w:val="16"/>
                            </w:rPr>
                            <w:t>Rua Coronel Joaquim Man</w:t>
                          </w:r>
                          <w:r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sz w:val="16"/>
                              <w:szCs w:val="16"/>
                            </w:rPr>
                            <w:t>o</w:t>
                          </w:r>
                          <w:r w:rsidRPr="002B7BB5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sz w:val="16"/>
                              <w:szCs w:val="16"/>
                            </w:rPr>
                            <w:t xml:space="preserve">el, 717 </w:t>
                          </w:r>
                          <w:r w:rsidRPr="002B7BB5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1"/>
                              <w:sz w:val="16"/>
                              <w:szCs w:val="16"/>
                            </w:rPr>
                            <w:t>- S</w:t>
                          </w:r>
                          <w:r w:rsidRPr="002B7BB5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z w:val="16"/>
                              <w:szCs w:val="16"/>
                            </w:rPr>
                            <w:t>a</w:t>
                          </w:r>
                          <w:r w:rsidRPr="002B7BB5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sz w:val="16"/>
                              <w:szCs w:val="16"/>
                            </w:rPr>
                            <w:t>l</w:t>
                          </w:r>
                          <w:r w:rsidRPr="002B7BB5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z w:val="16"/>
                              <w:szCs w:val="16"/>
                            </w:rPr>
                            <w:t>a 422</w:t>
                          </w:r>
                          <w:r w:rsidRPr="002B7BB5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sz w:val="16"/>
                              <w:szCs w:val="16"/>
                            </w:rPr>
                            <w:t>,</w:t>
                          </w:r>
                        </w:p>
                        <w:p w14:paraId="16680889" w14:textId="34D8CDBA" w:rsidR="002B7BB5" w:rsidRPr="00E07EC0" w:rsidRDefault="002B7BB5" w:rsidP="002B7BB5">
                          <w:pPr>
                            <w:spacing w:line="180" w:lineRule="exact"/>
                            <w:ind w:left="1165" w:right="1158"/>
                            <w:jc w:val="center"/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>Petrópolis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,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 xml:space="preserve"> C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>E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: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59012-330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2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N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a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t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a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l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/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6"/>
                              <w:position w:val="1"/>
                              <w:sz w:val="16"/>
                              <w:szCs w:val="16"/>
                            </w:rPr>
                            <w:t>R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N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-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1"/>
                              <w:position w:val="1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Br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position w:val="1"/>
                              <w:sz w:val="16"/>
                              <w:szCs w:val="16"/>
                            </w:rPr>
                            <w:t>as</w:t>
                          </w:r>
                          <w:r w:rsidRPr="00E07EC0"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pacing w:val="-1"/>
                              <w:position w:val="1"/>
                              <w:sz w:val="16"/>
                              <w:szCs w:val="16"/>
                            </w:rPr>
                            <w:t>il</w:t>
                          </w:r>
                        </w:p>
                        <w:p w14:paraId="43868DCA" w14:textId="77777777" w:rsidR="002B7BB5" w:rsidRPr="00E07EC0" w:rsidRDefault="00000000" w:rsidP="002B7BB5">
                          <w:pPr>
                            <w:spacing w:before="4"/>
                            <w:ind w:left="1940" w:right="1929"/>
                            <w:jc w:val="center"/>
                            <w:rPr>
                              <w:rFonts w:ascii="Calibri" w:eastAsia="Calibri" w:hAnsi="Calibri" w:cs="Calibri"/>
                              <w:color w:val="222A35" w:themeColor="text2" w:themeShade="80"/>
                              <w:sz w:val="16"/>
                              <w:szCs w:val="16"/>
                            </w:rPr>
                          </w:pPr>
                          <w:hyperlink r:id="rId1"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z w:val="16"/>
                                <w:szCs w:val="16"/>
                                <w:u w:val="single" w:color="1F477B"/>
                              </w:rPr>
                              <w:t>www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pacing w:val="-2"/>
                                <w:sz w:val="16"/>
                                <w:szCs w:val="16"/>
                                <w:u w:val="single" w:color="1F477B"/>
                              </w:rPr>
                              <w:t>.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z w:val="16"/>
                                <w:szCs w:val="16"/>
                                <w:u w:val="single" w:color="1F477B"/>
                              </w:rPr>
                              <w:t>w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pacing w:val="-3"/>
                                <w:sz w:val="16"/>
                                <w:szCs w:val="16"/>
                                <w:u w:val="single" w:color="1F477B"/>
                              </w:rPr>
                              <w:t>i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z w:val="16"/>
                                <w:szCs w:val="16"/>
                                <w:u w:val="single" w:color="1F477B"/>
                              </w:rPr>
                              <w:t>nd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pacing w:val="-1"/>
                                <w:sz w:val="16"/>
                                <w:szCs w:val="16"/>
                                <w:u w:val="single" w:color="1F477B"/>
                              </w:rPr>
                              <w:t>cr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z w:val="16"/>
                                <w:szCs w:val="16"/>
                                <w:u w:val="single" w:color="1F477B"/>
                              </w:rPr>
                              <w:t>a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pacing w:val="-1"/>
                                <w:sz w:val="16"/>
                                <w:szCs w:val="16"/>
                                <w:u w:val="single" w:color="1F477B"/>
                              </w:rPr>
                              <w:t>f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pacing w:val="-3"/>
                                <w:sz w:val="16"/>
                                <w:szCs w:val="16"/>
                                <w:u w:val="single" w:color="1F477B"/>
                              </w:rPr>
                              <w:t>t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z w:val="16"/>
                                <w:szCs w:val="16"/>
                                <w:u w:val="single" w:color="1F477B"/>
                              </w:rPr>
                              <w:t>.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pacing w:val="-1"/>
                                <w:sz w:val="16"/>
                                <w:szCs w:val="16"/>
                                <w:u w:val="single" w:color="1F477B"/>
                              </w:rPr>
                              <w:t>com</w:t>
                            </w:r>
                            <w:r w:rsidR="002B7BB5" w:rsidRPr="00E07EC0">
                              <w:rPr>
                                <w:rFonts w:ascii="Calibri" w:eastAsia="Calibri" w:hAnsi="Calibri" w:cs="Calibri"/>
                                <w:color w:val="222A35" w:themeColor="text2" w:themeShade="80"/>
                                <w:sz w:val="16"/>
                                <w:szCs w:val="16"/>
                                <w:u w:val="single" w:color="1F477B"/>
                              </w:rPr>
                              <w:t>.br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07FCB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0;margin-top:-17.25pt;width:339.55pt;height:62.3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" filled="f" stroked="f">
              <v:textbox inset="0,0,0,0">
                <w:txbxContent>
                  <w:p w14:paraId="126E4207" w14:textId="7FDF5723" w:rsidR="002B7BB5" w:rsidRPr="00EC233C" w:rsidRDefault="002B7BB5" w:rsidP="00EC233C">
                    <w:pPr>
                      <w:spacing w:line="180" w:lineRule="exact"/>
                      <w:ind w:left="670" w:right="656"/>
                      <w:jc w:val="center"/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</w:pP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W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IN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1"/>
                        <w:position w:val="1"/>
                        <w:sz w:val="16"/>
                        <w:szCs w:val="16"/>
                      </w:rPr>
                      <w:t>DC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R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AF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T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3"/>
                        <w:position w:val="1"/>
                        <w:sz w:val="16"/>
                        <w:szCs w:val="16"/>
                      </w:rPr>
                      <w:t xml:space="preserve"> 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E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N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G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E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3"/>
                        <w:position w:val="1"/>
                        <w:sz w:val="16"/>
                        <w:szCs w:val="16"/>
                      </w:rPr>
                      <w:t>NH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AR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I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 xml:space="preserve"> E SERVIÇOS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LTDA</w:t>
                    </w:r>
                    <w:r w:rsidR="00EC233C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.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 xml:space="preserve"> </w:t>
                    </w:r>
                    <w:r w:rsidR="00EC233C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 xml:space="preserve">- 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4"/>
                        <w:position w:val="1"/>
                        <w:sz w:val="16"/>
                        <w:szCs w:val="16"/>
                      </w:rPr>
                      <w:t>C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N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P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J</w:t>
                    </w:r>
                    <w:r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: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1"/>
                        <w:position w:val="1"/>
                        <w:sz w:val="16"/>
                        <w:szCs w:val="16"/>
                      </w:rPr>
                      <w:t xml:space="preserve"> 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23.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9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4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8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.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6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3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7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/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00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01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-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0</w:t>
                    </w:r>
                    <w:r w:rsidRPr="00E07EC0">
                      <w:rPr>
                        <w:rFonts w:ascii="Calibri" w:eastAsia="Calibri" w:hAnsi="Calibri" w:cs="Calibri"/>
                        <w:b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0</w:t>
                    </w:r>
                  </w:p>
                  <w:p w14:paraId="2AE7B719" w14:textId="15029130" w:rsidR="002B7BB5" w:rsidRPr="002B7BB5" w:rsidRDefault="002B7BB5" w:rsidP="002B7BB5">
                    <w:pPr>
                      <w:spacing w:line="180" w:lineRule="exact"/>
                      <w:ind w:left="-15" w:right="-15"/>
                      <w:jc w:val="center"/>
                      <w:rPr>
                        <w:rFonts w:ascii="Calibri" w:eastAsia="Calibri" w:hAnsi="Calibri" w:cs="Calibri"/>
                        <w:color w:val="222A35" w:themeColor="text2" w:themeShade="80"/>
                        <w:sz w:val="16"/>
                        <w:szCs w:val="16"/>
                      </w:rPr>
                    </w:pPr>
                    <w:r w:rsidRPr="002B7BB5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sz w:val="16"/>
                        <w:szCs w:val="16"/>
                      </w:rPr>
                      <w:t>Rua Coronel Joaquim Man</w:t>
                    </w:r>
                    <w:r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sz w:val="16"/>
                        <w:szCs w:val="16"/>
                      </w:rPr>
                      <w:t>o</w:t>
                    </w:r>
                    <w:r w:rsidRPr="002B7BB5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sz w:val="16"/>
                        <w:szCs w:val="16"/>
                      </w:rPr>
                      <w:t xml:space="preserve">el, 717 </w:t>
                    </w:r>
                    <w:r w:rsidRPr="002B7BB5">
                      <w:rPr>
                        <w:rFonts w:ascii="Calibri" w:eastAsia="Calibri" w:hAnsi="Calibri" w:cs="Calibri"/>
                        <w:color w:val="222A35" w:themeColor="text2" w:themeShade="80"/>
                        <w:spacing w:val="1"/>
                        <w:sz w:val="16"/>
                        <w:szCs w:val="16"/>
                      </w:rPr>
                      <w:t>- S</w:t>
                    </w:r>
                    <w:r w:rsidRPr="002B7BB5">
                      <w:rPr>
                        <w:rFonts w:ascii="Calibri" w:eastAsia="Calibri" w:hAnsi="Calibri" w:cs="Calibri"/>
                        <w:color w:val="222A35" w:themeColor="text2" w:themeShade="80"/>
                        <w:sz w:val="16"/>
                        <w:szCs w:val="16"/>
                      </w:rPr>
                      <w:t>a</w:t>
                    </w:r>
                    <w:r w:rsidRPr="002B7BB5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sz w:val="16"/>
                        <w:szCs w:val="16"/>
                      </w:rPr>
                      <w:t>l</w:t>
                    </w:r>
                    <w:r w:rsidRPr="002B7BB5">
                      <w:rPr>
                        <w:rFonts w:ascii="Calibri" w:eastAsia="Calibri" w:hAnsi="Calibri" w:cs="Calibri"/>
                        <w:color w:val="222A35" w:themeColor="text2" w:themeShade="80"/>
                        <w:sz w:val="16"/>
                        <w:szCs w:val="16"/>
                      </w:rPr>
                      <w:t>a 422</w:t>
                    </w:r>
                    <w:r w:rsidRPr="002B7BB5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sz w:val="16"/>
                        <w:szCs w:val="16"/>
                      </w:rPr>
                      <w:t>,</w:t>
                    </w:r>
                  </w:p>
                  <w:p w14:paraId="16680889" w14:textId="34D8CDBA" w:rsidR="002B7BB5" w:rsidRPr="00E07EC0" w:rsidRDefault="002B7BB5" w:rsidP="002B7BB5">
                    <w:pPr>
                      <w:spacing w:line="180" w:lineRule="exact"/>
                      <w:ind w:left="1165" w:right="1158"/>
                      <w:jc w:val="center"/>
                      <w:rPr>
                        <w:rFonts w:ascii="Calibri" w:eastAsia="Calibri" w:hAnsi="Calibri" w:cs="Calibri"/>
                        <w:color w:val="222A35" w:themeColor="text2" w:themeShade="80"/>
                        <w:sz w:val="16"/>
                        <w:szCs w:val="16"/>
                      </w:rPr>
                    </w:pPr>
                    <w:r>
                      <w:rPr>
                        <w:rFonts w:ascii="Calibri" w:eastAsia="Calibri" w:hAnsi="Calibri" w:cs="Calibri"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>Petrópolis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,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 xml:space="preserve"> C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>E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: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59012-330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2"/>
                        <w:position w:val="1"/>
                        <w:sz w:val="16"/>
                        <w:szCs w:val="16"/>
                      </w:rPr>
                      <w:t xml:space="preserve"> 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position w:val="1"/>
                        <w:sz w:val="16"/>
                        <w:szCs w:val="16"/>
                      </w:rPr>
                      <w:t>N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a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position w:val="1"/>
                        <w:sz w:val="16"/>
                        <w:szCs w:val="16"/>
                      </w:rPr>
                      <w:t>t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a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position w:val="1"/>
                        <w:sz w:val="16"/>
                        <w:szCs w:val="16"/>
                      </w:rPr>
                      <w:t>l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/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6"/>
                        <w:position w:val="1"/>
                        <w:sz w:val="16"/>
                        <w:szCs w:val="16"/>
                      </w:rPr>
                      <w:t>R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N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position w:val="1"/>
                        <w:sz w:val="16"/>
                        <w:szCs w:val="16"/>
                      </w:rPr>
                      <w:t xml:space="preserve"> 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-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1"/>
                        <w:position w:val="1"/>
                        <w:sz w:val="16"/>
                        <w:szCs w:val="16"/>
                      </w:rPr>
                      <w:t xml:space="preserve"> 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position w:val="1"/>
                        <w:sz w:val="16"/>
                        <w:szCs w:val="16"/>
                      </w:rPr>
                      <w:t>Br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position w:val="1"/>
                        <w:sz w:val="16"/>
                        <w:szCs w:val="16"/>
                      </w:rPr>
                      <w:t>as</w:t>
                    </w:r>
                    <w:r w:rsidRPr="00E07EC0">
                      <w:rPr>
                        <w:rFonts w:ascii="Calibri" w:eastAsia="Calibri" w:hAnsi="Calibri" w:cs="Calibri"/>
                        <w:color w:val="222A35" w:themeColor="text2" w:themeShade="80"/>
                        <w:spacing w:val="-1"/>
                        <w:position w:val="1"/>
                        <w:sz w:val="16"/>
                        <w:szCs w:val="16"/>
                      </w:rPr>
                      <w:t>il</w:t>
                    </w:r>
                  </w:p>
                  <w:p w14:paraId="43868DCA" w14:textId="77777777" w:rsidR="002B7BB5" w:rsidRPr="00E07EC0" w:rsidRDefault="00000000" w:rsidP="002B7BB5">
                    <w:pPr>
                      <w:spacing w:before="4"/>
                      <w:ind w:left="1940" w:right="1929"/>
                      <w:jc w:val="center"/>
                      <w:rPr>
                        <w:rFonts w:ascii="Calibri" w:eastAsia="Calibri" w:hAnsi="Calibri" w:cs="Calibri"/>
                        <w:color w:val="222A35" w:themeColor="text2" w:themeShade="80"/>
                        <w:sz w:val="16"/>
                        <w:szCs w:val="16"/>
                      </w:rPr>
                    </w:pPr>
                    <w:hyperlink r:id="rId2"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z w:val="16"/>
                          <w:szCs w:val="16"/>
                          <w:u w:val="single" w:color="1F477B"/>
                        </w:rPr>
                        <w:t>www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pacing w:val="-2"/>
                          <w:sz w:val="16"/>
                          <w:szCs w:val="16"/>
                          <w:u w:val="single" w:color="1F477B"/>
                        </w:rPr>
                        <w:t>.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z w:val="16"/>
                          <w:szCs w:val="16"/>
                          <w:u w:val="single" w:color="1F477B"/>
                        </w:rPr>
                        <w:t>w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pacing w:val="-3"/>
                          <w:sz w:val="16"/>
                          <w:szCs w:val="16"/>
                          <w:u w:val="single" w:color="1F477B"/>
                        </w:rPr>
                        <w:t>i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z w:val="16"/>
                          <w:szCs w:val="16"/>
                          <w:u w:val="single" w:color="1F477B"/>
                        </w:rPr>
                        <w:t>nd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pacing w:val="-1"/>
                          <w:sz w:val="16"/>
                          <w:szCs w:val="16"/>
                          <w:u w:val="single" w:color="1F477B"/>
                        </w:rPr>
                        <w:t>cr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z w:val="16"/>
                          <w:szCs w:val="16"/>
                          <w:u w:val="single" w:color="1F477B"/>
                        </w:rPr>
                        <w:t>a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pacing w:val="-1"/>
                          <w:sz w:val="16"/>
                          <w:szCs w:val="16"/>
                          <w:u w:val="single" w:color="1F477B"/>
                        </w:rPr>
                        <w:t>f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pacing w:val="-3"/>
                          <w:sz w:val="16"/>
                          <w:szCs w:val="16"/>
                          <w:u w:val="single" w:color="1F477B"/>
                        </w:rPr>
                        <w:t>t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z w:val="16"/>
                          <w:szCs w:val="16"/>
                          <w:u w:val="single" w:color="1F477B"/>
                        </w:rPr>
                        <w:t>.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pacing w:val="-1"/>
                          <w:sz w:val="16"/>
                          <w:szCs w:val="16"/>
                          <w:u w:val="single" w:color="1F477B"/>
                        </w:rPr>
                        <w:t>com</w:t>
                      </w:r>
                      <w:r w:rsidR="002B7BB5" w:rsidRPr="00E07EC0">
                        <w:rPr>
                          <w:rFonts w:ascii="Calibri" w:eastAsia="Calibri" w:hAnsi="Calibri" w:cs="Calibri"/>
                          <w:color w:val="222A35" w:themeColor="text2" w:themeShade="80"/>
                          <w:sz w:val="16"/>
                          <w:szCs w:val="16"/>
                          <w:u w:val="single" w:color="1F477B"/>
                        </w:rPr>
                        <w:t>.br</w:t>
                      </w:r>
                    </w:hyperlink>
                  </w:p>
                </w:txbxContent>
              </v:textbox>
              <w10:wrap type="tigh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DBA64" w14:textId="77777777" w:rsidR="001F017E" w:rsidRDefault="001F017E" w:rsidP="00376A64">
      <w:r>
        <w:separator/>
      </w:r>
    </w:p>
  </w:footnote>
  <w:footnote w:type="continuationSeparator" w:id="0">
    <w:p w14:paraId="74115B48" w14:textId="77777777" w:rsidR="001F017E" w:rsidRDefault="001F017E" w:rsidP="00376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A8644" w14:textId="138BFA41" w:rsidR="00376A64" w:rsidRDefault="00376A64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C0C57D7" wp14:editId="58EF4472">
          <wp:simplePos x="0" y="0"/>
          <wp:positionH relativeFrom="page">
            <wp:align>left</wp:align>
          </wp:positionH>
          <wp:positionV relativeFrom="paragraph">
            <wp:posOffset>-451012</wp:posOffset>
          </wp:positionV>
          <wp:extent cx="7581900" cy="10723832"/>
          <wp:effectExtent l="0" t="0" r="0" b="1905"/>
          <wp:wrapNone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m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900" cy="107238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7487"/>
    <w:multiLevelType w:val="multilevel"/>
    <w:tmpl w:val="3EC6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33589"/>
    <w:multiLevelType w:val="hybridMultilevel"/>
    <w:tmpl w:val="7E80837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75B35"/>
    <w:multiLevelType w:val="hybridMultilevel"/>
    <w:tmpl w:val="8EE672BE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9806E3"/>
    <w:multiLevelType w:val="hybridMultilevel"/>
    <w:tmpl w:val="69A09A52"/>
    <w:lvl w:ilvl="0" w:tplc="AC40B0B6">
      <w:start w:val="1"/>
      <w:numFmt w:val="decimal"/>
      <w:pStyle w:val="Estilo1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B133C"/>
    <w:multiLevelType w:val="multilevel"/>
    <w:tmpl w:val="74C635E6"/>
    <w:lvl w:ilvl="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9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160"/>
      </w:pPr>
      <w:rPr>
        <w:rFonts w:hint="default"/>
      </w:rPr>
    </w:lvl>
  </w:abstractNum>
  <w:abstractNum w:abstractNumId="5" w15:restartNumberingAfterBreak="0">
    <w:nsid w:val="0FAF5B40"/>
    <w:multiLevelType w:val="hybridMultilevel"/>
    <w:tmpl w:val="E6085464"/>
    <w:lvl w:ilvl="0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5435C6"/>
    <w:multiLevelType w:val="hybridMultilevel"/>
    <w:tmpl w:val="84424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70592"/>
    <w:multiLevelType w:val="hybridMultilevel"/>
    <w:tmpl w:val="6C2090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C3CEF"/>
    <w:multiLevelType w:val="hybridMultilevel"/>
    <w:tmpl w:val="A126A9C4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113139"/>
    <w:multiLevelType w:val="hybridMultilevel"/>
    <w:tmpl w:val="373092F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256E9"/>
    <w:multiLevelType w:val="hybridMultilevel"/>
    <w:tmpl w:val="AF722D7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77A13"/>
    <w:multiLevelType w:val="multilevel"/>
    <w:tmpl w:val="74C635E6"/>
    <w:lvl w:ilvl="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9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160"/>
      </w:pPr>
      <w:rPr>
        <w:rFonts w:hint="default"/>
      </w:rPr>
    </w:lvl>
  </w:abstractNum>
  <w:abstractNum w:abstractNumId="12" w15:restartNumberingAfterBreak="0">
    <w:nsid w:val="2AE30A03"/>
    <w:multiLevelType w:val="hybridMultilevel"/>
    <w:tmpl w:val="84A08FC2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F628AA"/>
    <w:multiLevelType w:val="hybridMultilevel"/>
    <w:tmpl w:val="7E4802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500A7"/>
    <w:multiLevelType w:val="hybridMultilevel"/>
    <w:tmpl w:val="F5E63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815E48"/>
    <w:multiLevelType w:val="multilevel"/>
    <w:tmpl w:val="74C635E6"/>
    <w:lvl w:ilvl="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9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160"/>
      </w:pPr>
      <w:rPr>
        <w:rFonts w:hint="default"/>
      </w:rPr>
    </w:lvl>
  </w:abstractNum>
  <w:abstractNum w:abstractNumId="16" w15:restartNumberingAfterBreak="0">
    <w:nsid w:val="36396719"/>
    <w:multiLevelType w:val="hybridMultilevel"/>
    <w:tmpl w:val="5CDE0C80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7546226"/>
    <w:multiLevelType w:val="hybridMultilevel"/>
    <w:tmpl w:val="46906B8A"/>
    <w:lvl w:ilvl="0" w:tplc="0416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3528EF"/>
    <w:multiLevelType w:val="hybridMultilevel"/>
    <w:tmpl w:val="42C885DE"/>
    <w:lvl w:ilvl="0" w:tplc="04160005">
      <w:start w:val="1"/>
      <w:numFmt w:val="bullet"/>
      <w:lvlText w:val=""/>
      <w:lvlJc w:val="left"/>
      <w:pPr>
        <w:ind w:left="185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3F1B2EFB"/>
    <w:multiLevelType w:val="hybridMultilevel"/>
    <w:tmpl w:val="28B29BD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B366F6"/>
    <w:multiLevelType w:val="multilevel"/>
    <w:tmpl w:val="74C635E6"/>
    <w:lvl w:ilvl="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9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160"/>
      </w:pPr>
      <w:rPr>
        <w:rFonts w:hint="default"/>
      </w:rPr>
    </w:lvl>
  </w:abstractNum>
  <w:abstractNum w:abstractNumId="21" w15:restartNumberingAfterBreak="0">
    <w:nsid w:val="3FC2391F"/>
    <w:multiLevelType w:val="hybridMultilevel"/>
    <w:tmpl w:val="942270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14B90"/>
    <w:multiLevelType w:val="hybridMultilevel"/>
    <w:tmpl w:val="31D4FFDE"/>
    <w:lvl w:ilvl="0" w:tplc="0416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3" w15:restartNumberingAfterBreak="0">
    <w:nsid w:val="4CF514D9"/>
    <w:multiLevelType w:val="hybridMultilevel"/>
    <w:tmpl w:val="1B468C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A49A5"/>
    <w:multiLevelType w:val="hybridMultilevel"/>
    <w:tmpl w:val="FF0884D4"/>
    <w:lvl w:ilvl="0" w:tplc="10FA8F2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8.1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12098"/>
    <w:multiLevelType w:val="hybridMultilevel"/>
    <w:tmpl w:val="AEE887CE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4C3E1B"/>
    <w:multiLevelType w:val="multilevel"/>
    <w:tmpl w:val="A734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201AB"/>
    <w:multiLevelType w:val="hybridMultilevel"/>
    <w:tmpl w:val="365CB1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346F49"/>
    <w:multiLevelType w:val="hybridMultilevel"/>
    <w:tmpl w:val="8B9E997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F60E3"/>
    <w:multiLevelType w:val="hybridMultilevel"/>
    <w:tmpl w:val="5EC074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6F102E"/>
    <w:multiLevelType w:val="hybridMultilevel"/>
    <w:tmpl w:val="EE62D8B6"/>
    <w:lvl w:ilvl="0" w:tplc="57C220D4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A386FF0E">
      <w:start w:val="1"/>
      <w:numFmt w:val="decimal"/>
      <w:lvlText w:val="9.%2."/>
      <w:lvlJc w:val="left"/>
      <w:pPr>
        <w:ind w:left="72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E25B28"/>
    <w:multiLevelType w:val="multilevel"/>
    <w:tmpl w:val="74C635E6"/>
    <w:lvl w:ilvl="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9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160"/>
      </w:pPr>
      <w:rPr>
        <w:rFonts w:hint="default"/>
      </w:rPr>
    </w:lvl>
  </w:abstractNum>
  <w:abstractNum w:abstractNumId="32" w15:restartNumberingAfterBreak="0">
    <w:nsid w:val="60B96B4A"/>
    <w:multiLevelType w:val="hybridMultilevel"/>
    <w:tmpl w:val="398879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30F74"/>
    <w:multiLevelType w:val="multilevel"/>
    <w:tmpl w:val="74C635E6"/>
    <w:lvl w:ilvl="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9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160"/>
      </w:pPr>
      <w:rPr>
        <w:rFonts w:hint="default"/>
      </w:rPr>
    </w:lvl>
  </w:abstractNum>
  <w:abstractNum w:abstractNumId="34" w15:restartNumberingAfterBreak="0">
    <w:nsid w:val="638B24E4"/>
    <w:multiLevelType w:val="multilevel"/>
    <w:tmpl w:val="D0C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B3D40"/>
    <w:multiLevelType w:val="hybridMultilevel"/>
    <w:tmpl w:val="1F7428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4219E"/>
    <w:multiLevelType w:val="hybridMultilevel"/>
    <w:tmpl w:val="A1A6F6C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DAD5F07"/>
    <w:multiLevelType w:val="hybridMultilevel"/>
    <w:tmpl w:val="D41261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017099"/>
    <w:multiLevelType w:val="multilevel"/>
    <w:tmpl w:val="BD7E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1C4815"/>
    <w:multiLevelType w:val="hybridMultilevel"/>
    <w:tmpl w:val="164E3106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853733"/>
    <w:multiLevelType w:val="multilevel"/>
    <w:tmpl w:val="74C635E6"/>
    <w:lvl w:ilvl="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9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9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9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5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1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78" w:hanging="2160"/>
      </w:pPr>
      <w:rPr>
        <w:rFonts w:hint="default"/>
      </w:rPr>
    </w:lvl>
  </w:abstractNum>
  <w:abstractNum w:abstractNumId="41" w15:restartNumberingAfterBreak="0">
    <w:nsid w:val="7CAF1E65"/>
    <w:multiLevelType w:val="hybridMultilevel"/>
    <w:tmpl w:val="A2EE089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670A45"/>
    <w:multiLevelType w:val="hybridMultilevel"/>
    <w:tmpl w:val="EC3A10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8F66D25C">
      <w:start w:val="1"/>
      <w:numFmt w:val="decimal"/>
      <w:lvlText w:val="8.1.%2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770715">
    <w:abstractNumId w:val="23"/>
  </w:num>
  <w:num w:numId="2" w16cid:durableId="1832335301">
    <w:abstractNumId w:val="20"/>
  </w:num>
  <w:num w:numId="3" w16cid:durableId="184171805">
    <w:abstractNumId w:val="40"/>
  </w:num>
  <w:num w:numId="4" w16cid:durableId="747653922">
    <w:abstractNumId w:val="4"/>
  </w:num>
  <w:num w:numId="5" w16cid:durableId="842822755">
    <w:abstractNumId w:val="11"/>
  </w:num>
  <w:num w:numId="6" w16cid:durableId="1361201092">
    <w:abstractNumId w:val="31"/>
  </w:num>
  <w:num w:numId="7" w16cid:durableId="572787265">
    <w:abstractNumId w:val="3"/>
  </w:num>
  <w:num w:numId="8" w16cid:durableId="535310232">
    <w:abstractNumId w:val="33"/>
  </w:num>
  <w:num w:numId="9" w16cid:durableId="1417364218">
    <w:abstractNumId w:val="15"/>
  </w:num>
  <w:num w:numId="10" w16cid:durableId="746924753">
    <w:abstractNumId w:val="1"/>
  </w:num>
  <w:num w:numId="11" w16cid:durableId="1556814659">
    <w:abstractNumId w:val="0"/>
  </w:num>
  <w:num w:numId="12" w16cid:durableId="1178075897">
    <w:abstractNumId w:val="42"/>
  </w:num>
  <w:num w:numId="13" w16cid:durableId="179901488">
    <w:abstractNumId w:val="24"/>
  </w:num>
  <w:num w:numId="14" w16cid:durableId="1838687013">
    <w:abstractNumId w:val="30"/>
  </w:num>
  <w:num w:numId="15" w16cid:durableId="1281259962">
    <w:abstractNumId w:val="22"/>
  </w:num>
  <w:num w:numId="16" w16cid:durableId="662388997">
    <w:abstractNumId w:val="25"/>
  </w:num>
  <w:num w:numId="17" w16cid:durableId="1204900802">
    <w:abstractNumId w:val="16"/>
  </w:num>
  <w:num w:numId="18" w16cid:durableId="1835682722">
    <w:abstractNumId w:val="8"/>
  </w:num>
  <w:num w:numId="19" w16cid:durableId="2109883820">
    <w:abstractNumId w:val="29"/>
  </w:num>
  <w:num w:numId="20" w16cid:durableId="575020168">
    <w:abstractNumId w:val="39"/>
  </w:num>
  <w:num w:numId="21" w16cid:durableId="904268126">
    <w:abstractNumId w:val="2"/>
  </w:num>
  <w:num w:numId="22" w16cid:durableId="1806777837">
    <w:abstractNumId w:val="12"/>
  </w:num>
  <w:num w:numId="23" w16cid:durableId="1545605464">
    <w:abstractNumId w:val="18"/>
  </w:num>
  <w:num w:numId="24" w16cid:durableId="1120343615">
    <w:abstractNumId w:val="14"/>
  </w:num>
  <w:num w:numId="25" w16cid:durableId="1087388836">
    <w:abstractNumId w:val="10"/>
  </w:num>
  <w:num w:numId="26" w16cid:durableId="1470706482">
    <w:abstractNumId w:val="9"/>
  </w:num>
  <w:num w:numId="27" w16cid:durableId="1943144571">
    <w:abstractNumId w:val="41"/>
  </w:num>
  <w:num w:numId="28" w16cid:durableId="418328295">
    <w:abstractNumId w:val="35"/>
  </w:num>
  <w:num w:numId="29" w16cid:durableId="994996390">
    <w:abstractNumId w:val="6"/>
  </w:num>
  <w:num w:numId="30" w16cid:durableId="1453161006">
    <w:abstractNumId w:val="19"/>
  </w:num>
  <w:num w:numId="31" w16cid:durableId="833034411">
    <w:abstractNumId w:val="7"/>
  </w:num>
  <w:num w:numId="32" w16cid:durableId="227959305">
    <w:abstractNumId w:val="13"/>
  </w:num>
  <w:num w:numId="33" w16cid:durableId="1227565035">
    <w:abstractNumId w:val="21"/>
  </w:num>
  <w:num w:numId="34" w16cid:durableId="2112243207">
    <w:abstractNumId w:val="27"/>
  </w:num>
  <w:num w:numId="35" w16cid:durableId="1915309273">
    <w:abstractNumId w:val="32"/>
  </w:num>
  <w:num w:numId="36" w16cid:durableId="983898729">
    <w:abstractNumId w:val="37"/>
  </w:num>
  <w:num w:numId="37" w16cid:durableId="1772972658">
    <w:abstractNumId w:val="36"/>
  </w:num>
  <w:num w:numId="38" w16cid:durableId="1480072106">
    <w:abstractNumId w:val="5"/>
  </w:num>
  <w:num w:numId="39" w16cid:durableId="1129784416">
    <w:abstractNumId w:val="17"/>
  </w:num>
  <w:num w:numId="40" w16cid:durableId="661742501">
    <w:abstractNumId w:val="28"/>
  </w:num>
  <w:num w:numId="41" w16cid:durableId="1252546387">
    <w:abstractNumId w:val="38"/>
  </w:num>
  <w:num w:numId="42" w16cid:durableId="511603014">
    <w:abstractNumId w:val="34"/>
  </w:num>
  <w:num w:numId="43" w16cid:durableId="85107096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64"/>
    <w:rsid w:val="0000063E"/>
    <w:rsid w:val="0002628A"/>
    <w:rsid w:val="0003204D"/>
    <w:rsid w:val="00054AE0"/>
    <w:rsid w:val="000632C3"/>
    <w:rsid w:val="00071365"/>
    <w:rsid w:val="00074D24"/>
    <w:rsid w:val="000817A0"/>
    <w:rsid w:val="00091E66"/>
    <w:rsid w:val="00093616"/>
    <w:rsid w:val="000A4982"/>
    <w:rsid w:val="000A527A"/>
    <w:rsid w:val="000A5DBE"/>
    <w:rsid w:val="000B2106"/>
    <w:rsid w:val="000B4D37"/>
    <w:rsid w:val="000B4E69"/>
    <w:rsid w:val="000B5376"/>
    <w:rsid w:val="000B68BE"/>
    <w:rsid w:val="000C5165"/>
    <w:rsid w:val="000D3B43"/>
    <w:rsid w:val="000E2EDA"/>
    <w:rsid w:val="00110226"/>
    <w:rsid w:val="00125FFD"/>
    <w:rsid w:val="0013254C"/>
    <w:rsid w:val="001401FA"/>
    <w:rsid w:val="001423B9"/>
    <w:rsid w:val="00152616"/>
    <w:rsid w:val="00163177"/>
    <w:rsid w:val="00172D39"/>
    <w:rsid w:val="001757B3"/>
    <w:rsid w:val="00181668"/>
    <w:rsid w:val="00183C71"/>
    <w:rsid w:val="001B0821"/>
    <w:rsid w:val="001B0ECF"/>
    <w:rsid w:val="001B7D27"/>
    <w:rsid w:val="001F017E"/>
    <w:rsid w:val="00203739"/>
    <w:rsid w:val="00211C43"/>
    <w:rsid w:val="002209D9"/>
    <w:rsid w:val="00225924"/>
    <w:rsid w:val="00242A46"/>
    <w:rsid w:val="00247745"/>
    <w:rsid w:val="0027690D"/>
    <w:rsid w:val="0028132E"/>
    <w:rsid w:val="00285D50"/>
    <w:rsid w:val="00291079"/>
    <w:rsid w:val="002A000D"/>
    <w:rsid w:val="002A47A9"/>
    <w:rsid w:val="002A6EDF"/>
    <w:rsid w:val="002B7BB5"/>
    <w:rsid w:val="002C5FC1"/>
    <w:rsid w:val="002E0C73"/>
    <w:rsid w:val="002E6E38"/>
    <w:rsid w:val="002E7EFC"/>
    <w:rsid w:val="00337A41"/>
    <w:rsid w:val="0035633D"/>
    <w:rsid w:val="003617F6"/>
    <w:rsid w:val="0036426A"/>
    <w:rsid w:val="00376A64"/>
    <w:rsid w:val="003C55D6"/>
    <w:rsid w:val="003E210E"/>
    <w:rsid w:val="004016B9"/>
    <w:rsid w:val="00401DE0"/>
    <w:rsid w:val="00407940"/>
    <w:rsid w:val="004213FA"/>
    <w:rsid w:val="00436F5D"/>
    <w:rsid w:val="0043762C"/>
    <w:rsid w:val="00437652"/>
    <w:rsid w:val="00447E70"/>
    <w:rsid w:val="00466734"/>
    <w:rsid w:val="0048705E"/>
    <w:rsid w:val="00487862"/>
    <w:rsid w:val="00492ADA"/>
    <w:rsid w:val="00497776"/>
    <w:rsid w:val="004A0377"/>
    <w:rsid w:val="004C7E01"/>
    <w:rsid w:val="004D21E9"/>
    <w:rsid w:val="004D22EB"/>
    <w:rsid w:val="004F431D"/>
    <w:rsid w:val="004F4D76"/>
    <w:rsid w:val="00515AFA"/>
    <w:rsid w:val="00521B9C"/>
    <w:rsid w:val="00531416"/>
    <w:rsid w:val="00534A97"/>
    <w:rsid w:val="0054462B"/>
    <w:rsid w:val="00547D0D"/>
    <w:rsid w:val="00571B6A"/>
    <w:rsid w:val="00576086"/>
    <w:rsid w:val="00580E35"/>
    <w:rsid w:val="0058206E"/>
    <w:rsid w:val="00593D5B"/>
    <w:rsid w:val="00597C93"/>
    <w:rsid w:val="005A62BE"/>
    <w:rsid w:val="005B3100"/>
    <w:rsid w:val="005B689A"/>
    <w:rsid w:val="005C042C"/>
    <w:rsid w:val="005C073F"/>
    <w:rsid w:val="005E0598"/>
    <w:rsid w:val="005E3861"/>
    <w:rsid w:val="005F181C"/>
    <w:rsid w:val="005F2DE7"/>
    <w:rsid w:val="006044BE"/>
    <w:rsid w:val="0060616D"/>
    <w:rsid w:val="00607268"/>
    <w:rsid w:val="00610013"/>
    <w:rsid w:val="006101B4"/>
    <w:rsid w:val="00610773"/>
    <w:rsid w:val="00615027"/>
    <w:rsid w:val="00631C35"/>
    <w:rsid w:val="006530B9"/>
    <w:rsid w:val="00676A88"/>
    <w:rsid w:val="006875B9"/>
    <w:rsid w:val="00690AD9"/>
    <w:rsid w:val="006C060C"/>
    <w:rsid w:val="006D7730"/>
    <w:rsid w:val="006E523D"/>
    <w:rsid w:val="006E5364"/>
    <w:rsid w:val="00721648"/>
    <w:rsid w:val="00755143"/>
    <w:rsid w:val="00755623"/>
    <w:rsid w:val="007562BE"/>
    <w:rsid w:val="0078471A"/>
    <w:rsid w:val="007968ED"/>
    <w:rsid w:val="007A3567"/>
    <w:rsid w:val="007A5567"/>
    <w:rsid w:val="007B1F9E"/>
    <w:rsid w:val="007B47A0"/>
    <w:rsid w:val="007D1B5A"/>
    <w:rsid w:val="007D34FC"/>
    <w:rsid w:val="007F6730"/>
    <w:rsid w:val="008064AF"/>
    <w:rsid w:val="00821C84"/>
    <w:rsid w:val="0082393A"/>
    <w:rsid w:val="008252A7"/>
    <w:rsid w:val="00833B4D"/>
    <w:rsid w:val="00836EE7"/>
    <w:rsid w:val="00837571"/>
    <w:rsid w:val="00845369"/>
    <w:rsid w:val="00862DF5"/>
    <w:rsid w:val="00864BC0"/>
    <w:rsid w:val="00871F08"/>
    <w:rsid w:val="008748EB"/>
    <w:rsid w:val="008829BD"/>
    <w:rsid w:val="0089481E"/>
    <w:rsid w:val="00897D97"/>
    <w:rsid w:val="008A300B"/>
    <w:rsid w:val="008B4B9D"/>
    <w:rsid w:val="008C5CFD"/>
    <w:rsid w:val="00900B1F"/>
    <w:rsid w:val="0090293B"/>
    <w:rsid w:val="00903780"/>
    <w:rsid w:val="00903EFC"/>
    <w:rsid w:val="00903FEA"/>
    <w:rsid w:val="00912003"/>
    <w:rsid w:val="00914D05"/>
    <w:rsid w:val="00921083"/>
    <w:rsid w:val="0092576C"/>
    <w:rsid w:val="00934620"/>
    <w:rsid w:val="0093681C"/>
    <w:rsid w:val="00946773"/>
    <w:rsid w:val="00947226"/>
    <w:rsid w:val="0095519D"/>
    <w:rsid w:val="00956B20"/>
    <w:rsid w:val="00972559"/>
    <w:rsid w:val="00976064"/>
    <w:rsid w:val="009803D8"/>
    <w:rsid w:val="00983E18"/>
    <w:rsid w:val="009B1AC6"/>
    <w:rsid w:val="009B3FA8"/>
    <w:rsid w:val="009B541D"/>
    <w:rsid w:val="009C3978"/>
    <w:rsid w:val="009D3B36"/>
    <w:rsid w:val="009D7E4A"/>
    <w:rsid w:val="009E43DA"/>
    <w:rsid w:val="00A25558"/>
    <w:rsid w:val="00A421C6"/>
    <w:rsid w:val="00A461E7"/>
    <w:rsid w:val="00A4773F"/>
    <w:rsid w:val="00A65439"/>
    <w:rsid w:val="00A70B63"/>
    <w:rsid w:val="00A74EF2"/>
    <w:rsid w:val="00A82EDA"/>
    <w:rsid w:val="00AB6B41"/>
    <w:rsid w:val="00AF175D"/>
    <w:rsid w:val="00AF639A"/>
    <w:rsid w:val="00B14389"/>
    <w:rsid w:val="00B36459"/>
    <w:rsid w:val="00B44329"/>
    <w:rsid w:val="00B6612C"/>
    <w:rsid w:val="00B7704C"/>
    <w:rsid w:val="00B772EB"/>
    <w:rsid w:val="00B823D1"/>
    <w:rsid w:val="00B82900"/>
    <w:rsid w:val="00B8699D"/>
    <w:rsid w:val="00B872CF"/>
    <w:rsid w:val="00B9260A"/>
    <w:rsid w:val="00B92C90"/>
    <w:rsid w:val="00BB09B4"/>
    <w:rsid w:val="00BD3448"/>
    <w:rsid w:val="00BD6122"/>
    <w:rsid w:val="00BE1F9A"/>
    <w:rsid w:val="00BE5931"/>
    <w:rsid w:val="00BF4DD8"/>
    <w:rsid w:val="00BF56BE"/>
    <w:rsid w:val="00C04211"/>
    <w:rsid w:val="00C30F87"/>
    <w:rsid w:val="00C322AB"/>
    <w:rsid w:val="00C55358"/>
    <w:rsid w:val="00C95892"/>
    <w:rsid w:val="00C96C56"/>
    <w:rsid w:val="00CA1EF7"/>
    <w:rsid w:val="00CA40E0"/>
    <w:rsid w:val="00CB0353"/>
    <w:rsid w:val="00CB2B02"/>
    <w:rsid w:val="00CB721A"/>
    <w:rsid w:val="00CC7517"/>
    <w:rsid w:val="00CF6EDB"/>
    <w:rsid w:val="00D22913"/>
    <w:rsid w:val="00D35808"/>
    <w:rsid w:val="00D43AEB"/>
    <w:rsid w:val="00D445AB"/>
    <w:rsid w:val="00D446B4"/>
    <w:rsid w:val="00D55DC6"/>
    <w:rsid w:val="00D80E9B"/>
    <w:rsid w:val="00D90B87"/>
    <w:rsid w:val="00D90DB4"/>
    <w:rsid w:val="00D95D83"/>
    <w:rsid w:val="00DA4446"/>
    <w:rsid w:val="00DB6345"/>
    <w:rsid w:val="00DB6663"/>
    <w:rsid w:val="00DC3F8D"/>
    <w:rsid w:val="00DD4A8B"/>
    <w:rsid w:val="00DD654C"/>
    <w:rsid w:val="00DE028E"/>
    <w:rsid w:val="00E314CC"/>
    <w:rsid w:val="00E43EB8"/>
    <w:rsid w:val="00E60D4B"/>
    <w:rsid w:val="00E6460F"/>
    <w:rsid w:val="00E95CB0"/>
    <w:rsid w:val="00E961F7"/>
    <w:rsid w:val="00EA008A"/>
    <w:rsid w:val="00EA6234"/>
    <w:rsid w:val="00EB1B58"/>
    <w:rsid w:val="00EB1E9D"/>
    <w:rsid w:val="00EB3723"/>
    <w:rsid w:val="00EB772F"/>
    <w:rsid w:val="00EC0D4F"/>
    <w:rsid w:val="00EC233C"/>
    <w:rsid w:val="00EC6ED0"/>
    <w:rsid w:val="00EC7DF3"/>
    <w:rsid w:val="00ED4153"/>
    <w:rsid w:val="00F01458"/>
    <w:rsid w:val="00F02F72"/>
    <w:rsid w:val="00F03B13"/>
    <w:rsid w:val="00F27837"/>
    <w:rsid w:val="00F334E1"/>
    <w:rsid w:val="00F40ADE"/>
    <w:rsid w:val="00F411D1"/>
    <w:rsid w:val="00F44B35"/>
    <w:rsid w:val="00F46CF6"/>
    <w:rsid w:val="00F64A01"/>
    <w:rsid w:val="00F64F21"/>
    <w:rsid w:val="00F66C4B"/>
    <w:rsid w:val="00F70E27"/>
    <w:rsid w:val="00F80C38"/>
    <w:rsid w:val="00F92511"/>
    <w:rsid w:val="00F932EA"/>
    <w:rsid w:val="00F96F5B"/>
    <w:rsid w:val="00FA2244"/>
    <w:rsid w:val="00FA57F5"/>
    <w:rsid w:val="00FB2771"/>
    <w:rsid w:val="00FB4192"/>
    <w:rsid w:val="00FC1104"/>
    <w:rsid w:val="00FC5D20"/>
    <w:rsid w:val="00FC67FB"/>
    <w:rsid w:val="00FD2406"/>
    <w:rsid w:val="00FE73D5"/>
    <w:rsid w:val="00FF4A9F"/>
    <w:rsid w:val="00FF4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E8160"/>
  <w15:chartTrackingRefBased/>
  <w15:docId w15:val="{22A938DD-FAAE-4500-AD11-E9B160892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A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tulo2">
    <w:name w:val="heading 2"/>
    <w:basedOn w:val="Normal"/>
    <w:link w:val="Ttulo2Char"/>
    <w:uiPriority w:val="9"/>
    <w:qFormat/>
    <w:rsid w:val="00833B4D"/>
    <w:pPr>
      <w:spacing w:before="100" w:beforeAutospacing="1" w:after="100" w:afterAutospacing="1"/>
      <w:outlineLvl w:val="1"/>
    </w:pPr>
    <w:rPr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376A64"/>
    <w:pPr>
      <w:ind w:left="720"/>
      <w:contextualSpacing/>
    </w:pPr>
  </w:style>
  <w:style w:type="paragraph" w:customStyle="1" w:styleId="TTULO1">
    <w:name w:val="TÍTULO 1"/>
    <w:basedOn w:val="Normal"/>
    <w:link w:val="TTULO1Char"/>
    <w:qFormat/>
    <w:rsid w:val="00376A64"/>
    <w:pPr>
      <w:tabs>
        <w:tab w:val="left" w:pos="0"/>
      </w:tabs>
      <w:ind w:left="-142"/>
      <w:jc w:val="center"/>
    </w:pPr>
    <w:rPr>
      <w:rFonts w:ascii="Microsoft JhengHei UI" w:eastAsia="Microsoft JhengHei UI" w:hAnsi="Microsoft JhengHei UI" w:cs="Arial"/>
      <w:b/>
      <w:bCs/>
      <w:color w:val="000000"/>
      <w:sz w:val="36"/>
      <w:szCs w:val="36"/>
      <w:bdr w:val="none" w:sz="0" w:space="0" w:color="auto" w:frame="1"/>
      <w:lang w:eastAsia="pt-BR"/>
    </w:rPr>
  </w:style>
  <w:style w:type="character" w:customStyle="1" w:styleId="TTULO1Char">
    <w:name w:val="TÍTULO 1 Char"/>
    <w:basedOn w:val="Fontepargpadro"/>
    <w:link w:val="TTULO1"/>
    <w:rsid w:val="00376A64"/>
    <w:rPr>
      <w:rFonts w:ascii="Microsoft JhengHei UI" w:eastAsia="Microsoft JhengHei UI" w:hAnsi="Microsoft JhengHei UI" w:cs="Arial"/>
      <w:b/>
      <w:bCs/>
      <w:color w:val="000000"/>
      <w:sz w:val="36"/>
      <w:szCs w:val="36"/>
      <w:bdr w:val="none" w:sz="0" w:space="0" w:color="auto" w:frame="1"/>
      <w:lang w:eastAsia="pt-BR"/>
    </w:rPr>
  </w:style>
  <w:style w:type="character" w:styleId="Hyperlink">
    <w:name w:val="Hyperlink"/>
    <w:basedOn w:val="Fontepargpadro"/>
    <w:uiPriority w:val="99"/>
    <w:unhideWhenUsed/>
    <w:rsid w:val="00376A64"/>
    <w:rPr>
      <w:color w:val="0563C1"/>
      <w:u w:val="single"/>
    </w:rPr>
  </w:style>
  <w:style w:type="paragraph" w:customStyle="1" w:styleId="Estilo1">
    <w:name w:val="Estilo1"/>
    <w:basedOn w:val="PargrafodaLista"/>
    <w:link w:val="Estilo1Char"/>
    <w:qFormat/>
    <w:rsid w:val="00376A64"/>
    <w:pPr>
      <w:numPr>
        <w:numId w:val="7"/>
      </w:numPr>
      <w:jc w:val="both"/>
    </w:pPr>
    <w:rPr>
      <w:rFonts w:ascii="Microsoft JhengHei UI" w:eastAsia="Microsoft JhengHei UI" w:hAnsi="Microsoft JhengHei UI" w:cs="Arial"/>
      <w:b/>
      <w:bCs/>
      <w:sz w:val="24"/>
      <w:szCs w:val="24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376A64"/>
    <w:rPr>
      <w:rFonts w:ascii="Times New Roman" w:eastAsia="Times New Roman" w:hAnsi="Times New Roman" w:cs="Times New Roman"/>
      <w:sz w:val="20"/>
      <w:szCs w:val="20"/>
    </w:rPr>
  </w:style>
  <w:style w:type="character" w:customStyle="1" w:styleId="Estilo1Char">
    <w:name w:val="Estilo1 Char"/>
    <w:basedOn w:val="PargrafodaListaChar"/>
    <w:link w:val="Estilo1"/>
    <w:rsid w:val="00376A64"/>
    <w:rPr>
      <w:rFonts w:ascii="Microsoft JhengHei UI" w:eastAsia="Microsoft JhengHei UI" w:hAnsi="Microsoft JhengHei UI" w:cs="Arial"/>
      <w:b/>
      <w:bCs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6A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6A64"/>
    <w:rPr>
      <w:rFonts w:ascii="Times New Roman" w:eastAsia="Times New Roman" w:hAnsi="Times New Roman" w:cs="Times New Roman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376A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6A64"/>
    <w:rPr>
      <w:rFonts w:ascii="Times New Roman" w:eastAsia="Times New Roman" w:hAnsi="Times New Roman" w:cs="Times New Roman"/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sid w:val="00225924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5924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833B4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33B4D"/>
    <w:pPr>
      <w:spacing w:before="100" w:beforeAutospacing="1" w:after="100" w:afterAutospacing="1"/>
    </w:pPr>
    <w:rPr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33B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6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" Type="http://schemas.openxmlformats.org/officeDocument/2006/relationships/styles" Target="styles.xml"/><Relationship Id="rId21" Type="http://schemas.openxmlformats.org/officeDocument/2006/relationships/diagramColors" Target="diagrams/colors3.xm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0" Type="http://schemas.openxmlformats.org/officeDocument/2006/relationships/diagramQuickStyle" Target="diagrams/quickStyle3.xml"/><Relationship Id="rId29" Type="http://schemas.openxmlformats.org/officeDocument/2006/relationships/diagramLayout" Target="diagrams/layout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microsoft.com/office/2007/relationships/diagramDrawing" Target="diagrams/drawing5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diagramData" Target="diagrams/data5.xml"/><Relationship Id="rId36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diagramColors" Target="diagrams/colors5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diagramQuickStyle" Target="diagrams/quickStyle5.xml"/><Relationship Id="rId35" Type="http://schemas.openxmlformats.org/officeDocument/2006/relationships/fontTable" Target="fontTable.xml"/><Relationship Id="rId8" Type="http://schemas.openxmlformats.org/officeDocument/2006/relationships/diagramData" Target="diagrams/data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windcraft.com.br/" TargetMode="External"/><Relationship Id="rId1" Type="http://schemas.openxmlformats.org/officeDocument/2006/relationships/hyperlink" Target="http://www.windcraft.com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_rels/data2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diagrams/_rels/data3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diagrams/_rels/data4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diagrams/_rels/data5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diagrams/_rels/drawing2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diagrams/_rels/drawing3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diagrams/_rels/drawing4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diagrams/_rels/drawing5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307C922-8764-4181-A63F-A2D6E1F0A007}" type="doc">
      <dgm:prSet loTypeId="urn:microsoft.com/office/officeart/2009/3/layout/FramedTextPicture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238D415-D4B3-4E1A-906F-5831ACA7117B}">
      <dgm:prSet phldrT="[Texto]"/>
      <dgm:spPr/>
      <dgm:t>
        <a:bodyPr/>
        <a:lstStyle/>
        <a:p>
          <a:r>
            <a:rPr lang="pt-BR"/>
            <a:t>Frontal</a:t>
          </a:r>
        </a:p>
      </dgm:t>
    </dgm:pt>
    <dgm:pt modelId="{E0F2C2D7-3206-4446-AFCF-24C3632B180C}" type="sibTrans" cxnId="{33EBB35F-7421-41B9-892B-CF14ED415C80}">
      <dgm:prSet/>
      <dgm:spPr/>
      <dgm:t>
        <a:bodyPr/>
        <a:lstStyle/>
        <a:p>
          <a:endParaRPr lang="pt-BR"/>
        </a:p>
      </dgm:t>
    </dgm:pt>
    <dgm:pt modelId="{A9300264-7365-488E-A3E5-B26C18C4AF1E}" type="parTrans" cxnId="{33EBB35F-7421-41B9-892B-CF14ED415C80}">
      <dgm:prSet/>
      <dgm:spPr/>
      <dgm:t>
        <a:bodyPr/>
        <a:lstStyle/>
        <a:p>
          <a:endParaRPr lang="pt-BR"/>
        </a:p>
      </dgm:t>
    </dgm:pt>
    <dgm:pt modelId="{0D6C002B-09C7-4947-899F-865B8E5278FC}" type="pres">
      <dgm:prSet presAssocID="{8307C922-8764-4181-A63F-A2D6E1F0A007}" presName="Name0" presStyleCnt="0">
        <dgm:presLayoutVars>
          <dgm:chMax/>
          <dgm:chPref/>
          <dgm:dir/>
        </dgm:presLayoutVars>
      </dgm:prSet>
      <dgm:spPr/>
    </dgm:pt>
    <dgm:pt modelId="{A5E52CA4-C380-49A2-B5DC-5A32808F8115}" type="pres">
      <dgm:prSet presAssocID="{5238D415-D4B3-4E1A-906F-5831ACA7117B}" presName="composite" presStyleCnt="0">
        <dgm:presLayoutVars>
          <dgm:chMax/>
          <dgm:chPref/>
        </dgm:presLayoutVars>
      </dgm:prSet>
      <dgm:spPr/>
    </dgm:pt>
    <dgm:pt modelId="{BF86541A-93F3-40B3-9F5B-86A84F11B63C}" type="pres">
      <dgm:prSet presAssocID="{5238D415-D4B3-4E1A-906F-5831ACA7117B}" presName="Image" presStyleLbl="bgImgPlace1" presStyleIdx="0" presStyleCnt="1" custAng="0" custScaleX="298813" custScaleY="539011" custLinFactNeighborX="46073" custLinFactNeighborY="13288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57000" r="-57000"/>
          </a:stretch>
        </a:blipFill>
      </dgm:spPr>
    </dgm:pt>
    <dgm:pt modelId="{BFE2488A-4F79-4FCA-A7E6-48E7A3CC685F}" type="pres">
      <dgm:prSet presAssocID="{5238D415-D4B3-4E1A-906F-5831ACA7117B}" presName="ParentText" presStyleLbl="revTx" presStyleIdx="0" presStyleCnt="1" custScaleX="98375" custScaleY="38689" custLinFactNeighborX="-58450" custLinFactNeighborY="99049">
        <dgm:presLayoutVars>
          <dgm:chMax val="0"/>
          <dgm:chPref val="0"/>
          <dgm:bulletEnabled val="1"/>
        </dgm:presLayoutVars>
      </dgm:prSet>
      <dgm:spPr/>
    </dgm:pt>
    <dgm:pt modelId="{4F8E12B2-3843-4BD5-8D7F-DF4EBCB0F657}" type="pres">
      <dgm:prSet presAssocID="{5238D415-D4B3-4E1A-906F-5831ACA7117B}" presName="tlFrame" presStyleLbl="node1" presStyleIdx="0" presStyleCnt="4" custLinFactX="-200000" custLinFactY="-300000" custLinFactNeighborX="-253558" custLinFactNeighborY="-303455"/>
      <dgm:spPr/>
    </dgm:pt>
    <dgm:pt modelId="{F699B868-3CF5-4BBC-92C0-FE0A6D3F09A7}" type="pres">
      <dgm:prSet presAssocID="{5238D415-D4B3-4E1A-906F-5831ACA7117B}" presName="trFrame" presStyleLbl="node1" presStyleIdx="1" presStyleCnt="4" custLinFactY="-299386" custLinFactNeighborX="-24558" custLinFactNeighborY="-300000"/>
      <dgm:spPr/>
    </dgm:pt>
    <dgm:pt modelId="{CE08983D-21B2-4B4A-9DC1-3428BFE7A003}" type="pres">
      <dgm:prSet presAssocID="{5238D415-D4B3-4E1A-906F-5831ACA7117B}" presName="blFrame" presStyleLbl="node1" presStyleIdx="2" presStyleCnt="4" custLinFactX="-200000" custLinFactY="67738" custLinFactNeighborX="-252350" custLinFactNeighborY="100000"/>
      <dgm:spPr/>
    </dgm:pt>
    <dgm:pt modelId="{04893585-620B-4A32-9DBA-C3A52B90CD5A}" type="pres">
      <dgm:prSet presAssocID="{5238D415-D4B3-4E1A-906F-5831ACA7117B}" presName="brFrame" presStyleLbl="node1" presStyleIdx="3" presStyleCnt="4" custLinFactY="67510" custLinFactNeighborX="-16175" custLinFactNeighborY="100000"/>
      <dgm:spPr/>
    </dgm:pt>
  </dgm:ptLst>
  <dgm:cxnLst>
    <dgm:cxn modelId="{02CBA810-BEA3-461F-80F5-F9420D9A7168}" type="presOf" srcId="{8307C922-8764-4181-A63F-A2D6E1F0A007}" destId="{0D6C002B-09C7-4947-899F-865B8E5278FC}" srcOrd="0" destOrd="0" presId="urn:microsoft.com/office/officeart/2009/3/layout/FramedTextPicture"/>
    <dgm:cxn modelId="{33EBB35F-7421-41B9-892B-CF14ED415C80}" srcId="{8307C922-8764-4181-A63F-A2D6E1F0A007}" destId="{5238D415-D4B3-4E1A-906F-5831ACA7117B}" srcOrd="0" destOrd="0" parTransId="{A9300264-7365-488E-A3E5-B26C18C4AF1E}" sibTransId="{E0F2C2D7-3206-4446-AFCF-24C3632B180C}"/>
    <dgm:cxn modelId="{E8D5A84B-8D5E-405B-8F80-CB76808F93C8}" type="presOf" srcId="{5238D415-D4B3-4E1A-906F-5831ACA7117B}" destId="{BFE2488A-4F79-4FCA-A7E6-48E7A3CC685F}" srcOrd="0" destOrd="0" presId="urn:microsoft.com/office/officeart/2009/3/layout/FramedTextPicture"/>
    <dgm:cxn modelId="{AE13A99D-30EF-44E5-B086-A7DD96C65D65}" type="presParOf" srcId="{0D6C002B-09C7-4947-899F-865B8E5278FC}" destId="{A5E52CA4-C380-49A2-B5DC-5A32808F8115}" srcOrd="0" destOrd="0" presId="urn:microsoft.com/office/officeart/2009/3/layout/FramedTextPicture"/>
    <dgm:cxn modelId="{1C4DED14-3BE8-41A3-A961-988D580B1C92}" type="presParOf" srcId="{A5E52CA4-C380-49A2-B5DC-5A32808F8115}" destId="{BF86541A-93F3-40B3-9F5B-86A84F11B63C}" srcOrd="0" destOrd="0" presId="urn:microsoft.com/office/officeart/2009/3/layout/FramedTextPicture"/>
    <dgm:cxn modelId="{329DF88E-9CC3-411A-A655-B61535B97134}" type="presParOf" srcId="{A5E52CA4-C380-49A2-B5DC-5A32808F8115}" destId="{BFE2488A-4F79-4FCA-A7E6-48E7A3CC685F}" srcOrd="1" destOrd="0" presId="urn:microsoft.com/office/officeart/2009/3/layout/FramedTextPicture"/>
    <dgm:cxn modelId="{80F174BF-55A1-4471-84AE-73F3AB9F1E00}" type="presParOf" srcId="{A5E52CA4-C380-49A2-B5DC-5A32808F8115}" destId="{4F8E12B2-3843-4BD5-8D7F-DF4EBCB0F657}" srcOrd="2" destOrd="0" presId="urn:microsoft.com/office/officeart/2009/3/layout/FramedTextPicture"/>
    <dgm:cxn modelId="{5F45FB34-12FA-477C-A4BB-E04B163F3F03}" type="presParOf" srcId="{A5E52CA4-C380-49A2-B5DC-5A32808F8115}" destId="{F699B868-3CF5-4BBC-92C0-FE0A6D3F09A7}" srcOrd="3" destOrd="0" presId="urn:microsoft.com/office/officeart/2009/3/layout/FramedTextPicture"/>
    <dgm:cxn modelId="{6FD523D5-241B-4E0E-9C0B-4054515EB40F}" type="presParOf" srcId="{A5E52CA4-C380-49A2-B5DC-5A32808F8115}" destId="{CE08983D-21B2-4B4A-9DC1-3428BFE7A003}" srcOrd="4" destOrd="0" presId="urn:microsoft.com/office/officeart/2009/3/layout/FramedTextPicture"/>
    <dgm:cxn modelId="{D002CCF0-9E3A-401C-B0DB-43463B635F5F}" type="presParOf" srcId="{A5E52CA4-C380-49A2-B5DC-5A32808F8115}" destId="{04893585-620B-4A32-9DBA-C3A52B90CD5A}" srcOrd="5" destOrd="0" presId="urn:microsoft.com/office/officeart/2009/3/layout/FramedTextPicture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307C922-8764-4181-A63F-A2D6E1F0A007}" type="doc">
      <dgm:prSet loTypeId="urn:microsoft.com/office/officeart/2009/3/layout/FramedTextPicture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238D415-D4B3-4E1A-906F-5831ACA7117B}">
      <dgm:prSet phldrT="[Texto]"/>
      <dgm:spPr/>
      <dgm:t>
        <a:bodyPr/>
        <a:lstStyle/>
        <a:p>
          <a:r>
            <a:rPr lang="pt-BR"/>
            <a:t>Teclado e Toutchad</a:t>
          </a:r>
        </a:p>
      </dgm:t>
    </dgm:pt>
    <dgm:pt modelId="{E0F2C2D7-3206-4446-AFCF-24C3632B180C}" type="sibTrans" cxnId="{33EBB35F-7421-41B9-892B-CF14ED415C80}">
      <dgm:prSet/>
      <dgm:spPr/>
      <dgm:t>
        <a:bodyPr/>
        <a:lstStyle/>
        <a:p>
          <a:endParaRPr lang="pt-BR"/>
        </a:p>
      </dgm:t>
    </dgm:pt>
    <dgm:pt modelId="{A9300264-7365-488E-A3E5-B26C18C4AF1E}" type="parTrans" cxnId="{33EBB35F-7421-41B9-892B-CF14ED415C80}">
      <dgm:prSet/>
      <dgm:spPr/>
      <dgm:t>
        <a:bodyPr/>
        <a:lstStyle/>
        <a:p>
          <a:endParaRPr lang="pt-BR"/>
        </a:p>
      </dgm:t>
    </dgm:pt>
    <dgm:pt modelId="{0D6C002B-09C7-4947-899F-865B8E5278FC}" type="pres">
      <dgm:prSet presAssocID="{8307C922-8764-4181-A63F-A2D6E1F0A007}" presName="Name0" presStyleCnt="0">
        <dgm:presLayoutVars>
          <dgm:chMax/>
          <dgm:chPref/>
          <dgm:dir/>
        </dgm:presLayoutVars>
      </dgm:prSet>
      <dgm:spPr/>
    </dgm:pt>
    <dgm:pt modelId="{A5E52CA4-C380-49A2-B5DC-5A32808F8115}" type="pres">
      <dgm:prSet presAssocID="{5238D415-D4B3-4E1A-906F-5831ACA7117B}" presName="composite" presStyleCnt="0">
        <dgm:presLayoutVars>
          <dgm:chMax/>
          <dgm:chPref/>
        </dgm:presLayoutVars>
      </dgm:prSet>
      <dgm:spPr/>
    </dgm:pt>
    <dgm:pt modelId="{BF86541A-93F3-40B3-9F5B-86A84F11B63C}" type="pres">
      <dgm:prSet presAssocID="{5238D415-D4B3-4E1A-906F-5831ACA7117B}" presName="Image" presStyleLbl="bgImgPlace1" presStyleIdx="0" presStyleCnt="1" custScaleX="373949" custScaleY="312820" custLinFactNeighborX="8950" custLinFactNeighborY="34755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BFE2488A-4F79-4FCA-A7E6-48E7A3CC685F}" type="pres">
      <dgm:prSet presAssocID="{5238D415-D4B3-4E1A-906F-5831ACA7117B}" presName="ParentText" presStyleLbl="revTx" presStyleIdx="0" presStyleCnt="1" custScaleX="123584" custScaleY="63860" custLinFactNeighborX="-78370" custLinFactNeighborY="43584">
        <dgm:presLayoutVars>
          <dgm:chMax val="0"/>
          <dgm:chPref val="0"/>
          <dgm:bulletEnabled val="1"/>
        </dgm:presLayoutVars>
      </dgm:prSet>
      <dgm:spPr/>
    </dgm:pt>
    <dgm:pt modelId="{4F8E12B2-3843-4BD5-8D7F-DF4EBCB0F657}" type="pres">
      <dgm:prSet presAssocID="{5238D415-D4B3-4E1A-906F-5831ACA7117B}" presName="tlFrame" presStyleLbl="node1" presStyleIdx="0" presStyleCnt="4" custLinFactX="-300000" custLinFactY="-132414" custLinFactNeighborX="-366818" custLinFactNeighborY="-200000"/>
      <dgm:spPr/>
    </dgm:pt>
    <dgm:pt modelId="{F699B868-3CF5-4BBC-92C0-FE0A6D3F09A7}" type="pres">
      <dgm:prSet presAssocID="{5238D415-D4B3-4E1A-906F-5831ACA7117B}" presName="trFrame" presStyleLbl="node1" presStyleIdx="1" presStyleCnt="4" custLinFactY="-133693" custLinFactNeighborX="-22740" custLinFactNeighborY="-200000"/>
      <dgm:spPr/>
    </dgm:pt>
    <dgm:pt modelId="{CE08983D-21B2-4B4A-9DC1-3428BFE7A003}" type="pres">
      <dgm:prSet presAssocID="{5238D415-D4B3-4E1A-906F-5831ACA7117B}" presName="blFrame" presStyleLbl="node1" presStyleIdx="2" presStyleCnt="4" custLinFactX="-300000" custLinFactNeighborX="-367457" custLinFactNeighborY="-7471"/>
      <dgm:spPr/>
    </dgm:pt>
    <dgm:pt modelId="{04893585-620B-4A32-9DBA-C3A52B90CD5A}" type="pres">
      <dgm:prSet presAssocID="{5238D415-D4B3-4E1A-906F-5831ACA7117B}" presName="brFrame" presStyleLbl="node1" presStyleIdx="3" presStyleCnt="4" custLinFactNeighborX="-20810" custLinFactNeighborY="-7472"/>
      <dgm:spPr/>
    </dgm:pt>
  </dgm:ptLst>
  <dgm:cxnLst>
    <dgm:cxn modelId="{02CBA810-BEA3-461F-80F5-F9420D9A7168}" type="presOf" srcId="{8307C922-8764-4181-A63F-A2D6E1F0A007}" destId="{0D6C002B-09C7-4947-899F-865B8E5278FC}" srcOrd="0" destOrd="0" presId="urn:microsoft.com/office/officeart/2009/3/layout/FramedTextPicture"/>
    <dgm:cxn modelId="{33EBB35F-7421-41B9-892B-CF14ED415C80}" srcId="{8307C922-8764-4181-A63F-A2D6E1F0A007}" destId="{5238D415-D4B3-4E1A-906F-5831ACA7117B}" srcOrd="0" destOrd="0" parTransId="{A9300264-7365-488E-A3E5-B26C18C4AF1E}" sibTransId="{E0F2C2D7-3206-4446-AFCF-24C3632B180C}"/>
    <dgm:cxn modelId="{E8D5A84B-8D5E-405B-8F80-CB76808F93C8}" type="presOf" srcId="{5238D415-D4B3-4E1A-906F-5831ACA7117B}" destId="{BFE2488A-4F79-4FCA-A7E6-48E7A3CC685F}" srcOrd="0" destOrd="0" presId="urn:microsoft.com/office/officeart/2009/3/layout/FramedTextPicture"/>
    <dgm:cxn modelId="{AE13A99D-30EF-44E5-B086-A7DD96C65D65}" type="presParOf" srcId="{0D6C002B-09C7-4947-899F-865B8E5278FC}" destId="{A5E52CA4-C380-49A2-B5DC-5A32808F8115}" srcOrd="0" destOrd="0" presId="urn:microsoft.com/office/officeart/2009/3/layout/FramedTextPicture"/>
    <dgm:cxn modelId="{1C4DED14-3BE8-41A3-A961-988D580B1C92}" type="presParOf" srcId="{A5E52CA4-C380-49A2-B5DC-5A32808F8115}" destId="{BF86541A-93F3-40B3-9F5B-86A84F11B63C}" srcOrd="0" destOrd="0" presId="urn:microsoft.com/office/officeart/2009/3/layout/FramedTextPicture"/>
    <dgm:cxn modelId="{329DF88E-9CC3-411A-A655-B61535B97134}" type="presParOf" srcId="{A5E52CA4-C380-49A2-B5DC-5A32808F8115}" destId="{BFE2488A-4F79-4FCA-A7E6-48E7A3CC685F}" srcOrd="1" destOrd="0" presId="urn:microsoft.com/office/officeart/2009/3/layout/FramedTextPicture"/>
    <dgm:cxn modelId="{80F174BF-55A1-4471-84AE-73F3AB9F1E00}" type="presParOf" srcId="{A5E52CA4-C380-49A2-B5DC-5A32808F8115}" destId="{4F8E12B2-3843-4BD5-8D7F-DF4EBCB0F657}" srcOrd="2" destOrd="0" presId="urn:microsoft.com/office/officeart/2009/3/layout/FramedTextPicture"/>
    <dgm:cxn modelId="{5F45FB34-12FA-477C-A4BB-E04B163F3F03}" type="presParOf" srcId="{A5E52CA4-C380-49A2-B5DC-5A32808F8115}" destId="{F699B868-3CF5-4BBC-92C0-FE0A6D3F09A7}" srcOrd="3" destOrd="0" presId="urn:microsoft.com/office/officeart/2009/3/layout/FramedTextPicture"/>
    <dgm:cxn modelId="{6FD523D5-241B-4E0E-9C0B-4054515EB40F}" type="presParOf" srcId="{A5E52CA4-C380-49A2-B5DC-5A32808F8115}" destId="{CE08983D-21B2-4B4A-9DC1-3428BFE7A003}" srcOrd="4" destOrd="0" presId="urn:microsoft.com/office/officeart/2009/3/layout/FramedTextPicture"/>
    <dgm:cxn modelId="{D002CCF0-9E3A-401C-B0DB-43463B635F5F}" type="presParOf" srcId="{A5E52CA4-C380-49A2-B5DC-5A32808F8115}" destId="{04893585-620B-4A32-9DBA-C3A52B90CD5A}" srcOrd="5" destOrd="0" presId="urn:microsoft.com/office/officeart/2009/3/layout/FramedTextPicture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8307C922-8764-4181-A63F-A2D6E1F0A007}" type="doc">
      <dgm:prSet loTypeId="urn:microsoft.com/office/officeart/2009/3/layout/FramedTextPicture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238D415-D4B3-4E1A-906F-5831ACA7117B}">
      <dgm:prSet phldrT="[Texto]"/>
      <dgm:spPr/>
      <dgm:t>
        <a:bodyPr/>
        <a:lstStyle/>
        <a:p>
          <a:r>
            <a:rPr lang="pt-BR"/>
            <a:t>Carcaça Frontal</a:t>
          </a:r>
        </a:p>
      </dgm:t>
    </dgm:pt>
    <dgm:pt modelId="{E0F2C2D7-3206-4446-AFCF-24C3632B180C}" type="sibTrans" cxnId="{33EBB35F-7421-41B9-892B-CF14ED415C80}">
      <dgm:prSet/>
      <dgm:spPr/>
      <dgm:t>
        <a:bodyPr/>
        <a:lstStyle/>
        <a:p>
          <a:endParaRPr lang="pt-BR"/>
        </a:p>
      </dgm:t>
    </dgm:pt>
    <dgm:pt modelId="{A9300264-7365-488E-A3E5-B26C18C4AF1E}" type="parTrans" cxnId="{33EBB35F-7421-41B9-892B-CF14ED415C80}">
      <dgm:prSet/>
      <dgm:spPr/>
      <dgm:t>
        <a:bodyPr/>
        <a:lstStyle/>
        <a:p>
          <a:endParaRPr lang="pt-BR"/>
        </a:p>
      </dgm:t>
    </dgm:pt>
    <dgm:pt modelId="{0D6C002B-09C7-4947-899F-865B8E5278FC}" type="pres">
      <dgm:prSet presAssocID="{8307C922-8764-4181-A63F-A2D6E1F0A007}" presName="Name0" presStyleCnt="0">
        <dgm:presLayoutVars>
          <dgm:chMax/>
          <dgm:chPref/>
          <dgm:dir/>
        </dgm:presLayoutVars>
      </dgm:prSet>
      <dgm:spPr/>
    </dgm:pt>
    <dgm:pt modelId="{A5E52CA4-C380-49A2-B5DC-5A32808F8115}" type="pres">
      <dgm:prSet presAssocID="{5238D415-D4B3-4E1A-906F-5831ACA7117B}" presName="composite" presStyleCnt="0">
        <dgm:presLayoutVars>
          <dgm:chMax/>
          <dgm:chPref/>
        </dgm:presLayoutVars>
      </dgm:prSet>
      <dgm:spPr/>
    </dgm:pt>
    <dgm:pt modelId="{BF86541A-93F3-40B3-9F5B-86A84F11B63C}" type="pres">
      <dgm:prSet presAssocID="{5238D415-D4B3-4E1A-906F-5831ACA7117B}" presName="Image" presStyleLbl="bgImgPlace1" presStyleIdx="0" presStyleCnt="1" custScaleX="373949" custScaleY="312820" custLinFactNeighborX="8053" custLinFactNeighborY="31522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BFE2488A-4F79-4FCA-A7E6-48E7A3CC685F}" type="pres">
      <dgm:prSet presAssocID="{5238D415-D4B3-4E1A-906F-5831ACA7117B}" presName="ParentText" presStyleLbl="revTx" presStyleIdx="0" presStyleCnt="1" custScaleX="98375" custScaleY="38689" custLinFactNeighborX="-78370" custLinFactNeighborY="43584">
        <dgm:presLayoutVars>
          <dgm:chMax val="0"/>
          <dgm:chPref val="0"/>
          <dgm:bulletEnabled val="1"/>
        </dgm:presLayoutVars>
      </dgm:prSet>
      <dgm:spPr/>
    </dgm:pt>
    <dgm:pt modelId="{4F8E12B2-3843-4BD5-8D7F-DF4EBCB0F657}" type="pres">
      <dgm:prSet presAssocID="{5238D415-D4B3-4E1A-906F-5831ACA7117B}" presName="tlFrame" presStyleLbl="node1" presStyleIdx="0" presStyleCnt="4" custLinFactX="-300000" custLinFactY="-132414" custLinFactNeighborX="-366818" custLinFactNeighborY="-200000"/>
      <dgm:spPr/>
    </dgm:pt>
    <dgm:pt modelId="{F699B868-3CF5-4BBC-92C0-FE0A6D3F09A7}" type="pres">
      <dgm:prSet presAssocID="{5238D415-D4B3-4E1A-906F-5831ACA7117B}" presName="trFrame" presStyleLbl="node1" presStyleIdx="1" presStyleCnt="4" custLinFactY="-133693" custLinFactNeighborX="-22740" custLinFactNeighborY="-200000"/>
      <dgm:spPr/>
    </dgm:pt>
    <dgm:pt modelId="{CE08983D-21B2-4B4A-9DC1-3428BFE7A003}" type="pres">
      <dgm:prSet presAssocID="{5238D415-D4B3-4E1A-906F-5831ACA7117B}" presName="blFrame" presStyleLbl="node1" presStyleIdx="2" presStyleCnt="4" custLinFactX="-300000" custLinFactNeighborX="-367457" custLinFactNeighborY="-7471"/>
      <dgm:spPr/>
    </dgm:pt>
    <dgm:pt modelId="{04893585-620B-4A32-9DBA-C3A52B90CD5A}" type="pres">
      <dgm:prSet presAssocID="{5238D415-D4B3-4E1A-906F-5831ACA7117B}" presName="brFrame" presStyleLbl="node1" presStyleIdx="3" presStyleCnt="4" custLinFactNeighborX="-20810" custLinFactNeighborY="-7472"/>
      <dgm:spPr/>
    </dgm:pt>
  </dgm:ptLst>
  <dgm:cxnLst>
    <dgm:cxn modelId="{02CBA810-BEA3-461F-80F5-F9420D9A7168}" type="presOf" srcId="{8307C922-8764-4181-A63F-A2D6E1F0A007}" destId="{0D6C002B-09C7-4947-899F-865B8E5278FC}" srcOrd="0" destOrd="0" presId="urn:microsoft.com/office/officeart/2009/3/layout/FramedTextPicture"/>
    <dgm:cxn modelId="{33EBB35F-7421-41B9-892B-CF14ED415C80}" srcId="{8307C922-8764-4181-A63F-A2D6E1F0A007}" destId="{5238D415-D4B3-4E1A-906F-5831ACA7117B}" srcOrd="0" destOrd="0" parTransId="{A9300264-7365-488E-A3E5-B26C18C4AF1E}" sibTransId="{E0F2C2D7-3206-4446-AFCF-24C3632B180C}"/>
    <dgm:cxn modelId="{E8D5A84B-8D5E-405B-8F80-CB76808F93C8}" type="presOf" srcId="{5238D415-D4B3-4E1A-906F-5831ACA7117B}" destId="{BFE2488A-4F79-4FCA-A7E6-48E7A3CC685F}" srcOrd="0" destOrd="0" presId="urn:microsoft.com/office/officeart/2009/3/layout/FramedTextPicture"/>
    <dgm:cxn modelId="{AE13A99D-30EF-44E5-B086-A7DD96C65D65}" type="presParOf" srcId="{0D6C002B-09C7-4947-899F-865B8E5278FC}" destId="{A5E52CA4-C380-49A2-B5DC-5A32808F8115}" srcOrd="0" destOrd="0" presId="urn:microsoft.com/office/officeart/2009/3/layout/FramedTextPicture"/>
    <dgm:cxn modelId="{1C4DED14-3BE8-41A3-A961-988D580B1C92}" type="presParOf" srcId="{A5E52CA4-C380-49A2-B5DC-5A32808F8115}" destId="{BF86541A-93F3-40B3-9F5B-86A84F11B63C}" srcOrd="0" destOrd="0" presId="urn:microsoft.com/office/officeart/2009/3/layout/FramedTextPicture"/>
    <dgm:cxn modelId="{329DF88E-9CC3-411A-A655-B61535B97134}" type="presParOf" srcId="{A5E52CA4-C380-49A2-B5DC-5A32808F8115}" destId="{BFE2488A-4F79-4FCA-A7E6-48E7A3CC685F}" srcOrd="1" destOrd="0" presId="urn:microsoft.com/office/officeart/2009/3/layout/FramedTextPicture"/>
    <dgm:cxn modelId="{80F174BF-55A1-4471-84AE-73F3AB9F1E00}" type="presParOf" srcId="{A5E52CA4-C380-49A2-B5DC-5A32808F8115}" destId="{4F8E12B2-3843-4BD5-8D7F-DF4EBCB0F657}" srcOrd="2" destOrd="0" presId="urn:microsoft.com/office/officeart/2009/3/layout/FramedTextPicture"/>
    <dgm:cxn modelId="{5F45FB34-12FA-477C-A4BB-E04B163F3F03}" type="presParOf" srcId="{A5E52CA4-C380-49A2-B5DC-5A32808F8115}" destId="{F699B868-3CF5-4BBC-92C0-FE0A6D3F09A7}" srcOrd="3" destOrd="0" presId="urn:microsoft.com/office/officeart/2009/3/layout/FramedTextPicture"/>
    <dgm:cxn modelId="{6FD523D5-241B-4E0E-9C0B-4054515EB40F}" type="presParOf" srcId="{A5E52CA4-C380-49A2-B5DC-5A32808F8115}" destId="{CE08983D-21B2-4B4A-9DC1-3428BFE7A003}" srcOrd="4" destOrd="0" presId="urn:microsoft.com/office/officeart/2009/3/layout/FramedTextPicture"/>
    <dgm:cxn modelId="{D002CCF0-9E3A-401C-B0DB-43463B635F5F}" type="presParOf" srcId="{A5E52CA4-C380-49A2-B5DC-5A32808F8115}" destId="{04893585-620B-4A32-9DBA-C3A52B90CD5A}" srcOrd="5" destOrd="0" presId="urn:microsoft.com/office/officeart/2009/3/layout/FramedTextPicture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8307C922-8764-4181-A63F-A2D6E1F0A007}" type="doc">
      <dgm:prSet loTypeId="urn:microsoft.com/office/officeart/2009/3/layout/FramedTextPicture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238D415-D4B3-4E1A-906F-5831ACA7117B}">
      <dgm:prSet phldrT="[Texto]"/>
      <dgm:spPr/>
      <dgm:t>
        <a:bodyPr/>
        <a:lstStyle/>
        <a:p>
          <a:r>
            <a:rPr lang="pt-BR"/>
            <a:t>Caraça Traseira </a:t>
          </a:r>
        </a:p>
      </dgm:t>
    </dgm:pt>
    <dgm:pt modelId="{E0F2C2D7-3206-4446-AFCF-24C3632B180C}" type="sibTrans" cxnId="{33EBB35F-7421-41B9-892B-CF14ED415C80}">
      <dgm:prSet/>
      <dgm:spPr/>
      <dgm:t>
        <a:bodyPr/>
        <a:lstStyle/>
        <a:p>
          <a:endParaRPr lang="pt-BR"/>
        </a:p>
      </dgm:t>
    </dgm:pt>
    <dgm:pt modelId="{A9300264-7365-488E-A3E5-B26C18C4AF1E}" type="parTrans" cxnId="{33EBB35F-7421-41B9-892B-CF14ED415C80}">
      <dgm:prSet/>
      <dgm:spPr/>
      <dgm:t>
        <a:bodyPr/>
        <a:lstStyle/>
        <a:p>
          <a:endParaRPr lang="pt-BR"/>
        </a:p>
      </dgm:t>
    </dgm:pt>
    <dgm:pt modelId="{0D6C002B-09C7-4947-899F-865B8E5278FC}" type="pres">
      <dgm:prSet presAssocID="{8307C922-8764-4181-A63F-A2D6E1F0A007}" presName="Name0" presStyleCnt="0">
        <dgm:presLayoutVars>
          <dgm:chMax/>
          <dgm:chPref/>
          <dgm:dir/>
        </dgm:presLayoutVars>
      </dgm:prSet>
      <dgm:spPr/>
    </dgm:pt>
    <dgm:pt modelId="{A5E52CA4-C380-49A2-B5DC-5A32808F8115}" type="pres">
      <dgm:prSet presAssocID="{5238D415-D4B3-4E1A-906F-5831ACA7117B}" presName="composite" presStyleCnt="0">
        <dgm:presLayoutVars>
          <dgm:chMax/>
          <dgm:chPref/>
        </dgm:presLayoutVars>
      </dgm:prSet>
      <dgm:spPr/>
    </dgm:pt>
    <dgm:pt modelId="{BF86541A-93F3-40B3-9F5B-86A84F11B63C}" type="pres">
      <dgm:prSet presAssocID="{5238D415-D4B3-4E1A-906F-5831ACA7117B}" presName="Image" presStyleLbl="bgImgPlace1" presStyleIdx="0" presStyleCnt="1" custScaleX="373949" custScaleY="312820" custLinFactNeighborX="8950" custLinFactNeighborY="34755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BFE2488A-4F79-4FCA-A7E6-48E7A3CC685F}" type="pres">
      <dgm:prSet presAssocID="{5238D415-D4B3-4E1A-906F-5831ACA7117B}" presName="ParentText" presStyleLbl="revTx" presStyleIdx="0" presStyleCnt="1" custScaleX="98375" custScaleY="38689" custLinFactNeighborX="-78370" custLinFactNeighborY="43584">
        <dgm:presLayoutVars>
          <dgm:chMax val="0"/>
          <dgm:chPref val="0"/>
          <dgm:bulletEnabled val="1"/>
        </dgm:presLayoutVars>
      </dgm:prSet>
      <dgm:spPr/>
    </dgm:pt>
    <dgm:pt modelId="{4F8E12B2-3843-4BD5-8D7F-DF4EBCB0F657}" type="pres">
      <dgm:prSet presAssocID="{5238D415-D4B3-4E1A-906F-5831ACA7117B}" presName="tlFrame" presStyleLbl="node1" presStyleIdx="0" presStyleCnt="4" custLinFactX="-300000" custLinFactY="-132414" custLinFactNeighborX="-366818" custLinFactNeighborY="-200000"/>
      <dgm:spPr/>
    </dgm:pt>
    <dgm:pt modelId="{F699B868-3CF5-4BBC-92C0-FE0A6D3F09A7}" type="pres">
      <dgm:prSet presAssocID="{5238D415-D4B3-4E1A-906F-5831ACA7117B}" presName="trFrame" presStyleLbl="node1" presStyleIdx="1" presStyleCnt="4" custLinFactY="-133693" custLinFactNeighborX="-22740" custLinFactNeighborY="-200000"/>
      <dgm:spPr/>
    </dgm:pt>
    <dgm:pt modelId="{CE08983D-21B2-4B4A-9DC1-3428BFE7A003}" type="pres">
      <dgm:prSet presAssocID="{5238D415-D4B3-4E1A-906F-5831ACA7117B}" presName="blFrame" presStyleLbl="node1" presStyleIdx="2" presStyleCnt="4" custLinFactX="-300000" custLinFactNeighborX="-367457" custLinFactNeighborY="-7471"/>
      <dgm:spPr/>
    </dgm:pt>
    <dgm:pt modelId="{04893585-620B-4A32-9DBA-C3A52B90CD5A}" type="pres">
      <dgm:prSet presAssocID="{5238D415-D4B3-4E1A-906F-5831ACA7117B}" presName="brFrame" presStyleLbl="node1" presStyleIdx="3" presStyleCnt="4" custLinFactNeighborX="-20810" custLinFactNeighborY="-7472"/>
      <dgm:spPr/>
    </dgm:pt>
  </dgm:ptLst>
  <dgm:cxnLst>
    <dgm:cxn modelId="{02CBA810-BEA3-461F-80F5-F9420D9A7168}" type="presOf" srcId="{8307C922-8764-4181-A63F-A2D6E1F0A007}" destId="{0D6C002B-09C7-4947-899F-865B8E5278FC}" srcOrd="0" destOrd="0" presId="urn:microsoft.com/office/officeart/2009/3/layout/FramedTextPicture"/>
    <dgm:cxn modelId="{33EBB35F-7421-41B9-892B-CF14ED415C80}" srcId="{8307C922-8764-4181-A63F-A2D6E1F0A007}" destId="{5238D415-D4B3-4E1A-906F-5831ACA7117B}" srcOrd="0" destOrd="0" parTransId="{A9300264-7365-488E-A3E5-B26C18C4AF1E}" sibTransId="{E0F2C2D7-3206-4446-AFCF-24C3632B180C}"/>
    <dgm:cxn modelId="{E8D5A84B-8D5E-405B-8F80-CB76808F93C8}" type="presOf" srcId="{5238D415-D4B3-4E1A-906F-5831ACA7117B}" destId="{BFE2488A-4F79-4FCA-A7E6-48E7A3CC685F}" srcOrd="0" destOrd="0" presId="urn:microsoft.com/office/officeart/2009/3/layout/FramedTextPicture"/>
    <dgm:cxn modelId="{AE13A99D-30EF-44E5-B086-A7DD96C65D65}" type="presParOf" srcId="{0D6C002B-09C7-4947-899F-865B8E5278FC}" destId="{A5E52CA4-C380-49A2-B5DC-5A32808F8115}" srcOrd="0" destOrd="0" presId="urn:microsoft.com/office/officeart/2009/3/layout/FramedTextPicture"/>
    <dgm:cxn modelId="{1C4DED14-3BE8-41A3-A961-988D580B1C92}" type="presParOf" srcId="{A5E52CA4-C380-49A2-B5DC-5A32808F8115}" destId="{BF86541A-93F3-40B3-9F5B-86A84F11B63C}" srcOrd="0" destOrd="0" presId="urn:microsoft.com/office/officeart/2009/3/layout/FramedTextPicture"/>
    <dgm:cxn modelId="{329DF88E-9CC3-411A-A655-B61535B97134}" type="presParOf" srcId="{A5E52CA4-C380-49A2-B5DC-5A32808F8115}" destId="{BFE2488A-4F79-4FCA-A7E6-48E7A3CC685F}" srcOrd="1" destOrd="0" presId="urn:microsoft.com/office/officeart/2009/3/layout/FramedTextPicture"/>
    <dgm:cxn modelId="{80F174BF-55A1-4471-84AE-73F3AB9F1E00}" type="presParOf" srcId="{A5E52CA4-C380-49A2-B5DC-5A32808F8115}" destId="{4F8E12B2-3843-4BD5-8D7F-DF4EBCB0F657}" srcOrd="2" destOrd="0" presId="urn:microsoft.com/office/officeart/2009/3/layout/FramedTextPicture"/>
    <dgm:cxn modelId="{5F45FB34-12FA-477C-A4BB-E04B163F3F03}" type="presParOf" srcId="{A5E52CA4-C380-49A2-B5DC-5A32808F8115}" destId="{F699B868-3CF5-4BBC-92C0-FE0A6D3F09A7}" srcOrd="3" destOrd="0" presId="urn:microsoft.com/office/officeart/2009/3/layout/FramedTextPicture"/>
    <dgm:cxn modelId="{6FD523D5-241B-4E0E-9C0B-4054515EB40F}" type="presParOf" srcId="{A5E52CA4-C380-49A2-B5DC-5A32808F8115}" destId="{CE08983D-21B2-4B4A-9DC1-3428BFE7A003}" srcOrd="4" destOrd="0" presId="urn:microsoft.com/office/officeart/2009/3/layout/FramedTextPicture"/>
    <dgm:cxn modelId="{D002CCF0-9E3A-401C-B0DB-43463B635F5F}" type="presParOf" srcId="{A5E52CA4-C380-49A2-B5DC-5A32808F8115}" destId="{04893585-620B-4A32-9DBA-C3A52B90CD5A}" srcOrd="5" destOrd="0" presId="urn:microsoft.com/office/officeart/2009/3/layout/FramedTextPicture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8307C922-8764-4181-A63F-A2D6E1F0A007}" type="doc">
      <dgm:prSet loTypeId="urn:microsoft.com/office/officeart/2009/3/layout/FramedTextPicture" loCatId="pictur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pt-BR"/>
        </a:p>
      </dgm:t>
    </dgm:pt>
    <dgm:pt modelId="{5238D415-D4B3-4E1A-906F-5831ACA7117B}">
      <dgm:prSet phldrT="[Texto]"/>
      <dgm:spPr/>
      <dgm:t>
        <a:bodyPr/>
        <a:lstStyle/>
        <a:p>
          <a:r>
            <a:rPr lang="pt-BR"/>
            <a:t>Carregador</a:t>
          </a:r>
        </a:p>
      </dgm:t>
    </dgm:pt>
    <dgm:pt modelId="{E0F2C2D7-3206-4446-AFCF-24C3632B180C}" type="sibTrans" cxnId="{33EBB35F-7421-41B9-892B-CF14ED415C80}">
      <dgm:prSet/>
      <dgm:spPr/>
      <dgm:t>
        <a:bodyPr/>
        <a:lstStyle/>
        <a:p>
          <a:endParaRPr lang="pt-BR"/>
        </a:p>
      </dgm:t>
    </dgm:pt>
    <dgm:pt modelId="{A9300264-7365-488E-A3E5-B26C18C4AF1E}" type="parTrans" cxnId="{33EBB35F-7421-41B9-892B-CF14ED415C80}">
      <dgm:prSet/>
      <dgm:spPr/>
      <dgm:t>
        <a:bodyPr/>
        <a:lstStyle/>
        <a:p>
          <a:endParaRPr lang="pt-BR"/>
        </a:p>
      </dgm:t>
    </dgm:pt>
    <dgm:pt modelId="{0D6C002B-09C7-4947-899F-865B8E5278FC}" type="pres">
      <dgm:prSet presAssocID="{8307C922-8764-4181-A63F-A2D6E1F0A007}" presName="Name0" presStyleCnt="0">
        <dgm:presLayoutVars>
          <dgm:chMax/>
          <dgm:chPref/>
          <dgm:dir/>
        </dgm:presLayoutVars>
      </dgm:prSet>
      <dgm:spPr/>
    </dgm:pt>
    <dgm:pt modelId="{A5E52CA4-C380-49A2-B5DC-5A32808F8115}" type="pres">
      <dgm:prSet presAssocID="{5238D415-D4B3-4E1A-906F-5831ACA7117B}" presName="composite" presStyleCnt="0">
        <dgm:presLayoutVars>
          <dgm:chMax/>
          <dgm:chPref/>
        </dgm:presLayoutVars>
      </dgm:prSet>
      <dgm:spPr/>
    </dgm:pt>
    <dgm:pt modelId="{BF86541A-93F3-40B3-9F5B-86A84F11B63C}" type="pres">
      <dgm:prSet presAssocID="{5238D415-D4B3-4E1A-906F-5831ACA7117B}" presName="Image" presStyleLbl="bgImgPlace1" presStyleIdx="0" presStyleCnt="1" custScaleX="373949" custScaleY="699397" custLinFactNeighborX="8950" custLinFactNeighborY="34755"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61000" r="-61000"/>
          </a:stretch>
        </a:blipFill>
      </dgm:spPr>
    </dgm:pt>
    <dgm:pt modelId="{BFE2488A-4F79-4FCA-A7E6-48E7A3CC685F}" type="pres">
      <dgm:prSet presAssocID="{5238D415-D4B3-4E1A-906F-5831ACA7117B}" presName="ParentText" presStyleLbl="revTx" presStyleIdx="0" presStyleCnt="1" custScaleX="98375" custScaleY="38689" custLinFactY="83547" custLinFactNeighborX="-78962" custLinFactNeighborY="100000">
        <dgm:presLayoutVars>
          <dgm:chMax val="0"/>
          <dgm:chPref val="0"/>
          <dgm:bulletEnabled val="1"/>
        </dgm:presLayoutVars>
      </dgm:prSet>
      <dgm:spPr/>
    </dgm:pt>
    <dgm:pt modelId="{4F8E12B2-3843-4BD5-8D7F-DF4EBCB0F657}" type="pres">
      <dgm:prSet presAssocID="{5238D415-D4B3-4E1A-906F-5831ACA7117B}" presName="tlFrame" presStyleLbl="node1" presStyleIdx="0" presStyleCnt="4" custLinFactX="-300000" custLinFactY="-316949" custLinFactNeighborX="-369284" custLinFactNeighborY="-400000"/>
      <dgm:spPr/>
    </dgm:pt>
    <dgm:pt modelId="{F699B868-3CF5-4BBC-92C0-FE0A6D3F09A7}" type="pres">
      <dgm:prSet presAssocID="{5238D415-D4B3-4E1A-906F-5831ACA7117B}" presName="trFrame" presStyleLbl="node1" presStyleIdx="1" presStyleCnt="4" custLinFactY="-315763" custLinFactNeighborX="-15343" custLinFactNeighborY="-400000"/>
      <dgm:spPr/>
    </dgm:pt>
    <dgm:pt modelId="{CE08983D-21B2-4B4A-9DC1-3428BFE7A003}" type="pres">
      <dgm:prSet presAssocID="{5238D415-D4B3-4E1A-906F-5831ACA7117B}" presName="blFrame" presStyleLbl="node1" presStyleIdx="2" presStyleCnt="4" custLinFactX="-300000" custLinFactY="174599" custLinFactNeighborX="-369612" custLinFactNeighborY="200000"/>
      <dgm:spPr/>
    </dgm:pt>
    <dgm:pt modelId="{04893585-620B-4A32-9DBA-C3A52B90CD5A}" type="pres">
      <dgm:prSet presAssocID="{5238D415-D4B3-4E1A-906F-5831ACA7117B}" presName="brFrame" presStyleLbl="node1" presStyleIdx="3" presStyleCnt="4" custLinFactY="177063" custLinFactNeighborX="-13413" custLinFactNeighborY="200000"/>
      <dgm:spPr/>
    </dgm:pt>
  </dgm:ptLst>
  <dgm:cxnLst>
    <dgm:cxn modelId="{02CBA810-BEA3-461F-80F5-F9420D9A7168}" type="presOf" srcId="{8307C922-8764-4181-A63F-A2D6E1F0A007}" destId="{0D6C002B-09C7-4947-899F-865B8E5278FC}" srcOrd="0" destOrd="0" presId="urn:microsoft.com/office/officeart/2009/3/layout/FramedTextPicture"/>
    <dgm:cxn modelId="{33EBB35F-7421-41B9-892B-CF14ED415C80}" srcId="{8307C922-8764-4181-A63F-A2D6E1F0A007}" destId="{5238D415-D4B3-4E1A-906F-5831ACA7117B}" srcOrd="0" destOrd="0" parTransId="{A9300264-7365-488E-A3E5-B26C18C4AF1E}" sibTransId="{E0F2C2D7-3206-4446-AFCF-24C3632B180C}"/>
    <dgm:cxn modelId="{E8D5A84B-8D5E-405B-8F80-CB76808F93C8}" type="presOf" srcId="{5238D415-D4B3-4E1A-906F-5831ACA7117B}" destId="{BFE2488A-4F79-4FCA-A7E6-48E7A3CC685F}" srcOrd="0" destOrd="0" presId="urn:microsoft.com/office/officeart/2009/3/layout/FramedTextPicture"/>
    <dgm:cxn modelId="{AE13A99D-30EF-44E5-B086-A7DD96C65D65}" type="presParOf" srcId="{0D6C002B-09C7-4947-899F-865B8E5278FC}" destId="{A5E52CA4-C380-49A2-B5DC-5A32808F8115}" srcOrd="0" destOrd="0" presId="urn:microsoft.com/office/officeart/2009/3/layout/FramedTextPicture"/>
    <dgm:cxn modelId="{1C4DED14-3BE8-41A3-A961-988D580B1C92}" type="presParOf" srcId="{A5E52CA4-C380-49A2-B5DC-5A32808F8115}" destId="{BF86541A-93F3-40B3-9F5B-86A84F11B63C}" srcOrd="0" destOrd="0" presId="urn:microsoft.com/office/officeart/2009/3/layout/FramedTextPicture"/>
    <dgm:cxn modelId="{329DF88E-9CC3-411A-A655-B61535B97134}" type="presParOf" srcId="{A5E52CA4-C380-49A2-B5DC-5A32808F8115}" destId="{BFE2488A-4F79-4FCA-A7E6-48E7A3CC685F}" srcOrd="1" destOrd="0" presId="urn:microsoft.com/office/officeart/2009/3/layout/FramedTextPicture"/>
    <dgm:cxn modelId="{80F174BF-55A1-4471-84AE-73F3AB9F1E00}" type="presParOf" srcId="{A5E52CA4-C380-49A2-B5DC-5A32808F8115}" destId="{4F8E12B2-3843-4BD5-8D7F-DF4EBCB0F657}" srcOrd="2" destOrd="0" presId="urn:microsoft.com/office/officeart/2009/3/layout/FramedTextPicture"/>
    <dgm:cxn modelId="{5F45FB34-12FA-477C-A4BB-E04B163F3F03}" type="presParOf" srcId="{A5E52CA4-C380-49A2-B5DC-5A32808F8115}" destId="{F699B868-3CF5-4BBC-92C0-FE0A6D3F09A7}" srcOrd="3" destOrd="0" presId="urn:microsoft.com/office/officeart/2009/3/layout/FramedTextPicture"/>
    <dgm:cxn modelId="{6FD523D5-241B-4E0E-9C0B-4054515EB40F}" type="presParOf" srcId="{A5E52CA4-C380-49A2-B5DC-5A32808F8115}" destId="{CE08983D-21B2-4B4A-9DC1-3428BFE7A003}" srcOrd="4" destOrd="0" presId="urn:microsoft.com/office/officeart/2009/3/layout/FramedTextPicture"/>
    <dgm:cxn modelId="{D002CCF0-9E3A-401C-B0DB-43463B635F5F}" type="presParOf" srcId="{A5E52CA4-C380-49A2-B5DC-5A32808F8115}" destId="{04893585-620B-4A32-9DBA-C3A52B90CD5A}" srcOrd="5" destOrd="0" presId="urn:microsoft.com/office/officeart/2009/3/layout/FramedTextPicture"/>
  </dgm:cxnLst>
  <dgm:bg/>
  <dgm:whole/>
  <dgm:extLst>
    <a:ext uri="http://schemas.microsoft.com/office/drawing/2008/diagram">
      <dsp:dataModelExt xmlns:dsp="http://schemas.microsoft.com/office/drawing/2008/diagram" relId="rId3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86541A-93F3-40B3-9F5B-86A84F11B63C}">
      <dsp:nvSpPr>
        <dsp:cNvPr id="0" name=""/>
        <dsp:cNvSpPr/>
      </dsp:nvSpPr>
      <dsp:spPr>
        <a:xfrm>
          <a:off x="454206" y="343009"/>
          <a:ext cx="2941908" cy="3537808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57000" r="-57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FE2488A-4F79-4FCA-A7E6-48E7A3CC685F}">
      <dsp:nvSpPr>
        <dsp:cNvPr id="0" name=""/>
        <dsp:cNvSpPr/>
      </dsp:nvSpPr>
      <dsp:spPr>
        <a:xfrm>
          <a:off x="1200980" y="3511407"/>
          <a:ext cx="1372172" cy="333331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500" kern="1200"/>
            <a:t>Frontal</a:t>
          </a:r>
        </a:p>
      </dsp:txBody>
      <dsp:txXfrm>
        <a:off x="1200980" y="3511407"/>
        <a:ext cx="1372172" cy="333331"/>
      </dsp:txXfrm>
    </dsp:sp>
    <dsp:sp modelId="{4F8E12B2-3843-4BD5-8D7F-DF4EBCB0F657}">
      <dsp:nvSpPr>
        <dsp:cNvPr id="0" name=""/>
        <dsp:cNvSpPr/>
      </dsp:nvSpPr>
      <dsp:spPr>
        <a:xfrm>
          <a:off x="362508" y="248943"/>
          <a:ext cx="334985" cy="335072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99B868-3CF5-4BBC-92C0-FE0A6D3F09A7}">
      <dsp:nvSpPr>
        <dsp:cNvPr id="0" name=""/>
        <dsp:cNvSpPr/>
      </dsp:nvSpPr>
      <dsp:spPr>
        <a:xfrm rot="5400000">
          <a:off x="3115242" y="262621"/>
          <a:ext cx="335072" cy="334985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08983D-21B2-4B4A-9DC1-3428BFE7A003}">
      <dsp:nvSpPr>
        <dsp:cNvPr id="0" name=""/>
        <dsp:cNvSpPr/>
      </dsp:nvSpPr>
      <dsp:spPr>
        <a:xfrm rot="16200000">
          <a:off x="366511" y="3605627"/>
          <a:ext cx="335072" cy="334985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893585-620B-4A32-9DBA-C3A52B90CD5A}">
      <dsp:nvSpPr>
        <dsp:cNvPr id="0" name=""/>
        <dsp:cNvSpPr/>
      </dsp:nvSpPr>
      <dsp:spPr>
        <a:xfrm rot="10800000">
          <a:off x="3143367" y="3604819"/>
          <a:ext cx="334985" cy="335072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86541A-93F3-40B3-9F5B-86A84F11B63C}">
      <dsp:nvSpPr>
        <dsp:cNvPr id="0" name=""/>
        <dsp:cNvSpPr/>
      </dsp:nvSpPr>
      <dsp:spPr>
        <a:xfrm>
          <a:off x="249930" y="275764"/>
          <a:ext cx="4432560" cy="2471974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FE2488A-4F79-4FCA-A7E6-48E7A3CC685F}">
      <dsp:nvSpPr>
        <dsp:cNvPr id="0" name=""/>
        <dsp:cNvSpPr/>
      </dsp:nvSpPr>
      <dsp:spPr>
        <a:xfrm>
          <a:off x="1488164" y="2205879"/>
          <a:ext cx="2075385" cy="66241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900" kern="1200"/>
            <a:t>Teclado e Toutchad</a:t>
          </a:r>
        </a:p>
      </dsp:txBody>
      <dsp:txXfrm>
        <a:off x="1488164" y="2205879"/>
        <a:ext cx="2075385" cy="662415"/>
      </dsp:txXfrm>
    </dsp:sp>
    <dsp:sp modelId="{4F8E12B2-3843-4BD5-8D7F-DF4EBCB0F657}">
      <dsp:nvSpPr>
        <dsp:cNvPr id="0" name=""/>
        <dsp:cNvSpPr/>
      </dsp:nvSpPr>
      <dsp:spPr>
        <a:xfrm>
          <a:off x="164771" y="192589"/>
          <a:ext cx="403310" cy="403414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99B868-3CF5-4BBC-92C0-FE0A6D3F09A7}">
      <dsp:nvSpPr>
        <dsp:cNvPr id="0" name=""/>
        <dsp:cNvSpPr/>
      </dsp:nvSpPr>
      <dsp:spPr>
        <a:xfrm rot="5400000">
          <a:off x="4346389" y="187481"/>
          <a:ext cx="403414" cy="403310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08983D-21B2-4B4A-9DC1-3428BFE7A003}">
      <dsp:nvSpPr>
        <dsp:cNvPr id="0" name=""/>
        <dsp:cNvSpPr/>
      </dsp:nvSpPr>
      <dsp:spPr>
        <a:xfrm rot="16200000">
          <a:off x="162142" y="2433670"/>
          <a:ext cx="403414" cy="403310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893585-620B-4A32-9DBA-C3A52B90CD5A}">
      <dsp:nvSpPr>
        <dsp:cNvPr id="0" name=""/>
        <dsp:cNvSpPr/>
      </dsp:nvSpPr>
      <dsp:spPr>
        <a:xfrm rot="10800000">
          <a:off x="4354225" y="2433614"/>
          <a:ext cx="403310" cy="403414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86541A-93F3-40B3-9F5B-86A84F11B63C}">
      <dsp:nvSpPr>
        <dsp:cNvPr id="0" name=""/>
        <dsp:cNvSpPr/>
      </dsp:nvSpPr>
      <dsp:spPr>
        <a:xfrm>
          <a:off x="258386" y="250216"/>
          <a:ext cx="4432560" cy="2471974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FE2488A-4F79-4FCA-A7E6-48E7A3CC685F}">
      <dsp:nvSpPr>
        <dsp:cNvPr id="0" name=""/>
        <dsp:cNvSpPr/>
      </dsp:nvSpPr>
      <dsp:spPr>
        <a:xfrm>
          <a:off x="1718925" y="2451717"/>
          <a:ext cx="1652042" cy="40131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800" kern="1200"/>
            <a:t>Carcaça Frontal</a:t>
          </a:r>
        </a:p>
      </dsp:txBody>
      <dsp:txXfrm>
        <a:off x="1718925" y="2451717"/>
        <a:ext cx="1652042" cy="401318"/>
      </dsp:txXfrm>
    </dsp:sp>
    <dsp:sp modelId="{4F8E12B2-3843-4BD5-8D7F-DF4EBCB0F657}">
      <dsp:nvSpPr>
        <dsp:cNvPr id="0" name=""/>
        <dsp:cNvSpPr/>
      </dsp:nvSpPr>
      <dsp:spPr>
        <a:xfrm>
          <a:off x="183860" y="192589"/>
          <a:ext cx="403310" cy="403414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99B868-3CF5-4BBC-92C0-FE0A6D3F09A7}">
      <dsp:nvSpPr>
        <dsp:cNvPr id="0" name=""/>
        <dsp:cNvSpPr/>
      </dsp:nvSpPr>
      <dsp:spPr>
        <a:xfrm rot="5400000">
          <a:off x="4365478" y="187481"/>
          <a:ext cx="403414" cy="403310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08983D-21B2-4B4A-9DC1-3428BFE7A003}">
      <dsp:nvSpPr>
        <dsp:cNvPr id="0" name=""/>
        <dsp:cNvSpPr/>
      </dsp:nvSpPr>
      <dsp:spPr>
        <a:xfrm rot="16200000">
          <a:off x="181231" y="2433670"/>
          <a:ext cx="403414" cy="403310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893585-620B-4A32-9DBA-C3A52B90CD5A}">
      <dsp:nvSpPr>
        <dsp:cNvPr id="0" name=""/>
        <dsp:cNvSpPr/>
      </dsp:nvSpPr>
      <dsp:spPr>
        <a:xfrm rot="10800000">
          <a:off x="4373314" y="2433614"/>
          <a:ext cx="403310" cy="403414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86541A-93F3-40B3-9F5B-86A84F11B63C}">
      <dsp:nvSpPr>
        <dsp:cNvPr id="0" name=""/>
        <dsp:cNvSpPr/>
      </dsp:nvSpPr>
      <dsp:spPr>
        <a:xfrm>
          <a:off x="269019" y="275764"/>
          <a:ext cx="4432560" cy="2471974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FE2488A-4F79-4FCA-A7E6-48E7A3CC685F}">
      <dsp:nvSpPr>
        <dsp:cNvPr id="0" name=""/>
        <dsp:cNvSpPr/>
      </dsp:nvSpPr>
      <dsp:spPr>
        <a:xfrm>
          <a:off x="1718925" y="2451717"/>
          <a:ext cx="1652042" cy="401318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800" kern="1200"/>
            <a:t>Caraça Traseira </a:t>
          </a:r>
        </a:p>
      </dsp:txBody>
      <dsp:txXfrm>
        <a:off x="1718925" y="2451717"/>
        <a:ext cx="1652042" cy="401318"/>
      </dsp:txXfrm>
    </dsp:sp>
    <dsp:sp modelId="{4F8E12B2-3843-4BD5-8D7F-DF4EBCB0F657}">
      <dsp:nvSpPr>
        <dsp:cNvPr id="0" name=""/>
        <dsp:cNvSpPr/>
      </dsp:nvSpPr>
      <dsp:spPr>
        <a:xfrm>
          <a:off x="183860" y="192589"/>
          <a:ext cx="403310" cy="403414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99B868-3CF5-4BBC-92C0-FE0A6D3F09A7}">
      <dsp:nvSpPr>
        <dsp:cNvPr id="0" name=""/>
        <dsp:cNvSpPr/>
      </dsp:nvSpPr>
      <dsp:spPr>
        <a:xfrm rot="5400000">
          <a:off x="4365478" y="187481"/>
          <a:ext cx="403414" cy="403310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08983D-21B2-4B4A-9DC1-3428BFE7A003}">
      <dsp:nvSpPr>
        <dsp:cNvPr id="0" name=""/>
        <dsp:cNvSpPr/>
      </dsp:nvSpPr>
      <dsp:spPr>
        <a:xfrm rot="16200000">
          <a:off x="181231" y="2433670"/>
          <a:ext cx="403414" cy="403310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893585-620B-4A32-9DBA-C3A52B90CD5A}">
      <dsp:nvSpPr>
        <dsp:cNvPr id="0" name=""/>
        <dsp:cNvSpPr/>
      </dsp:nvSpPr>
      <dsp:spPr>
        <a:xfrm rot="10800000">
          <a:off x="4373314" y="2433614"/>
          <a:ext cx="403310" cy="403414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86541A-93F3-40B3-9F5B-86A84F11B63C}">
      <dsp:nvSpPr>
        <dsp:cNvPr id="0" name=""/>
        <dsp:cNvSpPr/>
      </dsp:nvSpPr>
      <dsp:spPr>
        <a:xfrm>
          <a:off x="113736" y="719984"/>
          <a:ext cx="4739465" cy="5909460"/>
        </a:xfrm>
        <a:prstGeom prst="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61000" r="-6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FE2488A-4F79-4FCA-A7E6-48E7A3CC685F}">
      <dsp:nvSpPr>
        <dsp:cNvPr id="0" name=""/>
        <dsp:cNvSpPr/>
      </dsp:nvSpPr>
      <dsp:spPr>
        <a:xfrm>
          <a:off x="1653401" y="6232112"/>
          <a:ext cx="1766427" cy="429105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2390" tIns="72390" rIns="72390" bIns="72390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900" kern="1200"/>
            <a:t>Carregador</a:t>
          </a:r>
        </a:p>
      </dsp:txBody>
      <dsp:txXfrm>
        <a:off x="1653401" y="6232112"/>
        <a:ext cx="1766427" cy="429105"/>
      </dsp:txXfrm>
    </dsp:sp>
    <dsp:sp modelId="{4F8E12B2-3843-4BD5-8D7F-DF4EBCB0F657}">
      <dsp:nvSpPr>
        <dsp:cNvPr id="0" name=""/>
        <dsp:cNvSpPr/>
      </dsp:nvSpPr>
      <dsp:spPr>
        <a:xfrm>
          <a:off x="12047" y="605537"/>
          <a:ext cx="431234" cy="431346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699B868-3CF5-4BBC-92C0-FE0A6D3F09A7}">
      <dsp:nvSpPr>
        <dsp:cNvPr id="0" name=""/>
        <dsp:cNvSpPr/>
      </dsp:nvSpPr>
      <dsp:spPr>
        <a:xfrm rot="5400000">
          <a:off x="4525726" y="610709"/>
          <a:ext cx="431346" cy="431234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E08983D-21B2-4B4A-9DC1-3428BFE7A003}">
      <dsp:nvSpPr>
        <dsp:cNvPr id="0" name=""/>
        <dsp:cNvSpPr/>
      </dsp:nvSpPr>
      <dsp:spPr>
        <a:xfrm rot="16200000">
          <a:off x="10577" y="6308511"/>
          <a:ext cx="431346" cy="431234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4893585-620B-4A32-9DBA-C3A52B90CD5A}">
      <dsp:nvSpPr>
        <dsp:cNvPr id="0" name=""/>
        <dsp:cNvSpPr/>
      </dsp:nvSpPr>
      <dsp:spPr>
        <a:xfrm rot="10800000">
          <a:off x="4534105" y="6319083"/>
          <a:ext cx="431234" cy="431346"/>
        </a:xfrm>
        <a:prstGeom prst="halfFrame">
          <a:avLst>
            <a:gd name="adj1" fmla="val 25770"/>
            <a:gd name="adj2" fmla="val 257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FramedTextPicture">
  <dgm:title val=""/>
  <dgm:desc val=""/>
  <dgm:catLst>
    <dgm:cat type="picture" pri="20000"/>
    <dgm:cat type="pictureconvert" pri="20000"/>
  </dgm:catLst>
  <dgm:samp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grDir" val="tL"/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w" for="ch" forName="composite" refType="w"/>
      <dgm:constr type="h" for="ch" forName="composite" refType="h"/>
      <dgm:constr type="primFontSz" for="des" ptType="node" op="equ" val="65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/>
          <dgm:chPref/>
        </dgm:varLst>
        <dgm:alg type="composite">
          <dgm:param type="ar" val="1.5179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Image" refType="w" fact="0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4017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.3535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8688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.3535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8688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if>
          <dgm:else name="Name6">
            <dgm:constrLst>
              <dgm:constr type="l" for="ch" forName="Image" refType="w" fact="0.6144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0482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5153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5153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else>
        </dgm:choose>
        <dgm:layoutNode name="Image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tlFrame" styleLbl="node1">
          <dgm:alg type="sp"/>
          <dgm:shape xmlns:r="http://schemas.openxmlformats.org/officeDocument/2006/relationships" type="halfFrame" r:blip="">
            <dgm:adjLst>
              <dgm:adj idx="1" val="0.2577"/>
              <dgm:adj idx="2" val="0.2577"/>
            </dgm:adjLst>
          </dgm:shape>
          <dgm:presOf/>
        </dgm:layoutNode>
        <dgm:layoutNode name="trFrame" styleLbl="node1">
          <dgm:alg type="sp"/>
          <dgm:shape xmlns:r="http://schemas.openxmlformats.org/officeDocument/2006/relationships" rot="90" type="halfFrame" r:blip="">
            <dgm:adjLst>
              <dgm:adj idx="1" val="0.2577"/>
              <dgm:adj idx="2" val="0.2577"/>
            </dgm:adjLst>
          </dgm:shape>
          <dgm:presOf/>
        </dgm:layoutNode>
        <dgm:layoutNode name="blFrame" styleLbl="node1">
          <dgm:alg type="sp"/>
          <dgm:shape xmlns:r="http://schemas.openxmlformats.org/officeDocument/2006/relationships" rot="270" type="halfFrame" r:blip="">
            <dgm:adjLst>
              <dgm:adj idx="1" val="0.2577"/>
              <dgm:adj idx="2" val="0.2577"/>
            </dgm:adjLst>
          </dgm:shape>
          <dgm:presOf/>
        </dgm:layoutNode>
        <dgm:layoutNode name="brFrame" styleLbl="node1">
          <dgm:alg type="sp"/>
          <dgm:shape xmlns:r="http://schemas.openxmlformats.org/officeDocument/2006/relationships" rot="180" type="halfFrame" r:blip="">
            <dgm:adjLst>
              <dgm:adj idx="1" val="0.2577"/>
              <dgm:adj idx="2" val="0.2577"/>
            </dgm:adjLst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FramedTextPicture">
  <dgm:title val=""/>
  <dgm:desc val=""/>
  <dgm:catLst>
    <dgm:cat type="picture" pri="20000"/>
    <dgm:cat type="pictureconvert" pri="20000"/>
  </dgm:catLst>
  <dgm:samp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grDir" val="tL"/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w" for="ch" forName="composite" refType="w"/>
      <dgm:constr type="h" for="ch" forName="composite" refType="h"/>
      <dgm:constr type="primFontSz" for="des" ptType="node" op="equ" val="65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/>
          <dgm:chPref/>
        </dgm:varLst>
        <dgm:alg type="composite">
          <dgm:param type="ar" val="1.5179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Image" refType="w" fact="0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4017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.3535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8688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.3535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8688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if>
          <dgm:else name="Name6">
            <dgm:constrLst>
              <dgm:constr type="l" for="ch" forName="Image" refType="w" fact="0.6144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0482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5153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5153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else>
        </dgm:choose>
        <dgm:layoutNode name="Image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tlFrame" styleLbl="node1">
          <dgm:alg type="sp"/>
          <dgm:shape xmlns:r="http://schemas.openxmlformats.org/officeDocument/2006/relationships" type="halfFrame" r:blip="">
            <dgm:adjLst>
              <dgm:adj idx="1" val="0.2577"/>
              <dgm:adj idx="2" val="0.2577"/>
            </dgm:adjLst>
          </dgm:shape>
          <dgm:presOf/>
        </dgm:layoutNode>
        <dgm:layoutNode name="trFrame" styleLbl="node1">
          <dgm:alg type="sp"/>
          <dgm:shape xmlns:r="http://schemas.openxmlformats.org/officeDocument/2006/relationships" rot="90" type="halfFrame" r:blip="">
            <dgm:adjLst>
              <dgm:adj idx="1" val="0.2577"/>
              <dgm:adj idx="2" val="0.2577"/>
            </dgm:adjLst>
          </dgm:shape>
          <dgm:presOf/>
        </dgm:layoutNode>
        <dgm:layoutNode name="blFrame" styleLbl="node1">
          <dgm:alg type="sp"/>
          <dgm:shape xmlns:r="http://schemas.openxmlformats.org/officeDocument/2006/relationships" rot="270" type="halfFrame" r:blip="">
            <dgm:adjLst>
              <dgm:adj idx="1" val="0.2577"/>
              <dgm:adj idx="2" val="0.2577"/>
            </dgm:adjLst>
          </dgm:shape>
          <dgm:presOf/>
        </dgm:layoutNode>
        <dgm:layoutNode name="brFrame" styleLbl="node1">
          <dgm:alg type="sp"/>
          <dgm:shape xmlns:r="http://schemas.openxmlformats.org/officeDocument/2006/relationships" rot="180" type="halfFrame" r:blip="">
            <dgm:adjLst>
              <dgm:adj idx="1" val="0.2577"/>
              <dgm:adj idx="2" val="0.2577"/>
            </dgm:adjLst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9/3/layout/FramedTextPicture">
  <dgm:title val=""/>
  <dgm:desc val=""/>
  <dgm:catLst>
    <dgm:cat type="picture" pri="20000"/>
    <dgm:cat type="pictureconvert" pri="20000"/>
  </dgm:catLst>
  <dgm:samp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grDir" val="tL"/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w" for="ch" forName="composite" refType="w"/>
      <dgm:constr type="h" for="ch" forName="composite" refType="h"/>
      <dgm:constr type="primFontSz" for="des" ptType="node" op="equ" val="65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/>
          <dgm:chPref/>
        </dgm:varLst>
        <dgm:alg type="composite">
          <dgm:param type="ar" val="1.5179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Image" refType="w" fact="0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4017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.3535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8688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.3535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8688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if>
          <dgm:else name="Name6">
            <dgm:constrLst>
              <dgm:constr type="l" for="ch" forName="Image" refType="w" fact="0.6144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0482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5153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5153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else>
        </dgm:choose>
        <dgm:layoutNode name="Image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tlFrame" styleLbl="node1">
          <dgm:alg type="sp"/>
          <dgm:shape xmlns:r="http://schemas.openxmlformats.org/officeDocument/2006/relationships" type="halfFrame" r:blip="">
            <dgm:adjLst>
              <dgm:adj idx="1" val="0.2577"/>
              <dgm:adj idx="2" val="0.2577"/>
            </dgm:adjLst>
          </dgm:shape>
          <dgm:presOf/>
        </dgm:layoutNode>
        <dgm:layoutNode name="trFrame" styleLbl="node1">
          <dgm:alg type="sp"/>
          <dgm:shape xmlns:r="http://schemas.openxmlformats.org/officeDocument/2006/relationships" rot="90" type="halfFrame" r:blip="">
            <dgm:adjLst>
              <dgm:adj idx="1" val="0.2577"/>
              <dgm:adj idx="2" val="0.2577"/>
            </dgm:adjLst>
          </dgm:shape>
          <dgm:presOf/>
        </dgm:layoutNode>
        <dgm:layoutNode name="blFrame" styleLbl="node1">
          <dgm:alg type="sp"/>
          <dgm:shape xmlns:r="http://schemas.openxmlformats.org/officeDocument/2006/relationships" rot="270" type="halfFrame" r:blip="">
            <dgm:adjLst>
              <dgm:adj idx="1" val="0.2577"/>
              <dgm:adj idx="2" val="0.2577"/>
            </dgm:adjLst>
          </dgm:shape>
          <dgm:presOf/>
        </dgm:layoutNode>
        <dgm:layoutNode name="brFrame" styleLbl="node1">
          <dgm:alg type="sp"/>
          <dgm:shape xmlns:r="http://schemas.openxmlformats.org/officeDocument/2006/relationships" rot="180" type="halfFrame" r:blip="">
            <dgm:adjLst>
              <dgm:adj idx="1" val="0.2577"/>
              <dgm:adj idx="2" val="0.2577"/>
            </dgm:adjLst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9/3/layout/FramedTextPicture">
  <dgm:title val=""/>
  <dgm:desc val=""/>
  <dgm:catLst>
    <dgm:cat type="picture" pri="20000"/>
    <dgm:cat type="pictureconvert" pri="20000"/>
  </dgm:catLst>
  <dgm:samp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grDir" val="tL"/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w" for="ch" forName="composite" refType="w"/>
      <dgm:constr type="h" for="ch" forName="composite" refType="h"/>
      <dgm:constr type="primFontSz" for="des" ptType="node" op="equ" val="65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/>
          <dgm:chPref/>
        </dgm:varLst>
        <dgm:alg type="composite">
          <dgm:param type="ar" val="1.5179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Image" refType="w" fact="0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4017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.3535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8688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.3535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8688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if>
          <dgm:else name="Name6">
            <dgm:constrLst>
              <dgm:constr type="l" for="ch" forName="Image" refType="w" fact="0.6144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0482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5153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5153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else>
        </dgm:choose>
        <dgm:layoutNode name="Image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tlFrame" styleLbl="node1">
          <dgm:alg type="sp"/>
          <dgm:shape xmlns:r="http://schemas.openxmlformats.org/officeDocument/2006/relationships" type="halfFrame" r:blip="">
            <dgm:adjLst>
              <dgm:adj idx="1" val="0.2577"/>
              <dgm:adj idx="2" val="0.2577"/>
            </dgm:adjLst>
          </dgm:shape>
          <dgm:presOf/>
        </dgm:layoutNode>
        <dgm:layoutNode name="trFrame" styleLbl="node1">
          <dgm:alg type="sp"/>
          <dgm:shape xmlns:r="http://schemas.openxmlformats.org/officeDocument/2006/relationships" rot="90" type="halfFrame" r:blip="">
            <dgm:adjLst>
              <dgm:adj idx="1" val="0.2577"/>
              <dgm:adj idx="2" val="0.2577"/>
            </dgm:adjLst>
          </dgm:shape>
          <dgm:presOf/>
        </dgm:layoutNode>
        <dgm:layoutNode name="blFrame" styleLbl="node1">
          <dgm:alg type="sp"/>
          <dgm:shape xmlns:r="http://schemas.openxmlformats.org/officeDocument/2006/relationships" rot="270" type="halfFrame" r:blip="">
            <dgm:adjLst>
              <dgm:adj idx="1" val="0.2577"/>
              <dgm:adj idx="2" val="0.2577"/>
            </dgm:adjLst>
          </dgm:shape>
          <dgm:presOf/>
        </dgm:layoutNode>
        <dgm:layoutNode name="brFrame" styleLbl="node1">
          <dgm:alg type="sp"/>
          <dgm:shape xmlns:r="http://schemas.openxmlformats.org/officeDocument/2006/relationships" rot="180" type="halfFrame" r:blip="">
            <dgm:adjLst>
              <dgm:adj idx="1" val="0.2577"/>
              <dgm:adj idx="2" val="0.2577"/>
            </dgm:adjLst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9/3/layout/FramedTextPicture">
  <dgm:title val=""/>
  <dgm:desc val=""/>
  <dgm:catLst>
    <dgm:cat type="picture" pri="20000"/>
    <dgm:cat type="pictureconvert" pri="20000"/>
  </dgm:catLst>
  <dgm:samp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</dgm:ptLst>
      <dgm:cxnLst>
        <dgm:cxn modelId="20" srcId="0" destId="10" srcOrd="0" destOrd="0"/>
      </dgm:cxnLst>
      <dgm:bg/>
      <dgm:whole/>
    </dgm:dataModel>
  </dgm:clrData>
  <dgm:layoutNode name="Name0">
    <dgm:varLst>
      <dgm:chMax/>
      <dgm:chPref/>
      <dgm:dir/>
    </dgm:varLst>
    <dgm:choose name="Name1">
      <dgm:if name="Name2" func="var" arg="dir" op="equ" val="norm">
        <dgm:alg type="snake">
          <dgm:param type="grDir" val="tL"/>
          <dgm:param type="off" val="ctr"/>
        </dgm:alg>
      </dgm:if>
      <dgm:else name="Name3">
        <dgm:alg type="snake">
          <dgm:param type="grDir" val="tR"/>
          <dgm:param type="off" val="ctr"/>
        </dgm:alg>
      </dgm:else>
    </dgm:choose>
    <dgm:shape xmlns:r="http://schemas.openxmlformats.org/officeDocument/2006/relationships" r:blip="">
      <dgm:adjLst/>
    </dgm:shape>
    <dgm:constrLst>
      <dgm:constr type="w" for="ch" forName="composite" refType="w"/>
      <dgm:constr type="h" for="ch" forName="composite" refType="h"/>
      <dgm:constr type="primFontSz" for="des" ptType="node" op="equ" val="65"/>
      <dgm:constr type="sp" refType="w" refFor="ch" refForName="composite" op="equ" fact="0.1"/>
      <dgm:constr type="w" for="ch" forName="sibTrans" refType="w" refFor="ch" refForName="composite" op="equ" fact="0.1"/>
      <dgm:constr type="h" for="ch" forName="sibTrans" refType="w" refFor="ch" refForName="sibTrans" op="equ"/>
    </dgm:constrLst>
    <dgm:forEach name="nodesForEach" axis="ch" ptType="node">
      <dgm:layoutNode name="composite">
        <dgm:varLst>
          <dgm:chMax/>
          <dgm:chPref/>
        </dgm:varLst>
        <dgm:alg type="composite">
          <dgm:param type="ar" val="1.5179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Image" refType="w" fact="0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4017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.3535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8688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.3535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8688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if>
          <dgm:else name="Name6">
            <dgm:constrLst>
              <dgm:constr type="l" for="ch" forName="Image" refType="w" fact="0.6144"/>
              <dgm:constr type="t" for="ch" forName="Image" refType="h" fact="0"/>
              <dgm:constr type="w" for="ch" forName="Image" refType="w" fact="0.3856"/>
              <dgm:constr type="h" for="ch" forName="Image" refType="h" fact="0.3902"/>
              <dgm:constr type="l" for="ch" forName="ParentText" refType="w" fact="0.0482"/>
              <dgm:constr type="t" for="ch" forName="ParentText" refType="h" fact="0.4146"/>
              <dgm:constr type="w" for="ch" forName="ParentText" refType="w" fact="0.5463"/>
              <dgm:constr type="h" for="ch" forName="ParentText" refType="h" fact="0.5122"/>
              <dgm:constr type="l" for="ch" forName="tlFrame" refType="w" fact="0"/>
              <dgm:constr type="t" for="ch" forName="tlFrame" refType="h" fact="0.3415"/>
              <dgm:constr type="w" for="ch" forName="tlFrame" refType="w" fact="0.1312"/>
              <dgm:constr type="h" for="ch" forName="tlFrame" refType="h" fact="0.1992"/>
              <dgm:constr type="l" for="ch" forName="trFrame" refType="w" fact="0.5153"/>
              <dgm:constr type="t" for="ch" forName="trFrame" refType="h" fact="0.3415"/>
              <dgm:constr type="w" for="ch" forName="trFrame" refType="w" fact="0.1312"/>
              <dgm:constr type="h" for="ch" forName="trFrame" refType="h" fact="0.1992"/>
              <dgm:constr type="l" for="ch" forName="blFrame" refType="w" fact="0"/>
              <dgm:constr type="t" for="ch" forName="blFrame" refType="h" fact="0.8008"/>
              <dgm:constr type="w" for="ch" forName="blFrame" refType="w" fact="0.1312"/>
              <dgm:constr type="h" for="ch" forName="blFrame" refType="h" fact="0.1992"/>
              <dgm:constr type="l" for="ch" forName="brFrame" refType="w" fact="0.5153"/>
              <dgm:constr type="t" for="ch" forName="brFrame" refType="h" fact="0.8008"/>
              <dgm:constr type="w" for="ch" forName="brFrame" refType="w" fact="0.1312"/>
              <dgm:constr type="h" for="ch" forName="brFrame" refType="h" fact="0.1992"/>
            </dgm:constrLst>
          </dgm:else>
        </dgm:choose>
        <dgm:layoutNode name="Image" styleLbl="b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  <dgm:layoutNode name="ParentText" styleLbl="revTx">
          <dgm:varLst>
            <dgm:chMax val="0"/>
            <dgm:chPref val="0"/>
            <dgm:bulletEnabled val="1"/>
          </dgm:varLst>
          <dgm:alg type="tx"/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tlFrame" styleLbl="node1">
          <dgm:alg type="sp"/>
          <dgm:shape xmlns:r="http://schemas.openxmlformats.org/officeDocument/2006/relationships" type="halfFrame" r:blip="">
            <dgm:adjLst>
              <dgm:adj idx="1" val="0.2577"/>
              <dgm:adj idx="2" val="0.2577"/>
            </dgm:adjLst>
          </dgm:shape>
          <dgm:presOf/>
        </dgm:layoutNode>
        <dgm:layoutNode name="trFrame" styleLbl="node1">
          <dgm:alg type="sp"/>
          <dgm:shape xmlns:r="http://schemas.openxmlformats.org/officeDocument/2006/relationships" rot="90" type="halfFrame" r:blip="">
            <dgm:adjLst>
              <dgm:adj idx="1" val="0.2577"/>
              <dgm:adj idx="2" val="0.2577"/>
            </dgm:adjLst>
          </dgm:shape>
          <dgm:presOf/>
        </dgm:layoutNode>
        <dgm:layoutNode name="blFrame" styleLbl="node1">
          <dgm:alg type="sp"/>
          <dgm:shape xmlns:r="http://schemas.openxmlformats.org/officeDocument/2006/relationships" rot="270" type="halfFrame" r:blip="">
            <dgm:adjLst>
              <dgm:adj idx="1" val="0.2577"/>
              <dgm:adj idx="2" val="0.2577"/>
            </dgm:adjLst>
          </dgm:shape>
          <dgm:presOf/>
        </dgm:layoutNode>
        <dgm:layoutNode name="brFrame" styleLbl="node1">
          <dgm:alg type="sp"/>
          <dgm:shape xmlns:r="http://schemas.openxmlformats.org/officeDocument/2006/relationships" rot="180" type="halfFrame" r:blip="">
            <dgm:adjLst>
              <dgm:adj idx="1" val="0.2577"/>
              <dgm:adj idx="2" val="0.2577"/>
            </dgm:adjLst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A265FA-BF19-4F6C-8083-99DA4F20E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1900</TotalTime>
  <Pages>6</Pages>
  <Words>415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Windcraft</dc:creator>
  <cp:keywords/>
  <dc:description/>
  <cp:lastModifiedBy>Windcraft</cp:lastModifiedBy>
  <cp:revision>79</cp:revision>
  <cp:lastPrinted>2025-02-06T14:56:00Z</cp:lastPrinted>
  <dcterms:created xsi:type="dcterms:W3CDTF">2024-10-16T13:48:00Z</dcterms:created>
  <dcterms:modified xsi:type="dcterms:W3CDTF">2026-02-24T15:29:00Z</dcterms:modified>
</cp:coreProperties>
</file>