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1"/>
        <w:rPr>
          <w:rFonts w:ascii="Times New Roman" w:hAnsi="Times New Roman"/>
          <w:sz w:val="20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-7620</wp:posOffset>
                </wp:positionV>
                <wp:extent cx="2921635" cy="10696575"/>
                <wp:effectExtent l="0" t="0" r="0" b="0"/>
                <wp:wrapNone/>
                <wp:docPr id="50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635" cy="10696575"/>
                          <a:chOff x="0" y="0"/>
                          <a:chExt cx="4602" cy="16846"/>
                        </a:xfrm>
                      </wpg:grpSpPr>
                      <wps:wsp>
                        <wps:cNvPr id="1" name="docshape2"/>
                        <wps:cNvSpPr/>
                        <wps:spPr bwMode="auto">
                          <a:xfrm>
                            <a:off x="0" y="0"/>
                            <a:ext cx="4602" cy="16846"/>
                          </a:xfrm>
                          <a:prstGeom prst="rect"/>
                          <a:solidFill>
                            <a:srgbClr val="383838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>
                          <a:noAutofit/>
                        </wps:bodyPr>
                      </wps:wsp>
                      <wps:wsp>
                        <wps:cNvPr id="2" name="Straight Connector 54"/>
                        <wps:cNvCnPr>
                          <a:stCxn id="0" idx="0"/>
                          <a:endCxn id="0" idx="0"/>
                        </wps:cNvCnPr>
                        <wps:spPr bwMode="auto">
                          <a:xfrm>
                            <a:off x="685" y="5287"/>
                            <a:ext cx="3890" cy="0"/>
                          </a:xfrm>
                          <a:prstGeom prst="line"/>
                          <a:solidFill>
                            <a:srgbClr val="FFFFFF"/>
                          </a:solidFill>
                          <a:ln w="28575" cmpd="sng">
                            <a:solidFill>
                              <a:srgbClr val="FF5C00"/>
                            </a:solidFill>
                            <a:prstDash val="solid"/>
                            <a:headEnd w="sm" len="sm"/>
                            <a:tailEnd w="sm" len="sm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>
                          <a:noAutofit/>
                        </wps:bodyPr>
                      </wps:wsp>
                      <wps:wsp>
                        <wps:cNvPr id="3" name="Straight Connector 55"/>
                        <wps:cNvCnPr>
                          <a:stCxn id="0" idx="0"/>
                          <a:endCxn id="0" idx="0"/>
                        </wps:cNvCnPr>
                        <wps:spPr bwMode="auto">
                          <a:xfrm>
                            <a:off x="685" y="8206"/>
                            <a:ext cx="3890" cy="0"/>
                          </a:xfrm>
                          <a:prstGeom prst="line"/>
                          <a:solidFill>
                            <a:srgbClr val="FFFFFF"/>
                          </a:solidFill>
                          <a:ln w="28575" cmpd="sng">
                            <a:solidFill>
                              <a:srgbClr val="FF5C00"/>
                            </a:solidFill>
                            <a:prstDash val="solid"/>
                            <a:headEnd w="sm" len="sm"/>
                            <a:tailEnd w="sm" len="sm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>
                          <a:noAutofit/>
                        </wps:bodyPr>
                      </wps:wsp>
                      <wps:wsp>
                        <wps:cNvPr id="4" name="Straight Connector 56"/>
                        <wps:cNvCnPr>
                          <a:stCxn id="0" idx="0"/>
                          <a:endCxn id="0" idx="0"/>
                        </wps:cNvCnPr>
                        <wps:spPr bwMode="auto">
                          <a:xfrm>
                            <a:off x="685" y="12019"/>
                            <a:ext cx="3890" cy="0"/>
                          </a:xfrm>
                          <a:prstGeom prst="line"/>
                          <a:solidFill>
                            <a:srgbClr val="FFFFFF"/>
                          </a:solidFill>
                          <a:ln w="28575" cmpd="sng">
                            <a:solidFill>
                              <a:srgbClr val="FF5C00"/>
                            </a:solidFill>
                            <a:prstDash val="solid"/>
                            <a:headEnd w="sm" len="sm"/>
                            <a:tailEnd w="sm" len="sm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>
                          <a:noAutofit/>
                        </wps:bodyPr>
                      </wps:wsp>
                      <wps:wsp>
                        <wps:cNvPr id="5" name="docshape3"/>
                        <wps:cNvSpPr/>
                        <wps:spPr bwMode="auto">
                          <a:xfrm>
                            <a:off x="956" y="5685"/>
                            <a:ext cx="58" cy="5087"/>
                          </a:xfrm>
                          <a:custGeom>
                            <a:pathLst>
                              <a:path w="57" h="5087">
                                <a:moveTo>
                                  <a:pt x="57" y="5054"/>
                                </a:moveTo>
                                <a:lnTo>
                                  <a:pt x="57" y="5050"/>
                                </a:lnTo>
                                <a:lnTo>
                                  <a:pt x="54" y="5043"/>
                                </a:lnTo>
                                <a:lnTo>
                                  <a:pt x="52" y="5040"/>
                                </a:lnTo>
                                <a:lnTo>
                                  <a:pt x="46" y="5035"/>
                                </a:lnTo>
                                <a:lnTo>
                                  <a:pt x="43" y="5032"/>
                                </a:lnTo>
                                <a:lnTo>
                                  <a:pt x="36" y="5030"/>
                                </a:lnTo>
                                <a:lnTo>
                                  <a:pt x="33" y="5029"/>
                                </a:lnTo>
                                <a:lnTo>
                                  <a:pt x="25" y="5029"/>
                                </a:lnTo>
                                <a:lnTo>
                                  <a:pt x="21" y="5030"/>
                                </a:lnTo>
                                <a:lnTo>
                                  <a:pt x="14" y="5032"/>
                                </a:lnTo>
                                <a:lnTo>
                                  <a:pt x="11" y="5035"/>
                                </a:lnTo>
                                <a:lnTo>
                                  <a:pt x="6" y="5040"/>
                                </a:lnTo>
                                <a:lnTo>
                                  <a:pt x="4" y="5043"/>
                                </a:lnTo>
                                <a:lnTo>
                                  <a:pt x="1" y="5050"/>
                                </a:lnTo>
                                <a:lnTo>
                                  <a:pt x="0" y="5054"/>
                                </a:lnTo>
                                <a:lnTo>
                                  <a:pt x="0" y="5061"/>
                                </a:lnTo>
                                <a:lnTo>
                                  <a:pt x="1" y="5065"/>
                                </a:lnTo>
                                <a:lnTo>
                                  <a:pt x="4" y="5072"/>
                                </a:lnTo>
                                <a:lnTo>
                                  <a:pt x="6" y="5075"/>
                                </a:lnTo>
                                <a:lnTo>
                                  <a:pt x="11" y="5080"/>
                                </a:lnTo>
                                <a:lnTo>
                                  <a:pt x="14" y="5082"/>
                                </a:lnTo>
                                <a:lnTo>
                                  <a:pt x="21" y="5085"/>
                                </a:lnTo>
                                <a:lnTo>
                                  <a:pt x="25" y="5086"/>
                                </a:lnTo>
                                <a:lnTo>
                                  <a:pt x="33" y="5086"/>
                                </a:lnTo>
                                <a:lnTo>
                                  <a:pt x="36" y="5085"/>
                                </a:lnTo>
                                <a:lnTo>
                                  <a:pt x="43" y="5082"/>
                                </a:lnTo>
                                <a:lnTo>
                                  <a:pt x="46" y="5080"/>
                                </a:lnTo>
                                <a:lnTo>
                                  <a:pt x="52" y="5075"/>
                                </a:lnTo>
                                <a:lnTo>
                                  <a:pt x="54" y="5072"/>
                                </a:lnTo>
                                <a:lnTo>
                                  <a:pt x="57" y="5065"/>
                                </a:lnTo>
                                <a:lnTo>
                                  <a:pt x="57" y="5061"/>
                                </a:lnTo>
                                <a:lnTo>
                                  <a:pt x="57" y="5057"/>
                                </a:lnTo>
                                <a:lnTo>
                                  <a:pt x="57" y="5054"/>
                                </a:lnTo>
                                <a:close/>
                                <a:moveTo>
                                  <a:pt x="57" y="4797"/>
                                </a:moveTo>
                                <a:lnTo>
                                  <a:pt x="57" y="4794"/>
                                </a:lnTo>
                                <a:lnTo>
                                  <a:pt x="54" y="4787"/>
                                </a:lnTo>
                                <a:lnTo>
                                  <a:pt x="52" y="4784"/>
                                </a:lnTo>
                                <a:lnTo>
                                  <a:pt x="46" y="4778"/>
                                </a:lnTo>
                                <a:lnTo>
                                  <a:pt x="43" y="4776"/>
                                </a:lnTo>
                                <a:lnTo>
                                  <a:pt x="36" y="4773"/>
                                </a:lnTo>
                                <a:lnTo>
                                  <a:pt x="33" y="4773"/>
                                </a:lnTo>
                                <a:lnTo>
                                  <a:pt x="25" y="4773"/>
                                </a:lnTo>
                                <a:lnTo>
                                  <a:pt x="21" y="4773"/>
                                </a:lnTo>
                                <a:lnTo>
                                  <a:pt x="14" y="4776"/>
                                </a:lnTo>
                                <a:lnTo>
                                  <a:pt x="11" y="4778"/>
                                </a:lnTo>
                                <a:lnTo>
                                  <a:pt x="6" y="4784"/>
                                </a:lnTo>
                                <a:lnTo>
                                  <a:pt x="4" y="4787"/>
                                </a:lnTo>
                                <a:lnTo>
                                  <a:pt x="1" y="4794"/>
                                </a:lnTo>
                                <a:lnTo>
                                  <a:pt x="0" y="4797"/>
                                </a:lnTo>
                                <a:lnTo>
                                  <a:pt x="0" y="4805"/>
                                </a:lnTo>
                                <a:lnTo>
                                  <a:pt x="1" y="4808"/>
                                </a:lnTo>
                                <a:lnTo>
                                  <a:pt x="4" y="4815"/>
                                </a:lnTo>
                                <a:lnTo>
                                  <a:pt x="6" y="4818"/>
                                </a:lnTo>
                                <a:lnTo>
                                  <a:pt x="11" y="4824"/>
                                </a:lnTo>
                                <a:lnTo>
                                  <a:pt x="14" y="4826"/>
                                </a:lnTo>
                                <a:lnTo>
                                  <a:pt x="21" y="4829"/>
                                </a:lnTo>
                                <a:lnTo>
                                  <a:pt x="25" y="4829"/>
                                </a:lnTo>
                                <a:lnTo>
                                  <a:pt x="33" y="4829"/>
                                </a:lnTo>
                                <a:lnTo>
                                  <a:pt x="36" y="4829"/>
                                </a:lnTo>
                                <a:lnTo>
                                  <a:pt x="43" y="4826"/>
                                </a:lnTo>
                                <a:lnTo>
                                  <a:pt x="46" y="4824"/>
                                </a:lnTo>
                                <a:lnTo>
                                  <a:pt x="52" y="4818"/>
                                </a:lnTo>
                                <a:lnTo>
                                  <a:pt x="54" y="4815"/>
                                </a:lnTo>
                                <a:lnTo>
                                  <a:pt x="57" y="4808"/>
                                </a:lnTo>
                                <a:lnTo>
                                  <a:pt x="57" y="4805"/>
                                </a:lnTo>
                                <a:lnTo>
                                  <a:pt x="57" y="4801"/>
                                </a:lnTo>
                                <a:lnTo>
                                  <a:pt x="57" y="4797"/>
                                </a:lnTo>
                                <a:close/>
                                <a:moveTo>
                                  <a:pt x="57" y="4541"/>
                                </a:moveTo>
                                <a:lnTo>
                                  <a:pt x="57" y="4537"/>
                                </a:lnTo>
                                <a:lnTo>
                                  <a:pt x="54" y="4530"/>
                                </a:lnTo>
                                <a:lnTo>
                                  <a:pt x="52" y="4527"/>
                                </a:lnTo>
                                <a:lnTo>
                                  <a:pt x="46" y="4522"/>
                                </a:lnTo>
                                <a:lnTo>
                                  <a:pt x="43" y="4520"/>
                                </a:lnTo>
                                <a:lnTo>
                                  <a:pt x="36" y="4517"/>
                                </a:lnTo>
                                <a:lnTo>
                                  <a:pt x="33" y="4516"/>
                                </a:lnTo>
                                <a:lnTo>
                                  <a:pt x="25" y="4516"/>
                                </a:lnTo>
                                <a:lnTo>
                                  <a:pt x="21" y="4517"/>
                                </a:lnTo>
                                <a:lnTo>
                                  <a:pt x="14" y="4520"/>
                                </a:lnTo>
                                <a:lnTo>
                                  <a:pt x="11" y="4522"/>
                                </a:lnTo>
                                <a:lnTo>
                                  <a:pt x="6" y="4527"/>
                                </a:lnTo>
                                <a:lnTo>
                                  <a:pt x="4" y="4530"/>
                                </a:lnTo>
                                <a:lnTo>
                                  <a:pt x="1" y="4537"/>
                                </a:lnTo>
                                <a:lnTo>
                                  <a:pt x="0" y="4541"/>
                                </a:lnTo>
                                <a:lnTo>
                                  <a:pt x="0" y="4548"/>
                                </a:lnTo>
                                <a:lnTo>
                                  <a:pt x="1" y="4552"/>
                                </a:lnTo>
                                <a:lnTo>
                                  <a:pt x="4" y="4559"/>
                                </a:lnTo>
                                <a:lnTo>
                                  <a:pt x="6" y="4562"/>
                                </a:lnTo>
                                <a:lnTo>
                                  <a:pt x="11" y="4567"/>
                                </a:lnTo>
                                <a:lnTo>
                                  <a:pt x="14" y="4570"/>
                                </a:lnTo>
                                <a:lnTo>
                                  <a:pt x="21" y="4572"/>
                                </a:lnTo>
                                <a:lnTo>
                                  <a:pt x="25" y="4573"/>
                                </a:lnTo>
                                <a:lnTo>
                                  <a:pt x="33" y="4573"/>
                                </a:lnTo>
                                <a:lnTo>
                                  <a:pt x="36" y="4572"/>
                                </a:lnTo>
                                <a:lnTo>
                                  <a:pt x="43" y="4570"/>
                                </a:lnTo>
                                <a:lnTo>
                                  <a:pt x="46" y="4567"/>
                                </a:lnTo>
                                <a:lnTo>
                                  <a:pt x="52" y="4562"/>
                                </a:lnTo>
                                <a:lnTo>
                                  <a:pt x="54" y="4559"/>
                                </a:lnTo>
                                <a:lnTo>
                                  <a:pt x="57" y="4552"/>
                                </a:lnTo>
                                <a:lnTo>
                                  <a:pt x="57" y="4548"/>
                                </a:lnTo>
                                <a:lnTo>
                                  <a:pt x="57" y="4545"/>
                                </a:lnTo>
                                <a:lnTo>
                                  <a:pt x="57" y="4541"/>
                                </a:lnTo>
                                <a:close/>
                                <a:moveTo>
                                  <a:pt x="57" y="4284"/>
                                </a:moveTo>
                                <a:lnTo>
                                  <a:pt x="57" y="4281"/>
                                </a:lnTo>
                                <a:lnTo>
                                  <a:pt x="54" y="4274"/>
                                </a:lnTo>
                                <a:lnTo>
                                  <a:pt x="52" y="4271"/>
                                </a:lnTo>
                                <a:lnTo>
                                  <a:pt x="46" y="4265"/>
                                </a:lnTo>
                                <a:lnTo>
                                  <a:pt x="43" y="4263"/>
                                </a:lnTo>
                                <a:lnTo>
                                  <a:pt x="36" y="4261"/>
                                </a:lnTo>
                                <a:lnTo>
                                  <a:pt x="33" y="4260"/>
                                </a:lnTo>
                                <a:lnTo>
                                  <a:pt x="25" y="4260"/>
                                </a:lnTo>
                                <a:lnTo>
                                  <a:pt x="21" y="4261"/>
                                </a:lnTo>
                                <a:lnTo>
                                  <a:pt x="14" y="4263"/>
                                </a:lnTo>
                                <a:lnTo>
                                  <a:pt x="11" y="4265"/>
                                </a:lnTo>
                                <a:lnTo>
                                  <a:pt x="6" y="4271"/>
                                </a:lnTo>
                                <a:lnTo>
                                  <a:pt x="4" y="4274"/>
                                </a:lnTo>
                                <a:lnTo>
                                  <a:pt x="1" y="4281"/>
                                </a:lnTo>
                                <a:lnTo>
                                  <a:pt x="0" y="4284"/>
                                </a:lnTo>
                                <a:lnTo>
                                  <a:pt x="0" y="4292"/>
                                </a:lnTo>
                                <a:lnTo>
                                  <a:pt x="1" y="4296"/>
                                </a:lnTo>
                                <a:lnTo>
                                  <a:pt x="4" y="4303"/>
                                </a:lnTo>
                                <a:lnTo>
                                  <a:pt x="6" y="4306"/>
                                </a:lnTo>
                                <a:lnTo>
                                  <a:pt x="11" y="4311"/>
                                </a:lnTo>
                                <a:lnTo>
                                  <a:pt x="14" y="4313"/>
                                </a:lnTo>
                                <a:lnTo>
                                  <a:pt x="21" y="4316"/>
                                </a:lnTo>
                                <a:lnTo>
                                  <a:pt x="25" y="4317"/>
                                </a:lnTo>
                                <a:lnTo>
                                  <a:pt x="33" y="4317"/>
                                </a:lnTo>
                                <a:lnTo>
                                  <a:pt x="36" y="4316"/>
                                </a:lnTo>
                                <a:lnTo>
                                  <a:pt x="43" y="4313"/>
                                </a:lnTo>
                                <a:lnTo>
                                  <a:pt x="46" y="4311"/>
                                </a:lnTo>
                                <a:lnTo>
                                  <a:pt x="52" y="4306"/>
                                </a:lnTo>
                                <a:lnTo>
                                  <a:pt x="54" y="4303"/>
                                </a:lnTo>
                                <a:lnTo>
                                  <a:pt x="57" y="4296"/>
                                </a:lnTo>
                                <a:lnTo>
                                  <a:pt x="57" y="4292"/>
                                </a:lnTo>
                                <a:lnTo>
                                  <a:pt x="57" y="4288"/>
                                </a:lnTo>
                                <a:lnTo>
                                  <a:pt x="57" y="4284"/>
                                </a:lnTo>
                                <a:close/>
                                <a:moveTo>
                                  <a:pt x="57" y="4028"/>
                                </a:moveTo>
                                <a:lnTo>
                                  <a:pt x="57" y="4025"/>
                                </a:lnTo>
                                <a:lnTo>
                                  <a:pt x="54" y="4018"/>
                                </a:lnTo>
                                <a:lnTo>
                                  <a:pt x="52" y="4014"/>
                                </a:lnTo>
                                <a:lnTo>
                                  <a:pt x="46" y="4009"/>
                                </a:lnTo>
                                <a:lnTo>
                                  <a:pt x="43" y="4007"/>
                                </a:lnTo>
                                <a:lnTo>
                                  <a:pt x="36" y="4004"/>
                                </a:lnTo>
                                <a:lnTo>
                                  <a:pt x="33" y="4003"/>
                                </a:lnTo>
                                <a:lnTo>
                                  <a:pt x="25" y="4003"/>
                                </a:lnTo>
                                <a:lnTo>
                                  <a:pt x="21" y="4004"/>
                                </a:lnTo>
                                <a:lnTo>
                                  <a:pt x="14" y="4007"/>
                                </a:lnTo>
                                <a:lnTo>
                                  <a:pt x="11" y="4009"/>
                                </a:lnTo>
                                <a:lnTo>
                                  <a:pt x="6" y="4014"/>
                                </a:lnTo>
                                <a:lnTo>
                                  <a:pt x="4" y="4018"/>
                                </a:lnTo>
                                <a:lnTo>
                                  <a:pt x="1" y="4025"/>
                                </a:lnTo>
                                <a:lnTo>
                                  <a:pt x="0" y="4028"/>
                                </a:lnTo>
                                <a:lnTo>
                                  <a:pt x="0" y="4036"/>
                                </a:lnTo>
                                <a:lnTo>
                                  <a:pt x="1" y="4039"/>
                                </a:lnTo>
                                <a:lnTo>
                                  <a:pt x="4" y="4046"/>
                                </a:lnTo>
                                <a:lnTo>
                                  <a:pt x="6" y="4049"/>
                                </a:lnTo>
                                <a:lnTo>
                                  <a:pt x="11" y="4055"/>
                                </a:lnTo>
                                <a:lnTo>
                                  <a:pt x="14" y="4057"/>
                                </a:lnTo>
                                <a:lnTo>
                                  <a:pt x="21" y="4060"/>
                                </a:lnTo>
                                <a:lnTo>
                                  <a:pt x="25" y="4060"/>
                                </a:lnTo>
                                <a:lnTo>
                                  <a:pt x="33" y="4060"/>
                                </a:lnTo>
                                <a:lnTo>
                                  <a:pt x="36" y="4060"/>
                                </a:lnTo>
                                <a:lnTo>
                                  <a:pt x="43" y="4057"/>
                                </a:lnTo>
                                <a:lnTo>
                                  <a:pt x="46" y="4055"/>
                                </a:lnTo>
                                <a:lnTo>
                                  <a:pt x="52" y="4049"/>
                                </a:lnTo>
                                <a:lnTo>
                                  <a:pt x="54" y="4046"/>
                                </a:lnTo>
                                <a:lnTo>
                                  <a:pt x="57" y="4039"/>
                                </a:lnTo>
                                <a:lnTo>
                                  <a:pt x="57" y="4036"/>
                                </a:lnTo>
                                <a:lnTo>
                                  <a:pt x="57" y="4032"/>
                                </a:lnTo>
                                <a:lnTo>
                                  <a:pt x="57" y="4028"/>
                                </a:lnTo>
                                <a:close/>
                                <a:moveTo>
                                  <a:pt x="57" y="3515"/>
                                </a:moveTo>
                                <a:lnTo>
                                  <a:pt x="57" y="3512"/>
                                </a:lnTo>
                                <a:lnTo>
                                  <a:pt x="54" y="3505"/>
                                </a:lnTo>
                                <a:lnTo>
                                  <a:pt x="52" y="3502"/>
                                </a:lnTo>
                                <a:lnTo>
                                  <a:pt x="46" y="3496"/>
                                </a:lnTo>
                                <a:lnTo>
                                  <a:pt x="43" y="3494"/>
                                </a:lnTo>
                                <a:lnTo>
                                  <a:pt x="36" y="3491"/>
                                </a:lnTo>
                                <a:lnTo>
                                  <a:pt x="33" y="3491"/>
                                </a:lnTo>
                                <a:lnTo>
                                  <a:pt x="25" y="3491"/>
                                </a:lnTo>
                                <a:lnTo>
                                  <a:pt x="21" y="3491"/>
                                </a:lnTo>
                                <a:lnTo>
                                  <a:pt x="14" y="3494"/>
                                </a:lnTo>
                                <a:lnTo>
                                  <a:pt x="11" y="3496"/>
                                </a:lnTo>
                                <a:lnTo>
                                  <a:pt x="6" y="3502"/>
                                </a:lnTo>
                                <a:lnTo>
                                  <a:pt x="4" y="3505"/>
                                </a:lnTo>
                                <a:lnTo>
                                  <a:pt x="1" y="3512"/>
                                </a:lnTo>
                                <a:lnTo>
                                  <a:pt x="0" y="3515"/>
                                </a:lnTo>
                                <a:lnTo>
                                  <a:pt x="0" y="3523"/>
                                </a:lnTo>
                                <a:lnTo>
                                  <a:pt x="1" y="3527"/>
                                </a:lnTo>
                                <a:lnTo>
                                  <a:pt x="4" y="3534"/>
                                </a:lnTo>
                                <a:lnTo>
                                  <a:pt x="6" y="3537"/>
                                </a:lnTo>
                                <a:lnTo>
                                  <a:pt x="11" y="3542"/>
                                </a:lnTo>
                                <a:lnTo>
                                  <a:pt x="14" y="3544"/>
                                </a:lnTo>
                                <a:lnTo>
                                  <a:pt x="21" y="3547"/>
                                </a:lnTo>
                                <a:lnTo>
                                  <a:pt x="25" y="3548"/>
                                </a:lnTo>
                                <a:lnTo>
                                  <a:pt x="33" y="3548"/>
                                </a:lnTo>
                                <a:lnTo>
                                  <a:pt x="36" y="3547"/>
                                </a:lnTo>
                                <a:lnTo>
                                  <a:pt x="43" y="3544"/>
                                </a:lnTo>
                                <a:lnTo>
                                  <a:pt x="46" y="3542"/>
                                </a:lnTo>
                                <a:lnTo>
                                  <a:pt x="52" y="3537"/>
                                </a:lnTo>
                                <a:lnTo>
                                  <a:pt x="54" y="3534"/>
                                </a:lnTo>
                                <a:lnTo>
                                  <a:pt x="57" y="3527"/>
                                </a:lnTo>
                                <a:lnTo>
                                  <a:pt x="57" y="3523"/>
                                </a:lnTo>
                                <a:lnTo>
                                  <a:pt x="57" y="3519"/>
                                </a:lnTo>
                                <a:lnTo>
                                  <a:pt x="57" y="3515"/>
                                </a:lnTo>
                                <a:close/>
                                <a:moveTo>
                                  <a:pt x="57" y="3003"/>
                                </a:moveTo>
                                <a:lnTo>
                                  <a:pt x="57" y="2999"/>
                                </a:lnTo>
                                <a:lnTo>
                                  <a:pt x="54" y="2992"/>
                                </a:lnTo>
                                <a:lnTo>
                                  <a:pt x="52" y="2989"/>
                                </a:lnTo>
                                <a:lnTo>
                                  <a:pt x="46" y="2984"/>
                                </a:lnTo>
                                <a:lnTo>
                                  <a:pt x="43" y="2982"/>
                                </a:lnTo>
                                <a:lnTo>
                                  <a:pt x="36" y="2979"/>
                                </a:lnTo>
                                <a:lnTo>
                                  <a:pt x="33" y="2978"/>
                                </a:lnTo>
                                <a:lnTo>
                                  <a:pt x="25" y="2978"/>
                                </a:lnTo>
                                <a:lnTo>
                                  <a:pt x="21" y="2979"/>
                                </a:lnTo>
                                <a:lnTo>
                                  <a:pt x="14" y="2982"/>
                                </a:lnTo>
                                <a:lnTo>
                                  <a:pt x="11" y="2984"/>
                                </a:lnTo>
                                <a:lnTo>
                                  <a:pt x="6" y="2989"/>
                                </a:lnTo>
                                <a:lnTo>
                                  <a:pt x="4" y="2992"/>
                                </a:lnTo>
                                <a:lnTo>
                                  <a:pt x="1" y="2999"/>
                                </a:lnTo>
                                <a:lnTo>
                                  <a:pt x="0" y="3003"/>
                                </a:lnTo>
                                <a:lnTo>
                                  <a:pt x="0" y="3010"/>
                                </a:lnTo>
                                <a:lnTo>
                                  <a:pt x="1" y="3014"/>
                                </a:lnTo>
                                <a:lnTo>
                                  <a:pt x="4" y="3021"/>
                                </a:lnTo>
                                <a:lnTo>
                                  <a:pt x="6" y="3024"/>
                                </a:lnTo>
                                <a:lnTo>
                                  <a:pt x="11" y="3029"/>
                                </a:lnTo>
                                <a:lnTo>
                                  <a:pt x="14" y="3031"/>
                                </a:lnTo>
                                <a:lnTo>
                                  <a:pt x="21" y="3034"/>
                                </a:lnTo>
                                <a:lnTo>
                                  <a:pt x="25" y="3035"/>
                                </a:lnTo>
                                <a:lnTo>
                                  <a:pt x="33" y="3035"/>
                                </a:lnTo>
                                <a:lnTo>
                                  <a:pt x="36" y="3034"/>
                                </a:lnTo>
                                <a:lnTo>
                                  <a:pt x="43" y="3031"/>
                                </a:lnTo>
                                <a:lnTo>
                                  <a:pt x="46" y="3029"/>
                                </a:lnTo>
                                <a:lnTo>
                                  <a:pt x="52" y="3024"/>
                                </a:lnTo>
                                <a:lnTo>
                                  <a:pt x="54" y="3021"/>
                                </a:lnTo>
                                <a:lnTo>
                                  <a:pt x="57" y="3014"/>
                                </a:lnTo>
                                <a:lnTo>
                                  <a:pt x="57" y="3010"/>
                                </a:lnTo>
                                <a:lnTo>
                                  <a:pt x="57" y="3006"/>
                                </a:lnTo>
                                <a:lnTo>
                                  <a:pt x="57" y="3003"/>
                                </a:lnTo>
                                <a:close/>
                                <a:moveTo>
                                  <a:pt x="57" y="793"/>
                                </a:moveTo>
                                <a:lnTo>
                                  <a:pt x="57" y="790"/>
                                </a:lnTo>
                                <a:lnTo>
                                  <a:pt x="54" y="783"/>
                                </a:lnTo>
                                <a:lnTo>
                                  <a:pt x="52" y="780"/>
                                </a:lnTo>
                                <a:lnTo>
                                  <a:pt x="46" y="774"/>
                                </a:lnTo>
                                <a:lnTo>
                                  <a:pt x="43" y="772"/>
                                </a:lnTo>
                                <a:lnTo>
                                  <a:pt x="36" y="769"/>
                                </a:lnTo>
                                <a:lnTo>
                                  <a:pt x="33" y="769"/>
                                </a:lnTo>
                                <a:lnTo>
                                  <a:pt x="25" y="769"/>
                                </a:lnTo>
                                <a:lnTo>
                                  <a:pt x="21" y="769"/>
                                </a:lnTo>
                                <a:lnTo>
                                  <a:pt x="14" y="772"/>
                                </a:lnTo>
                                <a:lnTo>
                                  <a:pt x="11" y="774"/>
                                </a:lnTo>
                                <a:lnTo>
                                  <a:pt x="6" y="780"/>
                                </a:lnTo>
                                <a:lnTo>
                                  <a:pt x="4" y="783"/>
                                </a:lnTo>
                                <a:lnTo>
                                  <a:pt x="1" y="790"/>
                                </a:lnTo>
                                <a:lnTo>
                                  <a:pt x="0" y="793"/>
                                </a:lnTo>
                                <a:lnTo>
                                  <a:pt x="0" y="801"/>
                                </a:lnTo>
                                <a:lnTo>
                                  <a:pt x="1" y="805"/>
                                </a:lnTo>
                                <a:lnTo>
                                  <a:pt x="4" y="812"/>
                                </a:lnTo>
                                <a:lnTo>
                                  <a:pt x="6" y="815"/>
                                </a:lnTo>
                                <a:lnTo>
                                  <a:pt x="11" y="820"/>
                                </a:lnTo>
                                <a:lnTo>
                                  <a:pt x="14" y="822"/>
                                </a:lnTo>
                                <a:lnTo>
                                  <a:pt x="21" y="825"/>
                                </a:lnTo>
                                <a:lnTo>
                                  <a:pt x="25" y="826"/>
                                </a:lnTo>
                                <a:lnTo>
                                  <a:pt x="33" y="826"/>
                                </a:lnTo>
                                <a:lnTo>
                                  <a:pt x="36" y="825"/>
                                </a:lnTo>
                                <a:lnTo>
                                  <a:pt x="43" y="822"/>
                                </a:lnTo>
                                <a:lnTo>
                                  <a:pt x="46" y="820"/>
                                </a:lnTo>
                                <a:lnTo>
                                  <a:pt x="52" y="815"/>
                                </a:lnTo>
                                <a:lnTo>
                                  <a:pt x="54" y="812"/>
                                </a:lnTo>
                                <a:lnTo>
                                  <a:pt x="57" y="805"/>
                                </a:lnTo>
                                <a:lnTo>
                                  <a:pt x="57" y="801"/>
                                </a:lnTo>
                                <a:lnTo>
                                  <a:pt x="57" y="797"/>
                                </a:lnTo>
                                <a:lnTo>
                                  <a:pt x="57" y="793"/>
                                </a:lnTo>
                                <a:close/>
                                <a:moveTo>
                                  <a:pt x="57" y="24"/>
                                </a:moveTo>
                                <a:lnTo>
                                  <a:pt x="57" y="21"/>
                                </a:lnTo>
                                <a:lnTo>
                                  <a:pt x="54" y="14"/>
                                </a:lnTo>
                                <a:lnTo>
                                  <a:pt x="52" y="11"/>
                                </a:lnTo>
                                <a:lnTo>
                                  <a:pt x="46" y="5"/>
                                </a:lnTo>
                                <a:lnTo>
                                  <a:pt x="43" y="3"/>
                                </a:lnTo>
                                <a:lnTo>
                                  <a:pt x="36" y="0"/>
                                </a:lnTo>
                                <a:lnTo>
                                  <a:pt x="33" y="0"/>
                                </a:lnTo>
                                <a:lnTo>
                                  <a:pt x="25" y="0"/>
                                </a:lnTo>
                                <a:lnTo>
                                  <a:pt x="21" y="0"/>
                                </a:lnTo>
                                <a:lnTo>
                                  <a:pt x="14" y="3"/>
                                </a:lnTo>
                                <a:lnTo>
                                  <a:pt x="11" y="5"/>
                                </a:lnTo>
                                <a:lnTo>
                                  <a:pt x="6" y="11"/>
                                </a:lnTo>
                                <a:lnTo>
                                  <a:pt x="4" y="14"/>
                                </a:lnTo>
                                <a:lnTo>
                                  <a:pt x="1" y="21"/>
                                </a:lnTo>
                                <a:lnTo>
                                  <a:pt x="0" y="24"/>
                                </a:lnTo>
                                <a:lnTo>
                                  <a:pt x="0" y="32"/>
                                </a:lnTo>
                                <a:lnTo>
                                  <a:pt x="1" y="36"/>
                                </a:lnTo>
                                <a:lnTo>
                                  <a:pt x="4" y="43"/>
                                </a:lnTo>
                                <a:lnTo>
                                  <a:pt x="6" y="46"/>
                                </a:lnTo>
                                <a:lnTo>
                                  <a:pt x="11" y="51"/>
                                </a:lnTo>
                                <a:lnTo>
                                  <a:pt x="14" y="53"/>
                                </a:lnTo>
                                <a:lnTo>
                                  <a:pt x="21" y="56"/>
                                </a:lnTo>
                                <a:lnTo>
                                  <a:pt x="25" y="57"/>
                                </a:lnTo>
                                <a:lnTo>
                                  <a:pt x="33" y="57"/>
                                </a:lnTo>
                                <a:lnTo>
                                  <a:pt x="36" y="56"/>
                                </a:lnTo>
                                <a:lnTo>
                                  <a:pt x="43" y="53"/>
                                </a:lnTo>
                                <a:lnTo>
                                  <a:pt x="46" y="51"/>
                                </a:lnTo>
                                <a:lnTo>
                                  <a:pt x="52" y="46"/>
                                </a:lnTo>
                                <a:lnTo>
                                  <a:pt x="54" y="43"/>
                                </a:lnTo>
                                <a:lnTo>
                                  <a:pt x="57" y="36"/>
                                </a:lnTo>
                                <a:lnTo>
                                  <a:pt x="57" y="32"/>
                                </a:lnTo>
                                <a:lnTo>
                                  <a:pt x="57" y="28"/>
                                </a:lnTo>
                                <a:lnTo>
                                  <a:pt x="57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>
                          <a:noAutofit/>
                        </wps:bodyPr>
                      </wps:wsp>
                      <wps:wsp>
                        <wps:cNvPr id="6" name="docshape4"/>
                        <wps:cNvSpPr/>
                        <wps:spPr bwMode="auto">
                          <a:xfrm>
                            <a:off x="657" y="1373"/>
                            <a:ext cx="2981" cy="3696"/>
                          </a:xfrm>
                          <a:prstGeom prst="rect"/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lineRule="exact" w:line="2025" w:before="0" w:beforeAutospacing="0" w:afterAutospacing="0"/>
                                <w:ind w:firstLine="0" w:left="0" w:right="0"/>
                                <w:jc w:val="left"/>
                                <w:rPr>
                                  <w:b w:val="1"/>
                                  <w:sz w:val="169"/>
                                </w:rPr>
                              </w:pPr>
                              <w:r>
                                <w:rPr>
                                  <w:b w:val="1"/>
                                  <w:color w:val="FFFFFF"/>
                                  <w:sz w:val="169"/>
                                  <w:spacing w:val="-5"/>
                                  <w:w w:val="90"/>
                                </w:rPr>
                                <w:t>A/S</w:t>
                              </w:r>
                            </w:p>
                            <w:p>
                              <w:pPr>
                                <w:spacing w:lineRule="exact" w:line="287" w:before="1383" w:beforeAutospacing="0" w:afterAutospacing="0"/>
                                <w:ind w:firstLine="0" w:left="37" w:right="0"/>
                                <w:jc w:val="left"/>
                                <w:rPr>
                                  <w:b w:val="1"/>
                                  <w:sz w:val="24"/>
                                </w:rPr>
                              </w:pP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6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6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10"/>
                                </w:rPr>
                                <w:t>S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7" name="docshape5"/>
                        <wps:cNvSpPr/>
                        <wps:spPr bwMode="auto">
                          <a:xfrm>
                            <a:off x="1162" y="5583"/>
                            <a:ext cx="3009" cy="1487"/>
                          </a:xfrm>
                          <a:prstGeom prst="rect"/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lineRule="auto" w:line="300" w:before="2" w:beforeAutospacing="0" w:afterAutospacing="0"/>
                                <w:ind w:firstLine="0" w:left="0" w:right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ECECEF"/>
                                  <w:sz w:val="17"/>
                                  <w:w w:val="115"/>
                                </w:rPr>
                                <w:t>Developed a senior peer support program which increased the</w:t>
                              </w:r>
                            </w:p>
                            <w:p>
                              <w:pPr>
                                <w:spacing w:lineRule="exact" w:line="205" w:before="0" w:beforeAutospacing="0" w:afterAutospacing="0"/>
                                <w:ind w:firstLine="0" w:left="0" w:right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ECECEF"/>
                                  <w:sz w:val="17"/>
                                  <w:w w:val="110"/>
                                </w:rPr>
                                <w:t>graduation</w:t>
                              </w:r>
                              <w:r>
                                <w:rPr>
                                  <w:color w:val="ECECEF"/>
                                  <w:sz w:val="17"/>
                                  <w:spacing w:val="5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ECECEF"/>
                                  <w:sz w:val="17"/>
                                  <w:w w:val="110"/>
                                </w:rPr>
                                <w:t>rate</w:t>
                              </w:r>
                              <w:r>
                                <w:rPr>
                                  <w:color w:val="ECECEF"/>
                                  <w:sz w:val="17"/>
                                  <w:spacing w:val="5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ECECEF"/>
                                  <w:sz w:val="17"/>
                                  <w:w w:val="110"/>
                                </w:rPr>
                                <w:t>by</w:t>
                              </w:r>
                              <w:r>
                                <w:rPr>
                                  <w:color w:val="ECECEF"/>
                                  <w:sz w:val="17"/>
                                  <w:spacing w:val="5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ECECEF"/>
                                  <w:sz w:val="17"/>
                                  <w:spacing w:val="-4"/>
                                  <w:w w:val="110"/>
                                </w:rPr>
                                <w:t>10%.</w:t>
                              </w:r>
                            </w:p>
                            <w:p>
                              <w:pPr>
                                <w:spacing w:lineRule="atLeast" w:line="250" w:before="6" w:beforeAutospacing="0" w:afterAutospacing="0"/>
                                <w:ind w:firstLine="0" w:left="0" w:right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ECECEF"/>
                                  <w:sz w:val="17"/>
                                  <w:w w:val="110"/>
                                </w:rPr>
                                <w:t>Called as “Best Teacher of the Month” three times during the</w:t>
                              </w:r>
                              <w:r>
                                <w:rPr>
                                  <w:color w:val="ECECEF"/>
                                  <w:sz w:val="17"/>
                                  <w:spacing w:val="8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ECECEF"/>
                                  <w:sz w:val="17"/>
                                  <w:w w:val="110"/>
                                </w:rPr>
                                <w:t>academic year 2020/2021.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8" name="docshape6"/>
                        <wps:cNvSpPr/>
                        <wps:spPr bwMode="auto">
                          <a:xfrm>
                            <a:off x="695" y="7693"/>
                            <a:ext cx="1059" cy="293"/>
                          </a:xfrm>
                          <a:prstGeom prst="rect"/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lineRule="exact" w:line="287" w:before="5" w:beforeAutospacing="0" w:afterAutospacing="0"/>
                                <w:ind w:firstLine="0" w:left="0" w:right="0"/>
                                <w:jc w:val="left"/>
                                <w:rPr>
                                  <w:b w:val="1"/>
                                  <w:sz w:val="24"/>
                                </w:rPr>
                              </w:pP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6"/>
                                </w:rPr>
                                <w:t>S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6"/>
                                </w:rPr>
                                <w:t>K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6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6"/>
                                </w:rPr>
                                <w:t>L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6"/>
                                </w:rPr>
                                <w:t>L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10"/>
                                </w:rPr>
                                <w:t>S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9" name="docshape7"/>
                        <wps:cNvSpPr/>
                        <wps:spPr bwMode="auto">
                          <a:xfrm>
                            <a:off x="1162" y="8562"/>
                            <a:ext cx="3051" cy="2256"/>
                          </a:xfrm>
                          <a:prstGeom prst="rect"/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lineRule="auto" w:line="300" w:before="2" w:beforeAutospacing="0" w:afterAutospacing="0"/>
                                <w:ind w:firstLine="0" w:left="0" w:right="4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ECECEF"/>
                                  <w:sz w:val="17"/>
                                  <w:w w:val="115"/>
                                </w:rPr>
                                <w:t xml:space="preserve">Superior knowledge of chemistry </w:t>
                              </w:r>
                              <w:r>
                                <w:rPr>
                                  <w:color w:val="ECECEF"/>
                                  <w:sz w:val="17"/>
                                  <w:spacing w:val="-2"/>
                                  <w:w w:val="115"/>
                                </w:rPr>
                                <w:t>curriculum</w:t>
                              </w:r>
                            </w:p>
                            <w:p>
                              <w:pPr>
                                <w:spacing w:lineRule="auto" w:line="300" w:before="0" w:beforeAutospacing="0" w:afterAutospacing="0"/>
                                <w:ind w:firstLine="0" w:left="0" w:right="4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ECECEF"/>
                                  <w:sz w:val="17"/>
                                  <w:w w:val="115"/>
                                </w:rPr>
                                <w:t>Familiarity with the laboratory procedures &amp; equipment</w:t>
                              </w:r>
                            </w:p>
                            <w:p>
                              <w:pPr>
                                <w:spacing w:lineRule="auto" w:line="300" w:before="0" w:beforeAutospacing="0" w:afterAutospacing="0"/>
                                <w:ind w:firstLine="0" w:left="0" w:right="4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ECECEF"/>
                                  <w:sz w:val="17"/>
                                  <w:w w:val="115"/>
                                </w:rPr>
                                <w:t>Communications abilities Observational skills</w:t>
                              </w:r>
                            </w:p>
                            <w:p>
                              <w:pPr>
                                <w:spacing w:lineRule="auto" w:line="300" w:before="0" w:beforeAutospacing="0" w:afterAutospacing="0"/>
                                <w:ind w:firstLine="0" w:left="0" w:right="4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ECECEF"/>
                                  <w:sz w:val="17"/>
                                  <w:w w:val="110"/>
                                </w:rPr>
                                <w:t>Classroom management</w:t>
                              </w:r>
                              <w:r>
                                <w:rPr>
                                  <w:color w:val="ECECEF"/>
                                  <w:sz w:val="17"/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ECECEF"/>
                                  <w:sz w:val="17"/>
                                  <w:w w:val="110"/>
                                </w:rPr>
                                <w:t>Collaboration</w:t>
                              </w:r>
                              <w:r>
                                <w:rPr>
                                  <w:color w:val="ECECEF"/>
                                  <w:sz w:val="17"/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ECECEF"/>
                                  <w:sz w:val="17"/>
                                  <w:w w:val="110"/>
                                </w:rPr>
                                <w:t>&amp;</w:t>
                              </w:r>
                              <w:r>
                                <w:rPr>
                                  <w:color w:val="ECECEF"/>
                                  <w:sz w:val="17"/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ECECEF"/>
                                  <w:sz w:val="17"/>
                                  <w:w w:val="110"/>
                                </w:rPr>
                                <w:t>teamwork</w:t>
                              </w:r>
                            </w:p>
                            <w:p>
                              <w:pPr>
                                <w:spacing w:lineRule="exact" w:line="203" w:before="0" w:beforeAutospacing="0" w:afterAutospacing="0"/>
                                <w:ind w:firstLine="0" w:left="0" w:right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ECECEF"/>
                                  <w:sz w:val="17"/>
                                  <w:w w:val="115"/>
                                </w:rPr>
                                <w:t>STEAM</w:t>
                              </w:r>
                              <w:r>
                                <w:rPr>
                                  <w:color w:val="ECECEF"/>
                                  <w:sz w:val="17"/>
                                  <w:spacing w:val="2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ECECEF"/>
                                  <w:sz w:val="17"/>
                                  <w:spacing w:val="-2"/>
                                  <w:w w:val="115"/>
                                </w:rPr>
                                <w:t>methods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0" name="docshape8"/>
                        <wps:cNvSpPr/>
                        <wps:spPr bwMode="auto">
                          <a:xfrm>
                            <a:off x="643" y="11507"/>
                            <a:ext cx="3791" cy="293"/>
                          </a:xfrm>
                          <a:prstGeom prst="rect"/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lineRule="exact" w:line="287" w:before="5" w:beforeAutospacing="0" w:afterAutospacing="0"/>
                                <w:ind w:firstLine="0" w:left="0" w:right="0"/>
                                <w:jc w:val="left"/>
                                <w:rPr>
                                  <w:b w:val="1"/>
                                  <w:sz w:val="24"/>
                                </w:rPr>
                              </w:pP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9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9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9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9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9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9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72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w w:val="95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9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9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9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9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9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9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9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w w:val="95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6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29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FFFFFF"/>
                                  <w:sz w:val="24"/>
                                  <w:spacing w:val="-10"/>
                                </w:rPr>
                                <w:t>N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1" name="docshape9"/>
                        <wps:cNvSpPr/>
                        <wps:spPr bwMode="auto">
                          <a:xfrm>
                            <a:off x="870" y="12501"/>
                            <a:ext cx="2880" cy="409"/>
                          </a:xfrm>
                          <a:prstGeom prst="rect"/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before="1" w:beforeAutospacing="0" w:afterAutospacing="0"/>
                                <w:ind w:firstLine="0" w:left="0" w:right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FFFFFF"/>
                                  <w:sz w:val="15"/>
                                </w:rPr>
                                <w:t>123</w:t>
                              </w:r>
                              <w:r>
                                <w:rPr>
                                  <w:color w:val="FFFFFF"/>
                                  <w:sz w:val="15"/>
                                  <w:spacing w:val="4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Anywhere</w:t>
                              </w:r>
                              <w:r>
                                <w:rPr>
                                  <w:color w:val="FFFFFF"/>
                                  <w:sz w:val="15"/>
                                  <w:spacing w:val="4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St.,</w:t>
                              </w:r>
                              <w:r>
                                <w:rPr>
                                  <w:color w:val="FFFFFF"/>
                                  <w:sz w:val="15"/>
                                  <w:spacing w:val="4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color w:val="FFFFFF"/>
                                  <w:sz w:val="15"/>
                                  <w:spacing w:val="4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City,</w:t>
                              </w:r>
                              <w:r>
                                <w:rPr>
                                  <w:color w:val="FFFFFF"/>
                                  <w:sz w:val="15"/>
                                  <w:spacing w:val="4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</w:rPr>
                                <w:t>ST</w:t>
                              </w:r>
                              <w:r>
                                <w:rPr>
                                  <w:color w:val="FFFFFF"/>
                                  <w:sz w:val="15"/>
                                  <w:spacing w:val="4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5"/>
                                  <w:spacing w:val="-4"/>
                                </w:rPr>
                                <w:t>12345</w:t>
                              </w:r>
                            </w:p>
                            <w:p>
                              <w:pPr>
                                <w:spacing w:lineRule="exact" w:line="179" w:before="46" w:beforeAutospacing="0" w:afterAutospacing="0"/>
                                <w:ind w:firstLine="0" w:left="0" w:right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FFFFFF"/>
                                  <w:sz w:val="15"/>
                                  <w:spacing w:val="-2"/>
                                  <w:w w:val="110"/>
                                </w:rPr>
                                <w:t>@reallygreatsite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xmlns:o="urn:schemas-microsoft-com:office:office" id="_x0000_s1026" style="position:absolute;width:230.05pt;height:842.25pt;z-index:1;mso-wrap-distance-left:9pt;mso-wrap-distance-top:0pt;mso-wrap-distance-right:9pt;mso-wrap-distance-bottom:0pt;margin-left:0pt;margin-top:-0.6pt;mso-position-horizontal:absolute;mso-position-horizontal-relative:page;mso-position-vertical:absolute;mso-position-vertical-relative:page" coordorigin="0,0" coordsize="4601,16845" o:allowincell="t">
                <v:rect id="docshape2" o:spid="_x0000_s1027" style="position:absolute;width:4601;height:16845" o:allowincell="t" fillcolor="#383838" stroked="f"/>
                <v:line id="Line 3" o:spid="_x0000_s1028" style="position:absolute" fillcolor="#FFFFFF" strokecolor="#FF5C00" strokeweight="2.25pt" stroked="t" o:allowincell="t" from="684,5286" to="4573,5286">
                  <v:stroke startarrowwidth="narrow" startarrowlength="short" endarrowwidth="narrow" endarrowlength="short"/>
                </v:line>
                <v:line id="Line 4" o:spid="_x0000_s1029" style="position:absolute" fillcolor="#FFFFFF" strokecolor="#FF5C00" strokeweight="2.25pt" stroked="t" o:allowincell="t" from="684,8205" to="4573,8205">
                  <v:stroke startarrowwidth="narrow" startarrowlength="short" endarrowwidth="narrow" endarrowlength="short"/>
                </v:line>
                <v:line id="Line 5" o:spid="_x0000_s1030" style="position:absolute" fillcolor="#FFFFFF" strokecolor="#FF5C00" strokeweight="2.25pt" stroked="t" o:allowincell="t" from="684,12018" to="4573,12018">
                  <v:stroke startarrowwidth="narrow" startarrowlength="short" endarrowwidth="narrow" endarrowlength="short"/>
                </v:line>
                <v:shape id="docshape3" o:spid="_x0000_s1031" style="position:absolute;left:955;top:5684;width:57;height:5086" o:allowincell="t" fillcolor="#ECECEF" stroked="f" coordsize="0.08976378,8.011024" path="m57,5054l57,5050,54,5043,52,5040,46,5035,43,5032,36,5030,33,5029,25,5029,21,5030,14,5032,11,5035,6,5040,4,5043,1,5050,,5054,,5061,1,5065,4,5072,6,5075,11,5080,14,5082,21,5085,25,5086,33,5086,36,5085,43,5082,46,5080,52,5075,54,5072,57,5065,57,5061,57,5057,57,5054,xm57,4797l57,4794,54,4787,52,4784,46,4778,43,4776,36,4773,33,4773,25,4773,21,4773,14,4776,11,4778,6,4784,4,4787,1,4794,,4797,,4805,1,4808,4,4815,6,4818,11,4824,14,4826,21,4829,25,4829,33,4829,36,4829,43,4826,46,4824,52,4818,54,4815,57,4808,57,4805,57,4801,57,4797,xm57,4541l57,4537,54,4530,52,4527,46,4522,43,4520,36,4517,33,4516,25,4516,21,4517,14,4520,11,4522,6,4527,4,4530,1,4537,,4541,,4548,1,4552,4,4559,6,4562,11,4567,14,4570,21,4572,25,4573,33,4573,36,4572,43,4570,46,4567,52,4562,54,4559,57,4552,57,4548,57,4545,57,4541,xm57,4284l57,4281,54,4274,52,4271,46,4265,43,4263,36,4261,33,4260,25,4260,21,4261,14,4263,11,4265,6,4271,4,4274,1,4281,,4284,,4292,1,4296,4,4303,6,4306,11,4311,14,4313,21,4316,25,4317,33,4317,36,4316,43,4313,46,4311,52,4306,54,4303,57,4296,57,4292,57,4288,57,4284,xm57,4028l57,4025,54,4018,52,4014,46,4009,43,4007,36,4004,33,4003,25,4003,21,4004,14,4007,11,4009,6,4014,4,4018,1,4025,,4028,,4036,1,4039,4,4046,6,4049,11,4055,14,4057,21,4060,25,4060,33,4060,36,4060,43,4057,46,4055,52,4049,54,4046,57,4039,57,4036,57,4032,57,4028,xm57,3515l57,3512,54,3505,52,3502,46,3496,43,3494,36,3491,33,3491,25,3491,21,3491,14,3494,11,3496,6,3502,4,3505,1,3512,,3515,,3523,1,3527,4,3534,6,3537,11,3542,14,3544,21,3547,25,3548,33,3548,36,3547,43,3544,46,3542,52,3537,54,3534,57,3527,57,3523,57,3519,57,3515,xm57,3003l57,2999,54,2992,52,2989,46,2984,43,2982,36,2979,33,2978,25,2978,21,2979,14,2982,11,2984,6,2989,4,2992,1,2999,,3003,,3010,1,3014,4,3021,6,3024,11,3029,14,3031,21,3034,25,3035,33,3035,36,3034,43,3031,46,3029,52,3024,54,3021,57,3014,57,3010,57,3006,57,3003,xm57,793l57,790,54,783,52,780,46,774,43,772,36,769,33,769,25,769,21,769,14,772,11,774,6,780,4,783,1,790,,793,,801,1,805,4,812,6,815,11,820,14,822,21,825,25,826,33,826,36,825,43,822,46,820,52,815,54,812,57,805,57,801,57,797,57,793,xm57,24l57,21,54,14,52,11,46,5,43,3,36,,33,,25,,21,,14,3,11,5,6,11,4,14,1,21,,24,,32,1,36,4,43,6,46,11,51,14,53,21,56,25,57,33,57,36,56,43,53,46,51,52,46,54,43,57,36,57,32,57,28,57,24,xe"/>
                <v:rect id="docshape4" o:spid="_x0000_s1032" style="position:absolute;left:656;top:1372;width:2980;height:3695" o:allowincell="t" filled="f" stroked="f">
                  <v:textbox inset="0mm,0mm,0mm,0mm">
                    <w:txbxContent>
                      <w:p>
                        <w:pPr>
                          <w:spacing w:lineRule="exact" w:line="2025" w:before="0" w:beforeAutospacing="0" w:afterAutospacing="0"/>
                          <w:ind w:firstLine="0" w:left="0" w:right="0"/>
                          <w:jc w:val="left"/>
                          <w:rPr>
                            <w:b w:val="1"/>
                            <w:sz w:val="169"/>
                          </w:rPr>
                        </w:pPr>
                        <w:r>
                          <w:rPr>
                            <w:b w:val="1"/>
                            <w:color w:val="FFFFFF"/>
                            <w:sz w:val="169"/>
                            <w:spacing w:val="-5"/>
                            <w:w w:val="90"/>
                          </w:rPr>
                          <w:t>A/S</w:t>
                        </w:r>
                      </w:p>
                      <w:p>
                        <w:pPr>
                          <w:spacing w:lineRule="exact" w:line="287" w:before="1383" w:beforeAutospacing="0" w:afterAutospacing="0"/>
                          <w:ind w:firstLine="0" w:left="37" w:right="0"/>
                          <w:jc w:val="left"/>
                          <w:rPr>
                            <w:b w:val="1"/>
                            <w:sz w:val="24"/>
                          </w:rPr>
                        </w:pPr>
                        <w:r>
                          <w:rPr>
                            <w:b w:val="1"/>
                            <w:color w:val="FFFFFF"/>
                            <w:sz w:val="24"/>
                          </w:rPr>
                          <w:t>A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6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</w:rPr>
                          <w:t>C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5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</w:rPr>
                          <w:t>H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5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</w:rPr>
                          <w:t>I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5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</w:rPr>
                          <w:t>E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5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</w:rPr>
                          <w:t>V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5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</w:rPr>
                          <w:t>E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5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</w:rPr>
                          <w:t>M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5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</w:rPr>
                          <w:t>E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6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</w:rPr>
                          <w:t>N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5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</w:rPr>
                          <w:t>T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5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10"/>
                          </w:rPr>
                          <w:t>S</w:t>
                        </w:r>
                      </w:p>
                    </w:txbxContent>
                  </v:textbox>
                </v:rect>
                <v:rect id="docshape5" o:spid="_x0000_s1033" style="position:absolute;left:1161;top:5582;width:3008;height:1486" o:allowincell="t" filled="f" stroked="f">
                  <v:textbox inset="0mm,0mm,0mm,0mm">
                    <w:txbxContent>
                      <w:p>
                        <w:pPr>
                          <w:spacing w:lineRule="auto" w:line="300" w:before="2" w:beforeAutospacing="0" w:afterAutospacing="0"/>
                          <w:ind w:firstLine="0" w:left="0" w:right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ECECEF"/>
                            <w:sz w:val="17"/>
                            <w:w w:val="115"/>
                          </w:rPr>
                          <w:t>Developed a senior peer support program which increased the</w:t>
                        </w:r>
                      </w:p>
                      <w:p>
                        <w:pPr>
                          <w:spacing w:lineRule="exact" w:line="205" w:before="0" w:beforeAutospacing="0" w:afterAutospacing="0"/>
                          <w:ind w:firstLine="0" w:left="0" w:right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ECECEF"/>
                            <w:sz w:val="17"/>
                            <w:w w:val="110"/>
                          </w:rPr>
                          <w:t>graduation</w:t>
                        </w:r>
                        <w:r>
                          <w:rPr>
                            <w:color w:val="ECECEF"/>
                            <w:sz w:val="17"/>
                            <w:spacing w:val="53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ECECEF"/>
                            <w:sz w:val="17"/>
                            <w:w w:val="110"/>
                          </w:rPr>
                          <w:t>rate</w:t>
                        </w:r>
                        <w:r>
                          <w:rPr>
                            <w:color w:val="ECECEF"/>
                            <w:sz w:val="17"/>
                            <w:spacing w:val="53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ECECEF"/>
                            <w:sz w:val="17"/>
                            <w:w w:val="110"/>
                          </w:rPr>
                          <w:t>by</w:t>
                        </w:r>
                        <w:r>
                          <w:rPr>
                            <w:color w:val="ECECEF"/>
                            <w:sz w:val="17"/>
                            <w:spacing w:val="53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ECECEF"/>
                            <w:sz w:val="17"/>
                            <w:spacing w:val="-4"/>
                            <w:w w:val="110"/>
                          </w:rPr>
                          <w:t>10%.</w:t>
                        </w:r>
                      </w:p>
                      <w:p>
                        <w:pPr>
                          <w:spacing w:lineRule="atLeast" w:line="250" w:before="6" w:beforeAutospacing="0" w:afterAutospacing="0"/>
                          <w:ind w:firstLine="0" w:left="0" w:right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ECECEF"/>
                            <w:sz w:val="17"/>
                            <w:w w:val="110"/>
                          </w:rPr>
                          <w:t>Called as “Best Teacher of the Month” three times during the</w:t>
                        </w:r>
                        <w:r>
                          <w:rPr>
                            <w:color w:val="ECECEF"/>
                            <w:sz w:val="17"/>
                            <w:spacing w:val="80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ECECEF"/>
                            <w:sz w:val="17"/>
                            <w:w w:val="110"/>
                          </w:rPr>
                          <w:t>academic year 2020/2021.</w:t>
                        </w:r>
                      </w:p>
                    </w:txbxContent>
                  </v:textbox>
                </v:rect>
                <v:rect id="docshape6" o:spid="_x0000_s1034" style="position:absolute;left:694;top:7692;width:1058;height:292" o:allowincell="t" filled="f" stroked="f">
                  <v:textbox inset="0mm,0mm,0mm,0mm">
                    <w:txbxContent>
                      <w:p>
                        <w:pPr>
                          <w:spacing w:lineRule="exact" w:line="287" w:before="5" w:beforeAutospacing="0" w:afterAutospacing="0"/>
                          <w:ind w:firstLine="0" w:left="0" w:right="0"/>
                          <w:jc w:val="left"/>
                          <w:rPr>
                            <w:b w:val="1"/>
                            <w:sz w:val="24"/>
                          </w:rPr>
                        </w:pPr>
                        <w:r>
                          <w:rPr>
                            <w:b w:val="1"/>
                            <w:color w:val="FFFFFF"/>
                            <w:sz w:val="24"/>
                            <w:spacing w:val="-6"/>
                          </w:rPr>
                          <w:t>S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31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6"/>
                          </w:rPr>
                          <w:t>K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31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6"/>
                          </w:rPr>
                          <w:t>I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31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6"/>
                          </w:rPr>
                          <w:t>L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31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6"/>
                          </w:rPr>
                          <w:t>L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31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10"/>
                          </w:rPr>
                          <w:t>S</w:t>
                        </w:r>
                      </w:p>
                    </w:txbxContent>
                  </v:textbox>
                </v:rect>
                <v:rect id="docshape7" o:spid="_x0000_s1035" style="position:absolute;left:1161;top:8561;width:3050;height:2255" o:allowincell="t" filled="f" stroked="f">
                  <v:textbox inset="0mm,0mm,0mm,0mm">
                    <w:txbxContent>
                      <w:p>
                        <w:pPr>
                          <w:spacing w:lineRule="auto" w:line="300" w:before="2" w:beforeAutospacing="0" w:afterAutospacing="0"/>
                          <w:ind w:firstLine="0" w:left="0" w:right="4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ECECEF"/>
                            <w:sz w:val="17"/>
                            <w:w w:val="115"/>
                          </w:rPr>
                          <w:t xml:space="preserve">Superior knowledge of chemistry </w:t>
                        </w:r>
                        <w:r>
                          <w:rPr>
                            <w:color w:val="ECECEF"/>
                            <w:sz w:val="17"/>
                            <w:spacing w:val="-2"/>
                            <w:w w:val="115"/>
                          </w:rPr>
                          <w:t>curriculum</w:t>
                        </w:r>
                      </w:p>
                      <w:p>
                        <w:pPr>
                          <w:spacing w:lineRule="auto" w:line="300" w:before="0" w:beforeAutospacing="0" w:afterAutospacing="0"/>
                          <w:ind w:firstLine="0" w:left="0" w:right="4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ECECEF"/>
                            <w:sz w:val="17"/>
                            <w:w w:val="115"/>
                          </w:rPr>
                          <w:t>Familiarity with the laboratory procedures &amp; equipment</w:t>
                        </w:r>
                      </w:p>
                      <w:p>
                        <w:pPr>
                          <w:spacing w:lineRule="auto" w:line="300" w:before="0" w:beforeAutospacing="0" w:afterAutospacing="0"/>
                          <w:ind w:firstLine="0" w:left="0" w:right="4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ECECEF"/>
                            <w:sz w:val="17"/>
                            <w:w w:val="115"/>
                          </w:rPr>
                          <w:t>Communications abilities Observational skills</w:t>
                        </w:r>
                      </w:p>
                      <w:p>
                        <w:pPr>
                          <w:spacing w:lineRule="auto" w:line="300" w:before="0" w:beforeAutospacing="0" w:afterAutospacing="0"/>
                          <w:ind w:firstLine="0" w:left="0" w:right="4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ECECEF"/>
                            <w:sz w:val="17"/>
                            <w:w w:val="110"/>
                          </w:rPr>
                          <w:t>Classroom management</w:t>
                        </w:r>
                        <w:r>
                          <w:rPr>
                            <w:color w:val="ECECEF"/>
                            <w:sz w:val="17"/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ECECEF"/>
                            <w:sz w:val="17"/>
                            <w:w w:val="110"/>
                          </w:rPr>
                          <w:t>Collaboration</w:t>
                        </w:r>
                        <w:r>
                          <w:rPr>
                            <w:color w:val="ECECEF"/>
                            <w:sz w:val="17"/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ECECEF"/>
                            <w:sz w:val="17"/>
                            <w:w w:val="110"/>
                          </w:rPr>
                          <w:t>&amp;</w:t>
                        </w:r>
                        <w:r>
                          <w:rPr>
                            <w:color w:val="ECECEF"/>
                            <w:sz w:val="17"/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ECECEF"/>
                            <w:sz w:val="17"/>
                            <w:w w:val="110"/>
                          </w:rPr>
                          <w:t>teamwork</w:t>
                        </w:r>
                      </w:p>
                      <w:p>
                        <w:pPr>
                          <w:spacing w:lineRule="exact" w:line="203" w:before="0" w:beforeAutospacing="0" w:afterAutospacing="0"/>
                          <w:ind w:firstLine="0" w:left="0" w:right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ECECEF"/>
                            <w:sz w:val="17"/>
                            <w:w w:val="115"/>
                          </w:rPr>
                          <w:t>STEAM</w:t>
                        </w:r>
                        <w:r>
                          <w:rPr>
                            <w:color w:val="ECECEF"/>
                            <w:sz w:val="17"/>
                            <w:spacing w:val="23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ECECEF"/>
                            <w:sz w:val="17"/>
                            <w:spacing w:val="-2"/>
                            <w:w w:val="115"/>
                          </w:rPr>
                          <w:t>methods</w:t>
                        </w:r>
                      </w:p>
                    </w:txbxContent>
                  </v:textbox>
                </v:rect>
                <v:rect id="docshape8" o:spid="_x0000_s1036" style="position:absolute;left:642;top:11506;width:3790;height:292" o:allowincell="t" filled="f" stroked="f">
                  <v:textbox inset="0mm,0mm,0mm,0mm">
                    <w:txbxContent>
                      <w:p>
                        <w:pPr>
                          <w:spacing w:lineRule="exact" w:line="287" w:before="5" w:beforeAutospacing="0" w:afterAutospacing="0"/>
                          <w:ind w:firstLine="0" w:left="0" w:right="0"/>
                          <w:jc w:val="left"/>
                          <w:rPr>
                            <w:b w:val="1"/>
                            <w:sz w:val="24"/>
                          </w:rPr>
                        </w:pPr>
                        <w:r>
                          <w:rPr>
                            <w:b w:val="1"/>
                            <w:color w:val="FFFFFF"/>
                            <w:sz w:val="24"/>
                          </w:rPr>
                          <w:t>C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9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</w:rPr>
                          <w:t>O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9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</w:rPr>
                          <w:t>N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9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</w:rPr>
                          <w:t>T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9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</w:rPr>
                          <w:t>A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9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</w:rPr>
                          <w:t>C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9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</w:rPr>
                          <w:t>T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72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  <w:w w:val="95"/>
                          </w:rPr>
                          <w:t>I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5"/>
                            <w:w w:val="95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</w:rPr>
                          <w:t>N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9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</w:rPr>
                          <w:t>F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9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</w:rPr>
                          <w:t>O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9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</w:rPr>
                          <w:t>R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9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</w:rPr>
                          <w:t>M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9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</w:rPr>
                          <w:t>A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9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</w:rPr>
                          <w:t>T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9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  <w:w w:val="95"/>
                          </w:rPr>
                          <w:t>I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6"/>
                            <w:w w:val="95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</w:rPr>
                          <w:t>O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29"/>
                          </w:rPr>
                          <w:t xml:space="preserve"> </w:t>
                        </w:r>
                        <w:r>
                          <w:rPr>
                            <w:b w:val="1"/>
                            <w:color w:val="FFFFFF"/>
                            <w:sz w:val="24"/>
                            <w:spacing w:val="-10"/>
                          </w:rPr>
                          <w:t>N</w:t>
                        </w:r>
                      </w:p>
                    </w:txbxContent>
                  </v:textbox>
                </v:rect>
                <v:rect id="docshape9" o:spid="_x0000_s1037" style="position:absolute;left:869;top:12500;width:2879;height:408" o:allowincell="t" filled="f" stroked="f">
                  <v:textbox inset="0mm,0mm,0mm,0mm">
                    <w:txbxContent>
                      <w:p>
                        <w:pPr>
                          <w:spacing w:before="1" w:beforeAutospacing="0" w:afterAutospacing="0"/>
                          <w:ind w:firstLine="0" w:left="0" w:right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sz w:val="15"/>
                          </w:rPr>
                          <w:t>123</w:t>
                        </w:r>
                        <w:r>
                          <w:rPr>
                            <w:color w:val="FFFFFF"/>
                            <w:sz w:val="15"/>
                            <w:spacing w:val="4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Anywhere</w:t>
                        </w:r>
                        <w:r>
                          <w:rPr>
                            <w:color w:val="FFFFFF"/>
                            <w:sz w:val="15"/>
                            <w:spacing w:val="4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St.,</w:t>
                        </w:r>
                        <w:r>
                          <w:rPr>
                            <w:color w:val="FFFFFF"/>
                            <w:sz w:val="15"/>
                            <w:spacing w:val="4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Any</w:t>
                        </w:r>
                        <w:r>
                          <w:rPr>
                            <w:color w:val="FFFFFF"/>
                            <w:sz w:val="15"/>
                            <w:spacing w:val="4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City,</w:t>
                        </w:r>
                        <w:r>
                          <w:rPr>
                            <w:color w:val="FFFFFF"/>
                            <w:sz w:val="15"/>
                            <w:spacing w:val="4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</w:rPr>
                          <w:t>ST</w:t>
                        </w:r>
                        <w:r>
                          <w:rPr>
                            <w:color w:val="FFFFFF"/>
                            <w:sz w:val="15"/>
                            <w:spacing w:val="4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5"/>
                            <w:spacing w:val="-4"/>
                          </w:rPr>
                          <w:t>12345</w:t>
                        </w:r>
                      </w:p>
                      <w:p>
                        <w:pPr>
                          <w:spacing w:lineRule="exact" w:line="179" w:before="46" w:beforeAutospacing="0" w:afterAutospacing="0"/>
                          <w:ind w:firstLine="0" w:left="0" w:right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sz w:val="15"/>
                            <w:spacing w:val="-2"/>
                            <w:w w:val="110"/>
                          </w:rPr>
                          <w:t>@reallygreatsite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P1"/>
        <w:rPr>
          <w:rFonts w:ascii="Times New Roman" w:hAnsi="Times New Roman"/>
          <w:sz w:val="29"/>
        </w:rPr>
      </w:pPr>
    </w:p>
    <w:p>
      <w:pPr>
        <w:pStyle w:val="P4"/>
      </w:pPr>
      <w:r>
        <w:rPr>
          <w:rFonts w:ascii="Times New Roman" w:hAnsi="Times New Roman" w:cs="Times New Roman"/>
          <w:b w:val="1"/>
          <w:noProof w:val="0"/>
          <w:color w:val="383838"/>
          <w:sz w:val="110"/>
          <w:szCs w:val="110"/>
          <w:rtl w:val="0"/>
          <w:cs w:val="0"/>
          <w:w w:val="75"/>
          <w:lang w:val="en-GB" w:bidi="en-GB" w:eastAsia="en-GB"/>
        </w:rPr>
        <w:t>Akinyem</w:t>
      </w:r>
      <w:r>
        <w:rPr>
          <w:rFonts w:ascii="Times New Roman" w:hAnsi="Times New Roman" w:cs="Times New Roman"/>
          <w:b w:val="1"/>
          <w:noProof w:val="0"/>
          <w:color w:val="383838"/>
          <w:sz w:val="110"/>
          <w:szCs w:val="110"/>
          <w:rtl w:val="0"/>
          <w:cs w:val="0"/>
          <w:w w:val="75"/>
          <w:lang w:val="en-GB" w:bidi="en-GB" w:eastAsia="en-GB"/>
        </w:rPr>
        <w:t>i</w:t>
      </w:r>
      <w:r>
        <w:rPr>
          <w:rFonts w:ascii="Times New Roman" w:hAnsi="Times New Roman" w:cs="Times New Roman"/>
          <w:b w:val="1"/>
          <w:noProof w:val="0"/>
          <w:color w:val="383838"/>
          <w:sz w:val="110"/>
          <w:szCs w:val="110"/>
          <w:rtl w:val="0"/>
          <w:cs w:val="0"/>
          <w:w w:val="75"/>
          <w:lang w:val="en-GB" w:bidi="en-GB" w:eastAsia="en-GB"/>
        </w:rPr>
        <w:t xml:space="preserve"> </w:t>
      </w:r>
      <w:r>
        <w:rPr>
          <w:rFonts w:ascii="Times New Roman" w:hAnsi="Times New Roman" w:cs="Times New Roman"/>
          <w:b w:val="1"/>
          <w:noProof w:val="0"/>
          <w:color w:val="383838"/>
          <w:sz w:val="110"/>
          <w:szCs w:val="110"/>
          <w:rtl w:val="0"/>
          <w:cs w:val="0"/>
          <w:w w:val="75"/>
          <w:lang w:val="en-GB" w:bidi="en-GB" w:eastAsia="en-GB"/>
        </w:rPr>
        <w:t>samuel</w:t>
      </w:r>
    </w:p>
    <w:p>
      <w:pPr>
        <w:tabs>
          <w:tab w:val="left" w:pos="6002" w:leader="none"/>
          <w:tab w:val="left" w:pos="8181" w:leader="none"/>
        </w:tabs>
        <w:spacing w:lineRule="exact" w:line="306" w:before="0" w:beforeAutospacing="0" w:afterAutospacing="0"/>
        <w:ind w:firstLine="0" w:left="4555" w:right="0"/>
        <w:jc w:val="left"/>
        <w:rPr>
          <w:b w:val="1"/>
          <w:sz w:val="53"/>
        </w:rPr>
      </w:pPr>
      <w:r>
        <w:rPr>
          <w:b w:val="1"/>
          <w:noProof w:val="0"/>
          <w:color w:val="383838"/>
          <w:sz w:val="25"/>
          <w:szCs w:val="25"/>
          <w:rtl w:val="0"/>
          <w:cs w:val="0"/>
          <w:w w:val="105"/>
          <w:lang w:val="en-GB" w:bidi="en-GB" w:eastAsia="en-GB"/>
        </w:rPr>
        <w:t>Full-stack</w:t>
      </w:r>
      <w:r>
        <w:rPr>
          <w:b w:val="1"/>
          <w:noProof w:val="0"/>
          <w:color w:val="383838"/>
          <w:sz w:val="25"/>
          <w:szCs w:val="25"/>
          <w:rtl w:val="0"/>
          <w:cs w:val="0"/>
          <w:w w:val="105"/>
          <w:lang w:val="en-GB" w:bidi="en-GB" w:eastAsia="en-GB"/>
        </w:rPr>
        <w:t xml:space="preserve"> Developer</w:t>
      </w:r>
    </w:p>
    <w:p>
      <w:pPr>
        <w:tabs>
          <w:tab w:val="left" w:pos="6002" w:leader="none"/>
          <w:tab w:val="left" w:pos="8181" w:leader="none"/>
        </w:tabs>
        <w:spacing w:lineRule="exact" w:line="306" w:before="0" w:beforeAutospacing="0" w:afterAutospacing="0"/>
        <w:ind w:firstLine="0" w:left="4555" w:right="0"/>
        <w:jc w:val="left"/>
        <w:rPr>
          <w:b w:val="1"/>
          <w:sz w:val="53"/>
        </w:rPr>
      </w:pPr>
    </w:p>
    <w:p>
      <w:pPr>
        <w:pStyle w:val="P1"/>
        <w:spacing w:lineRule="auto" w:line="300" w:beforeAutospacing="0" w:afterAutospacing="0"/>
        <w:ind w:left="4453"/>
        <w:rPr>
          <w:rFonts w:ascii="Calibri" w:hAnsi="Calibri" w:cs="Times New Roman"/>
          <w:noProof w:val="0"/>
          <w:sz w:val="19"/>
          <w:szCs w:val="19"/>
          <w:rtl w:val="0"/>
          <w:cs w:val="0"/>
          <w:lang w:val="en-GB" w:bidi="en-GB" w:eastAsia="en-GB"/>
        </w:rPr>
      </w:pPr>
      <w:r>
        <w:rPr>
          <w:rFonts w:ascii="Calibri" w:hAnsi="Calibri" w:cs="Times New Roman"/>
          <w:noProof w:val="0"/>
          <w:color w:val="383838"/>
          <w:sz w:val="19"/>
          <w:szCs w:val="19"/>
          <w:rtl w:val="0"/>
          <w:cs w:val="0"/>
          <w:w w:val="115"/>
          <w:lang w:val="en-GB" w:bidi="en-GB" w:eastAsia="en-GB"/>
        </w:rPr>
        <w:t xml:space="preserve">Honest and </w:t>
      </w:r>
      <w:bookmarkStart w:id="0" w:name="_dx_frag_StartFragment"/>
      <w:bookmarkEnd w:id="0"/>
      <w:bookmarkStart w:id="1" w:name="_dx_frag_EndFragment"/>
      <w:bookmarkEnd w:id="1"/>
      <w:r>
        <w:rPr>
          <w:rFonts w:ascii="Calibri" w:hAnsi="Calibri" w:cs="Times New Roman"/>
          <w:noProof w:val="0"/>
          <w:sz w:val="19"/>
          <w:szCs w:val="19"/>
          <w:rtl w:val="0"/>
          <w:cs w:val="0"/>
          <w:lang w:val="en-GB" w:bidi="en-GB" w:eastAsia="en-GB"/>
        </w:rPr>
        <w:t>hardworking [</w:t>
      </w:r>
      <w:r>
        <w:rPr>
          <w:rFonts w:ascii="Calibri" w:hAnsi="Calibri" w:cs="Times New Roman"/>
          <w:noProof w:val="0"/>
          <w:sz w:val="19"/>
          <w:szCs w:val="19"/>
          <w:rtl w:val="0"/>
          <w:cs w:val="0"/>
          <w:lang w:val="en-GB" w:bidi="en-GB" w:eastAsia="en-GB"/>
        </w:rPr>
        <w:t xml:space="preserve">Full </w:t>
      </w:r>
      <w:r>
        <w:rPr>
          <w:rFonts w:ascii="Calibri" w:hAnsi="Calibri" w:cs="Times New Roman"/>
          <w:noProof w:val="0"/>
          <w:sz w:val="19"/>
          <w:szCs w:val="19"/>
          <w:rtl w:val="0"/>
          <w:cs w:val="0"/>
          <w:lang w:val="en-GB" w:bidi="en-GB" w:eastAsia="en-GB"/>
        </w:rPr>
        <w:t xml:space="preserve">Stack Developer] skilled </w:t>
      </w:r>
      <w:r>
        <w:rPr>
          <w:rFonts w:ascii="Calibri" w:hAnsi="Calibri" w:cs="Times New Roman"/>
          <w:noProof w:val="0"/>
          <w:sz w:val="19"/>
          <w:szCs w:val="19"/>
          <w:rtl w:val="0"/>
          <w:cs w:val="0"/>
          <w:lang w:val="en-GB" w:bidi="en-GB" w:eastAsia="en-GB"/>
        </w:rPr>
        <w:t>at desi</w:t>
      </w:r>
      <w:r>
        <w:rPr>
          <w:rFonts w:ascii="Calibri" w:hAnsi="Calibri" w:cs="Times New Roman"/>
          <w:noProof w:val="0"/>
          <w:sz w:val="19"/>
          <w:szCs w:val="19"/>
          <w:rtl w:val="0"/>
          <w:cs w:val="0"/>
          <w:lang w:val="en-GB" w:bidi="en-GB" w:eastAsia="en-GB"/>
        </w:rPr>
        <w:t>gning Applications and writing clean code</w:t>
      </w:r>
      <w:r>
        <w:rPr>
          <w:rFonts w:ascii="Calibri" w:hAnsi="Calibri" w:cs="Times New Roman"/>
          <w:noProof w:val="0"/>
          <w:sz w:val="19"/>
          <w:szCs w:val="19"/>
          <w:rtl w:val="0"/>
          <w:cs w:val="0"/>
          <w:lang w:val="en-GB" w:bidi="en-GB" w:eastAsia="en-GB"/>
        </w:rPr>
        <w:t xml:space="preserve">, </w:t>
      </w:r>
      <w:r>
        <w:rPr>
          <w:rFonts w:ascii="Calibri" w:hAnsi="Calibri" w:cs="Times New Roman"/>
          <w:noProof w:val="0"/>
          <w:sz w:val="19"/>
          <w:szCs w:val="19"/>
          <w:rtl w:val="0"/>
          <w:cs w:val="0"/>
          <w:lang w:val="en-GB" w:bidi="en-GB" w:eastAsia="en-GB"/>
        </w:rPr>
        <w:t>Implement successful content based on user needs</w:t>
      </w:r>
      <w:bookmarkStart w:id="2" w:name="_dx_frag_StartFragment"/>
      <w:bookmarkEnd w:id="2"/>
      <w:r>
        <w:rPr>
          <w:rFonts w:ascii="Calibri" w:hAnsi="Calibri" w:cs="Times New Roman"/>
          <w:noProof w:val="0"/>
          <w:sz w:val="19"/>
          <w:szCs w:val="19"/>
          <w:rtl w:val="0"/>
          <w:cs w:val="0"/>
          <w:lang w:val="en-GB" w:bidi="en-GB" w:eastAsia="en-GB"/>
        </w:rPr>
        <w:t>.</w:t>
      </w:r>
    </w:p>
    <w:p>
      <w:pPr>
        <w:pStyle w:val="P1"/>
        <w:spacing w:lineRule="auto" w:line="300" w:beforeAutospacing="0" w:afterAutospacing="0"/>
        <w:ind w:left="4453"/>
        <w:rPr>
          <w:rFonts w:ascii="Calibri" w:hAnsi="Calibri" w:cs="Times New Roman"/>
          <w:noProof w:val="0"/>
          <w:sz w:val="19"/>
          <w:szCs w:val="19"/>
          <w:rtl w:val="0"/>
          <w:cs w:val="0"/>
          <w:lang w:val="en-GB" w:bidi="en-GB" w:eastAsia="en-GB"/>
        </w:rPr>
      </w:pPr>
      <w:r>
        <w:rPr>
          <w:rFonts w:ascii="Calibri" w:hAnsi="Calibri" w:cs="Times New Roman"/>
          <w:noProof w:val="0"/>
          <w:sz w:val="19"/>
          <w:szCs w:val="19"/>
          <w:rtl w:val="0"/>
          <w:cs w:val="0"/>
        </w:rPr>
        <w:t>Talented Web development professional with expertise in robust programming languages.</w:t>
      </w:r>
      <w:bookmarkStart w:id="3" w:name="_dx_frag_EndFragment"/>
      <w:bookmarkEnd w:id="3"/>
    </w:p>
    <w:p>
      <w:pPr>
        <w:pStyle w:val="P1"/>
        <w:spacing w:lineRule="auto" w:line="300" w:beforeAutospacing="0" w:afterAutospacing="0"/>
        <w:ind w:left="4453"/>
        <w:rPr>
          <w:rFonts w:ascii="Georgia" w:hAnsi="Georgia" w:cs="Tahoma"/>
          <w:noProof w:val="0"/>
          <w:sz w:val="19"/>
          <w:szCs w:val="19"/>
          <w:rtl w:val="0"/>
          <w:cs w:val="0"/>
          <w:lang w:val="en-GB" w:bidi="en-GB" w:eastAsia="en-GB"/>
        </w:rPr>
      </w:pPr>
      <w:r>
        <w:rPr>
          <w:rFonts w:ascii="Calibri" w:hAnsi="Calibri" w:cs="Times New Roman"/>
          <w:noProof w:val="0"/>
          <w:sz w:val="19"/>
          <w:szCs w:val="19"/>
          <w:rtl w:val="0"/>
          <w:cs w:val="0"/>
          <w:lang w:val="en-GB" w:bidi="en-GB" w:eastAsia="en-GB"/>
        </w:rPr>
        <w:t>Wiling to take on any task to support team and help business succeed. Offers strong [thinking] and [co-operation] abilities</w:t>
      </w:r>
      <w:r>
        <w:rPr>
          <w:rFonts w:ascii="Georgia" w:hAnsi="Georgia" w:cs="Tahoma"/>
          <w:noProof w:val="0"/>
          <w:sz w:val="19"/>
          <w:szCs w:val="19"/>
          <w:rtl w:val="0"/>
          <w:cs w:val="0"/>
          <w:lang w:val="en-GB" w:bidi="en-GB" w:eastAsia="en-GB"/>
        </w:rPr>
        <w:t>.</w:t>
      </w:r>
    </w:p>
    <w:p>
      <w:pPr>
        <w:pStyle w:val="P1"/>
        <w:spacing w:lineRule="auto" w:line="300" w:beforeAutospacing="0" w:afterAutospacing="0"/>
        <w:ind w:left="4453"/>
        <w:rPr>
          <w:rFonts w:ascii="Courier New" w:hAnsi="Courier New" w:cs="Courier New"/>
          <w:noProof w:val="0"/>
          <w:sz w:val="18"/>
          <w:rtl w:val="0"/>
          <w:cs w:val="0"/>
        </w:rPr>
      </w:pPr>
    </w:p>
    <w:p>
      <w:pPr>
        <w:pStyle w:val="P2"/>
        <w:spacing w:before="106" w:beforeAutospacing="0" w:afterAutospacing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" behindDoc="0" locked="0" layoutInCell="1" allowOverlap="1">
                <wp:simplePos x="0" y="0"/>
                <wp:positionH relativeFrom="page">
                  <wp:posOffset>3170555</wp:posOffset>
                </wp:positionH>
                <wp:positionV relativeFrom="paragraph">
                  <wp:posOffset>26670</wp:posOffset>
                </wp:positionV>
                <wp:extent cx="303530" cy="303530"/>
                <wp:effectExtent l="0" t="0" r="0" b="0"/>
                <wp:wrapNone/>
                <wp:docPr id="29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4994" y="42"/>
                          <a:chExt cx="478" cy="478"/>
                        </a:xfrm>
                      </wpg:grpSpPr>
                      <wps:wsp>
                        <wps:cNvPr id="12" name="docshape11"/>
                        <wps:cNvSpPr/>
                        <wps:spPr bwMode="auto">
                          <a:xfrm>
                            <a:off x="4994" y="42"/>
                            <a:ext cx="478" cy="478"/>
                          </a:xfrm>
                          <a:custGeom>
                            <a:pathLst>
                              <a:path w="478" h="478">
                                <a:moveTo>
                                  <a:pt x="239" y="478"/>
                                </a:moveTo>
                                <a:lnTo>
                                  <a:pt x="164" y="466"/>
                                </a:lnTo>
                                <a:lnTo>
                                  <a:pt x="98" y="432"/>
                                </a:lnTo>
                                <a:lnTo>
                                  <a:pt x="46" y="380"/>
                                </a:lnTo>
                                <a:lnTo>
                                  <a:pt x="12" y="314"/>
                                </a:lnTo>
                                <a:lnTo>
                                  <a:pt x="0" y="239"/>
                                </a:lnTo>
                                <a:lnTo>
                                  <a:pt x="12" y="164"/>
                                </a:lnTo>
                                <a:lnTo>
                                  <a:pt x="46" y="98"/>
                                </a:lnTo>
                                <a:lnTo>
                                  <a:pt x="98" y="46"/>
                                </a:lnTo>
                                <a:lnTo>
                                  <a:pt x="164" y="13"/>
                                </a:lnTo>
                                <a:lnTo>
                                  <a:pt x="239" y="0"/>
                                </a:lnTo>
                                <a:lnTo>
                                  <a:pt x="314" y="13"/>
                                </a:lnTo>
                                <a:lnTo>
                                  <a:pt x="380" y="46"/>
                                </a:lnTo>
                                <a:lnTo>
                                  <a:pt x="432" y="98"/>
                                </a:lnTo>
                                <a:lnTo>
                                  <a:pt x="465" y="164"/>
                                </a:lnTo>
                                <a:lnTo>
                                  <a:pt x="478" y="239"/>
                                </a:lnTo>
                                <a:lnTo>
                                  <a:pt x="465" y="314"/>
                                </a:lnTo>
                                <a:lnTo>
                                  <a:pt x="432" y="380"/>
                                </a:lnTo>
                                <a:lnTo>
                                  <a:pt x="380" y="432"/>
                                </a:lnTo>
                                <a:lnTo>
                                  <a:pt x="314" y="466"/>
                                </a:lnTo>
                                <a:lnTo>
                                  <a:pt x="239" y="4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docshape12"/>
                          <pic:cNvPicPr>
                            <a:picLocks noChangeAspect="1"/>
                          </pic:cNvPicPr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4" y="128"/>
                            <a:ext cx="377" cy="301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xmlns:o="urn:schemas-microsoft-com:office:office" id="_x0000_s1038" style="position:absolute;width:23.9pt;height:23.9pt;z-index:2;mso-wrap-distance-left:9pt;mso-wrap-distance-top:0pt;mso-wrap-distance-right:9pt;mso-wrap-distance-bottom:0pt;margin-left:249.65pt;margin-top:2.1pt;mso-position-horizontal:absolute;mso-position-horizontal-relative:page;mso-position-vertical:absolute;mso-position-vertical-relative:text" coordorigin="4993,41" coordsize="477,477" o:allowincell="t">
                <v:shape id="docshape11" o:spid="_x0000_s1039" style="position:absolute;left:4993;top:41;width:477;height:477" o:allowincell="t" fillcolor="#383838" stroked="f" coordsize="0.7527559,0.7527559" path="m239,478l164,466,98,432,46,380,12,314,,239,12,164,46,98,98,46,164,13,239,,314,13,380,46,432,98,465,164,478,239,465,314,432,380,380,432,314,466,239,478,xe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2" o:spid="_x0000_s1040" type="#_x0000_t75" style="position:absolute;left:5043;top:127;width:376;height:300" o:preferrelative="t" filled="f" stroked="f" o:allowincell="t">
                  <v:imagedata src="Relimage1" o:title=""/>
                  <o:lock aspectratio="t"/>
                </v:shape>
              </v:group>
            </w:pict>
          </mc:Fallback>
        </mc:AlternateContent>
      </w:r>
      <w:r>
        <w:rPr>
          <w:color w:val="383838"/>
          <w:w w:val="105"/>
        </w:rPr>
        <w:t>E</w:t>
      </w:r>
      <w:r>
        <w:rPr>
          <w:color w:val="383838"/>
          <w:spacing w:val="-43"/>
          <w:w w:val="105"/>
        </w:rPr>
        <w:t xml:space="preserve"> </w:t>
      </w:r>
      <w:r>
        <w:rPr>
          <w:color w:val="383838"/>
          <w:w w:val="105"/>
        </w:rPr>
        <w:t>D</w:t>
      </w:r>
      <w:r>
        <w:rPr>
          <w:color w:val="383838"/>
          <w:spacing w:val="-42"/>
          <w:w w:val="105"/>
        </w:rPr>
        <w:t xml:space="preserve"> </w:t>
      </w:r>
      <w:r>
        <w:rPr>
          <w:color w:val="383838"/>
          <w:w w:val="105"/>
        </w:rPr>
        <w:t>U</w:t>
      </w:r>
      <w:r>
        <w:rPr>
          <w:color w:val="383838"/>
          <w:spacing w:val="-42"/>
          <w:w w:val="105"/>
        </w:rPr>
        <w:t xml:space="preserve"> </w:t>
      </w:r>
      <w:r>
        <w:rPr>
          <w:color w:val="383838"/>
          <w:w w:val="105"/>
        </w:rPr>
        <w:t>C</w:t>
      </w:r>
      <w:r>
        <w:rPr>
          <w:color w:val="383838"/>
          <w:spacing w:val="-42"/>
          <w:w w:val="105"/>
        </w:rPr>
        <w:t xml:space="preserve"> </w:t>
      </w:r>
      <w:r>
        <w:rPr>
          <w:color w:val="383838"/>
          <w:w w:val="105"/>
        </w:rPr>
        <w:t>A</w:t>
      </w:r>
      <w:r>
        <w:rPr>
          <w:color w:val="383838"/>
          <w:spacing w:val="-42"/>
          <w:w w:val="105"/>
        </w:rPr>
        <w:t xml:space="preserve"> </w:t>
      </w:r>
      <w:r>
        <w:rPr>
          <w:color w:val="383838"/>
          <w:w w:val="105"/>
        </w:rPr>
        <w:t>T</w:t>
      </w:r>
      <w:r>
        <w:rPr>
          <w:color w:val="383838"/>
          <w:spacing w:val="-42"/>
          <w:w w:val="105"/>
        </w:rPr>
        <w:t xml:space="preserve"> </w:t>
      </w:r>
      <w:r>
        <w:rPr>
          <w:color w:val="383838"/>
          <w:w w:val="95"/>
        </w:rPr>
        <w:t>I</w:t>
      </w:r>
      <w:r>
        <w:rPr>
          <w:color w:val="383838"/>
          <w:spacing w:val="-34"/>
          <w:w w:val="95"/>
        </w:rPr>
        <w:t xml:space="preserve"> </w:t>
      </w:r>
      <w:r>
        <w:rPr>
          <w:color w:val="383838"/>
          <w:w w:val="105"/>
        </w:rPr>
        <w:t>O</w:t>
      </w:r>
      <w:r>
        <w:rPr>
          <w:color w:val="383838"/>
          <w:spacing w:val="-42"/>
          <w:w w:val="105"/>
        </w:rPr>
        <w:t xml:space="preserve"> </w:t>
      </w:r>
      <w:r>
        <w:rPr>
          <w:color w:val="383838"/>
          <w:w w:val="105"/>
        </w:rPr>
        <w:t>N</w:t>
      </w:r>
      <w:r>
        <w:rPr>
          <w:color w:val="383838"/>
          <w:spacing w:val="-43"/>
          <w:w w:val="105"/>
        </w:rPr>
        <w:t xml:space="preserve"> </w:t>
      </w:r>
      <w:r>
        <w:rPr>
          <w:color w:val="383838"/>
          <w:rtl w:val="0"/>
          <w:w w:val="105"/>
          <w:lang w:val="en-GB" w:bidi="en-GB" w:eastAsia="en-GB"/>
        </w:rPr>
        <w:t>A</w:t>
      </w:r>
      <w:r>
        <w:rPr>
          <w:color w:val="383838"/>
          <w:spacing w:val="-43"/>
          <w:w w:val="105"/>
        </w:rPr>
        <w:t xml:space="preserve"> </w:t>
      </w:r>
      <w:r>
        <w:rPr>
          <w:color w:val="383838"/>
          <w:rtl w:val="0"/>
          <w:w w:val="105"/>
          <w:lang w:val="en-GB" w:bidi="en-GB" w:eastAsia="en-GB"/>
        </w:rPr>
        <w:t>L</w:t>
      </w:r>
      <w:r>
        <w:rPr>
          <w:color w:val="383838"/>
          <w:spacing w:val="24"/>
          <w:w w:val="105"/>
        </w:rPr>
        <w:t xml:space="preserve"> </w:t>
      </w:r>
      <w:r>
        <w:rPr>
          <w:color w:val="383838"/>
          <w:w w:val="105"/>
        </w:rPr>
        <w:t>B</w:t>
      </w:r>
      <w:r>
        <w:rPr>
          <w:color w:val="383838"/>
          <w:spacing w:val="-42"/>
          <w:w w:val="105"/>
        </w:rPr>
        <w:t xml:space="preserve"> </w:t>
      </w:r>
      <w:r>
        <w:rPr>
          <w:color w:val="383838"/>
          <w:w w:val="105"/>
        </w:rPr>
        <w:t>A</w:t>
      </w:r>
      <w:r>
        <w:rPr>
          <w:color w:val="383838"/>
          <w:spacing w:val="-42"/>
          <w:w w:val="105"/>
        </w:rPr>
        <w:t xml:space="preserve"> </w:t>
      </w:r>
      <w:r>
        <w:rPr>
          <w:color w:val="383838"/>
          <w:w w:val="105"/>
        </w:rPr>
        <w:t>C</w:t>
      </w:r>
      <w:r>
        <w:rPr>
          <w:color w:val="383838"/>
          <w:spacing w:val="-42"/>
          <w:w w:val="105"/>
        </w:rPr>
        <w:t xml:space="preserve"> </w:t>
      </w:r>
      <w:r>
        <w:rPr>
          <w:color w:val="383838"/>
          <w:w w:val="105"/>
        </w:rPr>
        <w:t>K</w:t>
      </w:r>
      <w:r>
        <w:rPr>
          <w:color w:val="383838"/>
          <w:spacing w:val="-42"/>
          <w:w w:val="105"/>
        </w:rPr>
        <w:t xml:space="preserve"> </w:t>
      </w:r>
      <w:r>
        <w:rPr>
          <w:color w:val="383838"/>
          <w:w w:val="105"/>
        </w:rPr>
        <w:t>G</w:t>
      </w:r>
      <w:r>
        <w:rPr>
          <w:color w:val="383838"/>
          <w:spacing w:val="-43"/>
          <w:w w:val="105"/>
        </w:rPr>
        <w:t xml:space="preserve"> </w:t>
      </w:r>
      <w:r>
        <w:rPr>
          <w:color w:val="383838"/>
          <w:w w:val="105"/>
        </w:rPr>
        <w:t>R</w:t>
      </w:r>
      <w:r>
        <w:rPr>
          <w:color w:val="383838"/>
          <w:spacing w:val="-42"/>
          <w:w w:val="105"/>
        </w:rPr>
        <w:t xml:space="preserve"> </w:t>
      </w:r>
      <w:r>
        <w:rPr>
          <w:color w:val="383838"/>
          <w:w w:val="105"/>
        </w:rPr>
        <w:t>O</w:t>
      </w:r>
      <w:r>
        <w:rPr>
          <w:color w:val="383838"/>
          <w:spacing w:val="-42"/>
          <w:w w:val="105"/>
        </w:rPr>
        <w:t xml:space="preserve"> </w:t>
      </w:r>
      <w:r>
        <w:rPr>
          <w:color w:val="383838"/>
          <w:w w:val="105"/>
        </w:rPr>
        <w:t>U</w:t>
      </w:r>
      <w:r>
        <w:rPr>
          <w:color w:val="383838"/>
          <w:spacing w:val="-42"/>
          <w:w w:val="105"/>
        </w:rPr>
        <w:t xml:space="preserve"> </w:t>
      </w:r>
      <w:r>
        <w:rPr>
          <w:color w:val="383838"/>
          <w:w w:val="105"/>
        </w:rPr>
        <w:t>N</w:t>
      </w:r>
      <w:r>
        <w:rPr>
          <w:color w:val="383838"/>
          <w:spacing w:val="-42"/>
          <w:w w:val="105"/>
        </w:rPr>
        <w:t xml:space="preserve"> </w:t>
      </w:r>
      <w:r>
        <w:rPr>
          <w:color w:val="383838"/>
          <w:spacing w:val="-12"/>
          <w:w w:val="105"/>
        </w:rPr>
        <w:t>D</w:t>
      </w:r>
    </w:p>
    <w:p>
      <w:pPr>
        <w:pStyle w:val="P1"/>
        <w:spacing w:before="11" w:beforeAutospacing="0" w:afterAutospacing="0"/>
        <w:rPr>
          <w:b w:val="1"/>
          <w:sz w:val="10"/>
        </w:rPr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0" behindDoc="1" locked="0" layoutInCell="1" allowOverlap="1">
                <wp:simplePos x="0" y="0"/>
                <wp:positionH relativeFrom="page">
                  <wp:posOffset>3702050</wp:posOffset>
                </wp:positionH>
                <wp:positionV relativeFrom="paragraph">
                  <wp:posOffset>99060</wp:posOffset>
                </wp:positionV>
                <wp:extent cx="3422650" cy="1270"/>
                <wp:effectExtent l="0" t="0" r="0" b="0"/>
                <wp:wrapTopAndBottom/>
                <wp:docPr id="30" name="Freeform: 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2650" cy="1270"/>
                        </a:xfrm>
                        <a:custGeom>
                          <a:pathLst>
                            <a:path w="5390">
                              <a:moveTo>
                                <a:pt x="0" y="0"/>
                              </a:moveTo>
                              <a:lnTo>
                                <a:pt x="5390" y="0"/>
                              </a:lnTo>
                            </a:path>
                          </a:pathLst>
                        </a:custGeom>
                        <a:noFill/>
                        <a:ln w="28575" cmpd="sng">
                          <a:solidFill>
                            <a:srgbClr val="383838"/>
                          </a:solidFill>
                          <a:prstDash val="solid"/>
                          <a:headEnd w="sm" len="sm"/>
                          <a:tailEnd w="sm" len="sm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None 16" o:spid="_x0000_s1041" style="position:absolute;width:269.5pt;height:0.1pt;z-index:-15728640;mso-wrap-distance-left:0pt;mso-wrap-distance-top:0pt;mso-wrap-distance-right:0pt;mso-wrap-distance-bottom:0pt;margin-left:291.5pt;margin-top:7.8pt;mso-position-horizontal:absolute;mso-position-horizontal-relative:page;mso-position-vertical:absolute;mso-position-vertical-relative:text" o:allowincell="t" filled="f" strokecolor="#383838" strokeweight="2.25pt" stroked="t" coordsize="5390,2" path="m0,0l5390,e">
                <w10:wrap type="topAndBottom"/>
                <v:stroke startarrowwidth="narrow" startarrowlength="short" endarrowwidth="narrow" endarrowlength="short"/>
              </v:shape>
            </w:pict>
          </mc:Fallback>
        </mc:AlternateContent>
      </w:r>
    </w:p>
    <w:p>
      <w:pPr>
        <w:pStyle w:val="P1"/>
        <w:spacing w:before="8" w:beforeAutospacing="0" w:afterAutospacing="0"/>
        <w:rPr>
          <w:b w:val="1"/>
        </w:rPr>
      </w:pPr>
    </w:p>
    <w:p>
      <w:pPr>
        <w:pStyle w:val="P3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3" behindDoc="0" locked="0" layoutInCell="1" allowOverlap="1">
                <wp:simplePos x="0" y="0"/>
                <wp:positionH relativeFrom="page">
                  <wp:posOffset>3296920</wp:posOffset>
                </wp:positionH>
                <wp:positionV relativeFrom="paragraph">
                  <wp:posOffset>60960</wp:posOffset>
                </wp:positionV>
                <wp:extent cx="76835" cy="942340"/>
                <wp:effectExtent l="0" t="0" r="0" b="0"/>
                <wp:wrapNone/>
                <wp:docPr id="31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35" cy="942340"/>
                          <a:chOff x="5194" y="96"/>
                          <a:chExt cx="121" cy="1668"/>
                        </a:xfrm>
                      </wpg:grpSpPr>
                      <wps:wsp>
                        <wps:cNvPr id="14" name="Straight Connector 60"/>
                        <wps:cNvCnPr>
                          <a:stCxn id="0" idx="0"/>
                          <a:endCxn id="0" idx="0"/>
                        </wps:cNvCnPr>
                        <wps:spPr bwMode="auto">
                          <a:xfrm>
                            <a:off x="5253" y="218"/>
                            <a:ext cx="0" cy="1427"/>
                          </a:xfrm>
                          <a:prstGeom prst="line"/>
                          <a:solidFill>
                            <a:srgbClr val="FFFFFF"/>
                          </a:solidFill>
                          <a:ln w="19050" cmpd="sng">
                            <a:solidFill>
                              <a:srgbClr val="383838"/>
                            </a:solidFill>
                            <a:prstDash val="solid"/>
                            <a:headEnd w="sm" len="sm"/>
                            <a:tailEnd w="sm" len="sm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docshape15"/>
                          <pic:cNvPicPr>
                            <a:picLocks noChangeAspect="1"/>
                          </pic:cNvPicPr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93" y="96"/>
                            <a:ext cx="121" cy="121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docshape16"/>
                          <pic:cNvPicPr>
                            <a:picLocks noChangeAspect="1"/>
                          </pic:cNvPicPr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93" y="1643"/>
                            <a:ext cx="121" cy="121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xmlns:o="urn:schemas-microsoft-com:office:office" id="_x0000_s1042" style="position:absolute;width:6.05pt;height:74.2pt;z-index:3;mso-wrap-distance-left:9pt;mso-wrap-distance-top:0pt;mso-wrap-distance-right:9pt;mso-wrap-distance-bottom:0pt;margin-left:259.6pt;margin-top:4.8pt;mso-position-horizontal:absolute;mso-position-horizontal-relative:page;mso-position-vertical:absolute;mso-position-vertical-relative:text" coordorigin="5193,95" coordsize="120,1667" o:allowincell="t">
                <v:line id="Line 18" o:spid="_x0000_s1043" style="position:absolute" fillcolor="#FFFFFF" strokecolor="#383838" strokeweight="1.5pt" stroked="t" o:allowincell="t" from="5252,217" to="5252,1643">
                  <v:stroke startarrowwidth="narrow" startarrowlength="short" endarrowwidth="narrow" endarrowlength="short"/>
                </v:line>
                <v:shape id="docshape15" o:spid="_x0000_s1044" type="#_x0000_t75" style="position:absolute;left:5192;top:95;width:120;height:120" o:preferrelative="t" filled="f" stroked="f" o:allowincell="t">
                  <v:imagedata src="Relimage2" o:title=""/>
                  <o:lock aspectratio="t"/>
                </v:shape>
                <v:shape id="docshape16" o:spid="_x0000_s1045" type="#_x0000_t75" style="position:absolute;left:5192;top:1642;width:120;height:120" o:preferrelative="t" filled="f" stroked="f" o:allowincell="t">
                  <v:imagedata src="Relimage3" o:title=""/>
                  <o:lock aspectratio="t"/>
                </v:shape>
              </v:group>
            </w:pict>
          </mc:Fallback>
        </mc:AlternateContent>
      </w:r>
      <w:r>
        <w:rPr>
          <w:color w:val="383838"/>
          <w:rtl w:val="0"/>
          <w:w w:val="125"/>
          <w:lang w:val="en-GB" w:bidi="en-GB" w:eastAsia="en-GB"/>
        </w:rPr>
        <w:t>National open university</w:t>
      </w:r>
    </w:p>
    <w:p>
      <w:pPr>
        <w:pStyle w:val="P1"/>
        <w:spacing w:lineRule="auto" w:line="300" w:before="94" w:beforeAutospacing="0" w:afterAutospacing="0"/>
        <w:ind w:left="5288" w:right="1213"/>
        <w:rPr>
          <w:color w:val="383838"/>
          <w:rtl w:val="0"/>
          <w:w w:val="105"/>
          <w:lang w:val="en-GB" w:bidi="en-GB" w:eastAsia="en-GB"/>
        </w:rPr>
      </w:pPr>
      <w:r>
        <w:rPr>
          <w:color w:val="383838"/>
          <w:rtl w:val="0"/>
          <w:w w:val="105"/>
          <w:lang w:val="en-GB" w:bidi="en-GB" w:eastAsia="en-GB"/>
        </w:rPr>
        <w:t>Bachelor</w:t>
      </w:r>
      <w:r>
        <w:rPr>
          <w:color w:val="383838"/>
          <w:w w:val="105"/>
        </w:rPr>
        <w:t>’s</w:t>
      </w:r>
      <w:r>
        <w:rPr>
          <w:color w:val="383838"/>
          <w:spacing w:val="63"/>
          <w:w w:val="105"/>
        </w:rPr>
        <w:t xml:space="preserve"> </w:t>
      </w:r>
      <w:r>
        <w:rPr>
          <w:color w:val="383838"/>
          <w:w w:val="105"/>
        </w:rPr>
        <w:t>Degree</w:t>
      </w:r>
      <w:r>
        <w:rPr>
          <w:color w:val="383838"/>
          <w:spacing w:val="63"/>
          <w:w w:val="105"/>
        </w:rPr>
        <w:t xml:space="preserve"> </w:t>
      </w:r>
      <w:r>
        <w:rPr>
          <w:color w:val="383838"/>
          <w:w w:val="105"/>
        </w:rPr>
        <w:t>in</w:t>
      </w:r>
      <w:r>
        <w:rPr>
          <w:color w:val="383838"/>
          <w:spacing w:val="63"/>
          <w:w w:val="105"/>
        </w:rPr>
        <w:t xml:space="preserve"> </w:t>
      </w:r>
      <w:r>
        <w:rPr>
          <w:color w:val="383838"/>
          <w:rtl w:val="0"/>
          <w:w w:val="105"/>
          <w:lang w:val="en-GB" w:bidi="en-GB" w:eastAsia="en-GB"/>
        </w:rPr>
        <w:t>Computer Science</w:t>
      </w:r>
      <w:r>
        <w:rPr>
          <w:color w:val="383838"/>
          <w:spacing w:val="63"/>
          <w:w w:val="105"/>
        </w:rPr>
        <w:t xml:space="preserve"> </w:t>
      </w:r>
      <w:r>
        <w:rPr>
          <w:color w:val="383838"/>
        </w:rPr>
        <w:t>|</w:t>
      </w:r>
      <w:r>
        <w:rPr>
          <w:color w:val="383838"/>
          <w:spacing w:val="63"/>
          <w:w w:val="105"/>
        </w:rPr>
        <w:t xml:space="preserve"> </w:t>
      </w:r>
      <w:r>
        <w:rPr>
          <w:color w:val="383838"/>
          <w:w w:val="105"/>
        </w:rPr>
        <w:t>October</w:t>
      </w:r>
      <w:r>
        <w:rPr>
          <w:color w:val="383838"/>
          <w:spacing w:val="63"/>
          <w:w w:val="105"/>
        </w:rPr>
        <w:t xml:space="preserve"> </w:t>
      </w:r>
      <w:r>
        <w:rPr>
          <w:color w:val="383838"/>
          <w:w w:val="105"/>
        </w:rPr>
        <w:t>20</w:t>
      </w:r>
      <w:r>
        <w:rPr>
          <w:color w:val="383838"/>
          <w:rtl w:val="0"/>
          <w:w w:val="105"/>
          <w:lang w:val="en-GB" w:bidi="en-GB" w:eastAsia="en-GB"/>
        </w:rPr>
        <w:t>20</w:t>
      </w:r>
    </w:p>
    <w:p>
      <w:pPr>
        <w:pStyle w:val="P1"/>
        <w:spacing w:lineRule="auto" w:line="300" w:before="94" w:beforeAutospacing="0" w:afterAutospacing="0"/>
        <w:ind w:left="5288" w:right="1213"/>
      </w:pPr>
    </w:p>
    <w:p>
      <w:pPr>
        <w:pStyle w:val="P1"/>
        <w:spacing w:before="60" w:beforeAutospacing="0" w:afterAutospacing="0"/>
        <w:ind w:left="5564"/>
        <w:rPr>
          <w:color w:val="383838"/>
          <w:rtl w:val="0"/>
          <w:w w:val="115"/>
          <w:lang w:val="en-GB" w:bidi="en-GB" w:eastAsia="en-GB"/>
        </w:rPr>
      </w:pP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8" behindDoc="0" locked="0" layoutInCell="1" allowOverlap="1">
                <wp:simplePos x="0" y="0"/>
                <wp:positionH relativeFrom="page">
                  <wp:posOffset>3745865</wp:posOffset>
                </wp:positionH>
                <wp:positionV relativeFrom="paragraph">
                  <wp:posOffset>100330</wp:posOffset>
                </wp:positionV>
                <wp:extent cx="36195" cy="36195"/>
                <wp:effectExtent l="0" t="0" r="0" b="0"/>
                <wp:wrapNone/>
                <wp:docPr id="32" name="Freeform: 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pathLst>
                            <a:path w="57" h="57">
                              <a:moveTo>
                                <a:pt x="33" y="57"/>
                              </a:moveTo>
                              <a:lnTo>
                                <a:pt x="25" y="57"/>
                              </a:lnTo>
                              <a:lnTo>
                                <a:pt x="22" y="56"/>
                              </a:lnTo>
                              <a:lnTo>
                                <a:pt x="0" y="32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3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83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None 21" o:spid="_x0000_s1046" style="position:absolute;width:2.85pt;height:2.85pt;z-index:8;mso-wrap-distance-left:9pt;mso-wrap-distance-top:0pt;mso-wrap-distance-right:9pt;mso-wrap-distance-bottom:0pt;margin-left:294.95pt;margin-top:7.9pt;mso-position-horizontal:absolute;mso-position-horizontal-relative:page;mso-position-vertical:absolute;mso-position-vertical-relative:text" o:allowincell="t" fillcolor="#383838" stroked="f" coordsize="57,57" path="m33,57l25,57,22,56,,32,,25,25,,33,,57,28,57,32,33,57,xe"/>
            </w:pict>
          </mc:Fallback>
        </mc:AlternateContent>
      </w:r>
      <w:r>
        <w:rPr>
          <w:color w:val="383838"/>
          <w:rtl w:val="0"/>
          <w:w w:val="115"/>
          <w:lang w:val="en-GB" w:bidi="en-GB" w:eastAsia="en-GB"/>
        </w:rPr>
        <w:t xml:space="preserve">Presently </w:t>
      </w:r>
      <w:r>
        <w:rPr>
          <w:color w:val="383838"/>
          <w:rtl w:val="0"/>
          <w:w w:val="115"/>
          <w:lang w:val="en-GB" w:bidi="en-GB" w:eastAsia="en-GB"/>
        </w:rPr>
        <w:t>in colleg</w:t>
      </w:r>
      <w:r>
        <w:rPr>
          <w:color w:val="383838"/>
          <w:rtl w:val="0"/>
          <w:w w:val="115"/>
          <w:lang w:val="en-GB" w:bidi="en-GB" w:eastAsia="en-GB"/>
        </w:rPr>
        <w:t>e</w:t>
      </w:r>
    </w:p>
    <w:p>
      <w:pPr>
        <w:pStyle w:val="P1"/>
        <w:spacing w:before="60" w:beforeAutospacing="0" w:afterAutospacing="0"/>
        <w:ind w:left="5564"/>
        <w:rPr>
          <w:color w:val="383838"/>
          <w:rtl w:val="0"/>
          <w:w w:val="115"/>
          <w:lang w:val="en-GB" w:bidi="en-GB" w:eastAsia="en-GB"/>
        </w:rPr>
      </w:pPr>
    </w:p>
    <w:p>
      <w:pPr>
        <w:pStyle w:val="P1"/>
        <w:spacing w:before="2" w:beforeAutospacing="0" w:afterAutospacing="0"/>
        <w:rPr>
          <w:sz w:val="27"/>
        </w:rPr>
      </w:pPr>
    </w:p>
    <w:p>
      <w:pPr>
        <w:pStyle w:val="P3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5" behindDoc="0" locked="0" layoutInCell="1" allowOverlap="1">
                <wp:simplePos x="0" y="0"/>
                <wp:positionH relativeFrom="page">
                  <wp:posOffset>3312160</wp:posOffset>
                </wp:positionH>
                <wp:positionV relativeFrom="paragraph">
                  <wp:posOffset>92710</wp:posOffset>
                </wp:positionV>
                <wp:extent cx="85725" cy="801370"/>
                <wp:effectExtent l="0" t="0" r="0" b="0"/>
                <wp:wrapNone/>
                <wp:docPr id="34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" cy="801370"/>
                          <a:chOff x="5217" y="96"/>
                          <a:chExt cx="136" cy="1713"/>
                        </a:xfrm>
                      </wpg:grpSpPr>
                      <wps:wsp>
                        <wps:cNvPr id="17" name="Straight Connector 63"/>
                        <wps:cNvCnPr>
                          <a:stCxn id="0" idx="0"/>
                          <a:endCxn id="0" idx="0"/>
                        </wps:cNvCnPr>
                        <wps:spPr bwMode="auto">
                          <a:xfrm>
                            <a:off x="5277" y="216"/>
                            <a:ext cx="14" cy="1472"/>
                          </a:xfrm>
                          <a:prstGeom prst="line"/>
                          <a:solidFill>
                            <a:srgbClr val="FFFFFF"/>
                          </a:solidFill>
                          <a:ln w="19050" cmpd="sng">
                            <a:solidFill>
                              <a:srgbClr val="383838"/>
                            </a:solidFill>
                            <a:prstDash val="solid"/>
                            <a:headEnd w="sm" len="sm"/>
                            <a:tailEnd w="sm" len="sm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docshape20"/>
                          <pic:cNvPicPr>
                            <a:picLocks noChangeAspect="1"/>
                          </pic:cNvPicPr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7" y="96"/>
                            <a:ext cx="121" cy="12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docshape21"/>
                          <pic:cNvPicPr>
                            <a:picLocks noChangeAspect="1"/>
                          </pic:cNvPicPr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0" y="1689"/>
                            <a:ext cx="121" cy="12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xmlns:o="urn:schemas-microsoft-com:office:office" id="_x0000_s1047" style="position:absolute;width:6.75pt;height:63.1pt;z-index:5;mso-wrap-distance-left:9pt;mso-wrap-distance-top:0pt;mso-wrap-distance-right:9pt;mso-wrap-distance-bottom:0pt;margin-left:260.8pt;margin-top:7.3pt;mso-position-horizontal:absolute;mso-position-horizontal-relative:page;mso-position-vertical:absolute;mso-position-vertical-relative:text" coordorigin="5216,95" coordsize="135,1712" o:allowincell="t">
                <v:line id="Line 23" o:spid="_x0000_s1048" style="position:absolute" fillcolor="#FFFFFF" strokecolor="#383838" strokeweight="1.5pt" stroked="t" o:allowincell="t" from="5276,215" to="5289,1688">
                  <v:stroke startarrowwidth="narrow" startarrowlength="short" endarrowwidth="narrow" endarrowlength="short"/>
                </v:line>
                <v:shape id="docshape20" o:spid="_x0000_s1049" type="#_x0000_t75" style="position:absolute;left:5216;top:95;width:120;height:119" o:preferrelative="t" filled="f" stroked="f" o:allowincell="t">
                  <v:imagedata src="Relimage4" o:title=""/>
                  <o:lock aspectratio="t"/>
                </v:shape>
                <v:shape id="docshape21" o:spid="_x0000_s1050" type="#_x0000_t75" style="position:absolute;left:5229;top:1688;width:120;height:119" o:preferrelative="t" filled="f" stroked="f" o:allowincell="t">
                  <v:imagedata src="Relimage4" o:title=""/>
                  <o:lock aspectratio="t"/>
                </v:shape>
              </v:group>
            </w:pict>
          </mc:Fallback>
        </mc:AlternateContent>
      </w:r>
      <w:r>
        <w:rPr>
          <w:color w:val="383838"/>
          <w:rtl w:val="0"/>
          <w:w w:val="125"/>
          <w:lang w:val="en-GB" w:bidi="en-GB" w:eastAsia="en-GB"/>
        </w:rPr>
        <w:t>Aptech Computer Institution</w:t>
      </w:r>
    </w:p>
    <w:p>
      <w:pPr>
        <w:pStyle w:val="P1"/>
        <w:spacing w:lineRule="auto" w:line="300" w:before="94" w:beforeAutospacing="0" w:afterAutospacing="0"/>
        <w:ind w:left="5288" w:right="1213"/>
        <w:rPr>
          <w:color w:val="383838"/>
          <w:rtl w:val="0"/>
          <w:w w:val="105"/>
          <w:lang w:val="en-GB" w:bidi="en-GB" w:eastAsia="en-GB"/>
        </w:rPr>
      </w:pPr>
      <w:r>
        <w:rPr>
          <w:color w:val="383838"/>
          <w:rtl w:val="0"/>
          <w:w w:val="105"/>
          <w:lang w:val="en-GB" w:bidi="en-GB" w:eastAsia="en-GB"/>
        </w:rPr>
        <w:t>Certificate in</w:t>
      </w:r>
      <w:r>
        <w:rPr>
          <w:color w:val="383838"/>
          <w:rtl w:val="0"/>
          <w:w w:val="105"/>
          <w:lang w:val="en-GB" w:bidi="en-GB" w:eastAsia="en-GB"/>
        </w:rPr>
        <w:t xml:space="preserve"> Web Development</w:t>
      </w:r>
    </w:p>
    <w:p>
      <w:pPr>
        <w:pStyle w:val="P1"/>
        <w:spacing w:lineRule="auto" w:line="300" w:before="94" w:beforeAutospacing="0" w:afterAutospacing="0"/>
        <w:ind w:left="5288" w:right="1213"/>
      </w:pPr>
      <w:r>
        <w:rPr>
          <w:color w:val="383838"/>
          <w:spacing w:val="40"/>
          <w:w w:val="105"/>
        </w:rPr>
        <w:t xml:space="preserve"> </w:t>
      </w:r>
      <w:r>
        <w:rPr>
          <w:color w:val="383838"/>
        </w:rPr>
        <w:t>|</w:t>
      </w:r>
      <w:r>
        <w:rPr>
          <w:color w:val="383838"/>
          <w:spacing w:val="40"/>
          <w:w w:val="105"/>
        </w:rPr>
        <w:t xml:space="preserve"> </w:t>
      </w:r>
      <w:r>
        <w:rPr>
          <w:color w:val="383838"/>
          <w:rtl w:val="0"/>
          <w:w w:val="105"/>
          <w:lang w:val="en-GB" w:bidi="en-GB" w:eastAsia="en-GB"/>
        </w:rPr>
        <w:t xml:space="preserve">Jan </w:t>
      </w:r>
      <w:r>
        <w:rPr>
          <w:color w:val="383838"/>
          <w:w w:val="105"/>
        </w:rPr>
        <w:t>201</w:t>
      </w:r>
      <w:r>
        <w:rPr>
          <w:color w:val="383838"/>
          <w:rtl w:val="0"/>
          <w:w w:val="105"/>
          <w:lang w:val="en-GB" w:bidi="en-GB" w:eastAsia="en-GB"/>
        </w:rPr>
        <w:t>9</w:t>
      </w:r>
      <w:r>
        <w:rPr>
          <w:color w:val="383838"/>
          <w:w w:val="105"/>
        </w:rPr>
        <w:t xml:space="preserve">- </w:t>
      </w:r>
      <w:r>
        <w:rPr>
          <w:color w:val="383838"/>
          <w:rtl w:val="0"/>
          <w:w w:val="105"/>
          <w:lang w:val="en-GB" w:bidi="en-GB" w:eastAsia="en-GB"/>
        </w:rPr>
        <w:t>Dec</w:t>
      </w:r>
      <w:r>
        <w:rPr>
          <w:color w:val="383838"/>
          <w:rtl w:val="0"/>
          <w:w w:val="105"/>
          <w:lang w:val="en-GB" w:bidi="en-GB" w:eastAsia="en-GB"/>
        </w:rPr>
        <w:t xml:space="preserve"> 202</w:t>
      </w:r>
      <w:r>
        <w:rPr>
          <w:color w:val="383838"/>
          <w:rtl w:val="0"/>
          <w:w w:val="105"/>
          <w:lang w:val="en-GB" w:bidi="en-GB" w:eastAsia="en-GB"/>
        </w:rPr>
        <w:t>1</w:t>
      </w:r>
    </w:p>
    <w:p>
      <w:pPr>
        <w:pStyle w:val="P1"/>
        <w:spacing w:before="116" w:beforeAutospacing="0" w:afterAutospacing="0"/>
        <w:ind w:left="5564"/>
        <w:rPr>
          <w:color w:val="383838"/>
          <w:rtl w:val="0"/>
          <w:w w:val="115"/>
          <w:lang w:val="en-GB" w:bidi="en-GB" w:eastAsia="en-GB"/>
        </w:rPr>
      </w:pP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4" behindDoc="0" locked="0" layoutInCell="1" allowOverlap="1">
                <wp:simplePos x="0" y="0"/>
                <wp:positionH relativeFrom="page">
                  <wp:posOffset>3745865</wp:posOffset>
                </wp:positionH>
                <wp:positionV relativeFrom="paragraph">
                  <wp:posOffset>135890</wp:posOffset>
                </wp:positionV>
                <wp:extent cx="36195" cy="36195"/>
                <wp:effectExtent l="0" t="0" r="0" b="0"/>
                <wp:wrapNone/>
                <wp:docPr id="35" name="Freeform: 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pathLst>
                            <a:path w="57" h="57">
                              <a:moveTo>
                                <a:pt x="33" y="57"/>
                              </a:moveTo>
                              <a:lnTo>
                                <a:pt x="25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3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83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None 26" o:spid="_x0000_s1051" style="position:absolute;width:2.85pt;height:2.85pt;z-index:14;mso-wrap-distance-left:9pt;mso-wrap-distance-top:0pt;mso-wrap-distance-right:9pt;mso-wrap-distance-bottom:0pt;margin-left:294.95pt;margin-top:10.7pt;mso-position-horizontal:absolute;mso-position-horizontal-relative:page;mso-position-vertical:absolute;mso-position-vertical-relative:text" o:allowincell="t" fillcolor="#383838" stroked="f" coordsize="57,57" path="m33,57l25,57,21,56,,32,,25,25,,33,,57,28,57,32,33,57,xe"/>
            </w:pict>
          </mc:Fallback>
        </mc:AlternateContent>
      </w:r>
      <w:r>
        <w:rPr>
          <w:color w:val="383838"/>
          <w:w w:val="115"/>
        </w:rPr>
        <w:t>Participated</w:t>
      </w:r>
      <w:r>
        <w:rPr>
          <w:color w:val="383838"/>
          <w:spacing w:val="35"/>
          <w:w w:val="115"/>
        </w:rPr>
        <w:t xml:space="preserve"> </w:t>
      </w:r>
      <w:r>
        <w:rPr>
          <w:color w:val="383838"/>
          <w:w w:val="115"/>
        </w:rPr>
        <w:t>in</w:t>
      </w:r>
      <w:r>
        <w:rPr>
          <w:color w:val="383838"/>
          <w:spacing w:val="35"/>
          <w:w w:val="115"/>
        </w:rPr>
        <w:t xml:space="preserve"> </w:t>
      </w:r>
      <w:r>
        <w:rPr>
          <w:color w:val="383838"/>
          <w:rtl w:val="0"/>
          <w:w w:val="115"/>
          <w:lang w:val="en-GB" w:bidi="en-GB" w:eastAsia="en-GB"/>
        </w:rPr>
        <w:t>series of coding</w:t>
      </w:r>
      <w:r>
        <w:rPr>
          <w:color w:val="383838"/>
          <w:rtl w:val="0"/>
          <w:w w:val="115"/>
          <w:lang w:val="en-GB" w:bidi="en-GB" w:eastAsia="en-GB"/>
        </w:rPr>
        <w:t xml:space="preserve"> presentation and challen</w:t>
      </w:r>
      <w:r>
        <w:rPr>
          <w:color w:val="383838"/>
          <w:rtl w:val="0"/>
          <w:w w:val="115"/>
          <w:lang w:val="en-GB" w:bidi="en-GB" w:eastAsia="en-GB"/>
        </w:rPr>
        <w:t>ges</w:t>
      </w:r>
    </w:p>
    <w:p>
      <w:pPr>
        <w:pStyle w:val="P1"/>
        <w:spacing w:before="116" w:beforeAutospacing="0" w:afterAutospacing="0"/>
        <w:ind w:left="5564"/>
        <w:rPr>
          <w:color w:val="383838"/>
          <w:rtl w:val="0"/>
          <w:w w:val="115"/>
          <w:lang w:val="en-GB" w:bidi="en-GB" w:eastAsia="en-GB"/>
        </w:rPr>
      </w:pPr>
    </w:p>
    <w:p>
      <w:pPr>
        <w:pStyle w:val="P1"/>
        <w:spacing w:before="116" w:beforeAutospacing="0" w:afterAutospacing="0"/>
        <w:ind w:left="5564"/>
      </w:pPr>
    </w:p>
    <w:p>
      <w:pPr>
        <w:pStyle w:val="P1"/>
        <w:spacing w:before="9" w:beforeAutospacing="0" w:afterAutospacing="0"/>
      </w:pPr>
    </w:p>
    <w:p>
      <w:pPr>
        <w:pStyle w:val="P2"/>
        <w:ind w:left="5375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7" behindDoc="0" locked="0" layoutInCell="1" allowOverlap="1">
                <wp:simplePos x="0" y="0"/>
                <wp:positionH relativeFrom="page">
                  <wp:posOffset>3235325</wp:posOffset>
                </wp:positionH>
                <wp:positionV relativeFrom="paragraph">
                  <wp:posOffset>24765</wp:posOffset>
                </wp:positionV>
                <wp:extent cx="303530" cy="303530"/>
                <wp:effectExtent l="0" t="0" r="0" b="0"/>
                <wp:wrapNone/>
                <wp:docPr id="36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5096" y="40"/>
                          <a:chExt cx="478" cy="478"/>
                        </a:xfrm>
                      </wpg:grpSpPr>
                      <wps:wsp>
                        <wps:cNvPr id="20" name="docshape24"/>
                        <wps:cNvSpPr/>
                        <wps:spPr bwMode="auto">
                          <a:xfrm>
                            <a:off x="5096" y="39"/>
                            <a:ext cx="478" cy="478"/>
                          </a:xfrm>
                          <a:custGeom>
                            <a:pathLst>
                              <a:path w="478" h="478">
                                <a:moveTo>
                                  <a:pt x="239" y="477"/>
                                </a:moveTo>
                                <a:lnTo>
                                  <a:pt x="163" y="465"/>
                                </a:lnTo>
                                <a:lnTo>
                                  <a:pt x="98" y="431"/>
                                </a:lnTo>
                                <a:lnTo>
                                  <a:pt x="46" y="379"/>
                                </a:lnTo>
                                <a:lnTo>
                                  <a:pt x="12" y="314"/>
                                </a:lnTo>
                                <a:lnTo>
                                  <a:pt x="0" y="238"/>
                                </a:lnTo>
                                <a:lnTo>
                                  <a:pt x="12" y="163"/>
                                </a:lnTo>
                                <a:lnTo>
                                  <a:pt x="46" y="97"/>
                                </a:lnTo>
                                <a:lnTo>
                                  <a:pt x="98" y="46"/>
                                </a:lnTo>
                                <a:lnTo>
                                  <a:pt x="163" y="12"/>
                                </a:lnTo>
                                <a:lnTo>
                                  <a:pt x="239" y="0"/>
                                </a:lnTo>
                                <a:lnTo>
                                  <a:pt x="314" y="12"/>
                                </a:lnTo>
                                <a:lnTo>
                                  <a:pt x="380" y="46"/>
                                </a:lnTo>
                                <a:lnTo>
                                  <a:pt x="431" y="97"/>
                                </a:lnTo>
                                <a:lnTo>
                                  <a:pt x="465" y="163"/>
                                </a:lnTo>
                                <a:lnTo>
                                  <a:pt x="478" y="238"/>
                                </a:lnTo>
                                <a:lnTo>
                                  <a:pt x="465" y="314"/>
                                </a:lnTo>
                                <a:lnTo>
                                  <a:pt x="431" y="379"/>
                                </a:lnTo>
                                <a:lnTo>
                                  <a:pt x="380" y="431"/>
                                </a:lnTo>
                                <a:lnTo>
                                  <a:pt x="314" y="465"/>
                                </a:lnTo>
                                <a:lnTo>
                                  <a:pt x="239" y="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docshape25"/>
                          <pic:cNvPicPr>
                            <a:picLocks noChangeAspect="1"/>
                          </pic:cNvPicPr>
                        </pic:nvPicPr>
                        <pic:blipFill dpi="0">
                          <a:blip xmlns:r="http://schemas.openxmlformats.org/officeDocument/2006/relationships" r:embed="Relimag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94" y="140"/>
                            <a:ext cx="287" cy="287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xmlns:o="urn:schemas-microsoft-com:office:office" id="_x0000_s1052" style="position:absolute;width:23.9pt;height:23.9pt;z-index:7;mso-wrap-distance-left:9pt;mso-wrap-distance-top:0pt;mso-wrap-distance-right:9pt;mso-wrap-distance-bottom:0pt;margin-left:254.75pt;margin-top:1.95pt;mso-position-horizontal:absolute;mso-position-horizontal-relative:page;mso-position-vertical:absolute;mso-position-vertical-relative:text" coordorigin="5095,39" coordsize="477,477" o:allowincell="t">
                <v:shape id="docshape24" o:spid="_x0000_s1053" style="position:absolute;left:5095;top:38;width:477;height:477" o:allowincell="t" fillcolor="#383838" stroked="f" coordsize="0.7527559,0.7527559" path="m239,477l163,465,98,431,46,379,12,314,,238,12,163,46,97,98,46,163,12,239,,314,12,380,46,431,97,465,163,478,238,465,314,431,379,380,431,314,465,239,477,xe"/>
                <v:shape id="docshape25" o:spid="_x0000_s1054" type="#_x0000_t75" style="position:absolute;left:5193;top:139;width:286;height:286" o:preferrelative="t" filled="f" stroked="f" o:allowincell="t">
                  <v:imagedata src="Relimage5" o:title=""/>
                  <o:lock aspectratio="t"/>
                </v:shape>
              </v:group>
            </w:pict>
          </mc:Fallback>
        </mc:AlternateContent>
      </w:r>
      <w:r>
        <w:rPr>
          <w:color w:val="383838"/>
          <w:rtl w:val="0"/>
          <w:lang w:val="en-GB" w:bidi="en-GB" w:eastAsia="en-GB"/>
        </w:rPr>
        <w:t>P</w:t>
      </w:r>
      <w:r>
        <w:rPr>
          <w:color w:val="383838"/>
          <w:spacing w:val="-43"/>
          <w:w w:val="105"/>
        </w:rPr>
        <w:t xml:space="preserve"> </w:t>
      </w:r>
      <w:r>
        <w:rPr>
          <w:color w:val="383838"/>
          <w:rtl w:val="0"/>
          <w:lang w:val="en-GB" w:bidi="en-GB" w:eastAsia="en-GB"/>
        </w:rPr>
        <w:t>R</w:t>
      </w:r>
      <w:r>
        <w:rPr>
          <w:color w:val="383838"/>
          <w:spacing w:val="-43"/>
          <w:w w:val="105"/>
        </w:rPr>
        <w:t xml:space="preserve"> </w:t>
      </w:r>
      <w:r>
        <w:rPr>
          <w:color w:val="383838"/>
          <w:rtl w:val="0"/>
          <w:lang w:val="en-GB" w:bidi="en-GB" w:eastAsia="en-GB"/>
        </w:rPr>
        <w:t>O</w:t>
      </w:r>
      <w:r>
        <w:rPr>
          <w:color w:val="383838"/>
          <w:spacing w:val="-43"/>
          <w:w w:val="105"/>
        </w:rPr>
        <w:t xml:space="preserve"> </w:t>
      </w:r>
      <w:r>
        <w:rPr>
          <w:color w:val="383838"/>
          <w:rtl w:val="0"/>
          <w:lang w:val="en-GB" w:bidi="en-GB" w:eastAsia="en-GB"/>
        </w:rPr>
        <w:t>F</w:t>
      </w:r>
      <w:r>
        <w:rPr>
          <w:color w:val="383838"/>
          <w:spacing w:val="-43"/>
          <w:w w:val="105"/>
        </w:rPr>
        <w:t xml:space="preserve"> </w:t>
      </w:r>
      <w:r>
        <w:rPr>
          <w:color w:val="383838"/>
          <w:rtl w:val="0"/>
          <w:lang w:val="en-GB" w:bidi="en-GB" w:eastAsia="en-GB"/>
        </w:rPr>
        <w:t>E</w:t>
      </w:r>
      <w:r>
        <w:rPr>
          <w:color w:val="383838"/>
          <w:spacing w:val="-43"/>
          <w:w w:val="105"/>
        </w:rPr>
        <w:t xml:space="preserve"> </w:t>
      </w:r>
      <w:r>
        <w:rPr>
          <w:color w:val="383838"/>
          <w:rtl w:val="0"/>
          <w:lang w:val="en-GB" w:bidi="en-GB" w:eastAsia="en-GB"/>
        </w:rPr>
        <w:t>S</w:t>
      </w:r>
      <w:r>
        <w:rPr>
          <w:color w:val="383838"/>
          <w:spacing w:val="-43"/>
          <w:w w:val="105"/>
        </w:rPr>
        <w:t xml:space="preserve"> </w:t>
      </w:r>
      <w:r>
        <w:rPr>
          <w:color w:val="383838"/>
          <w:rtl w:val="0"/>
          <w:lang w:val="en-GB" w:bidi="en-GB" w:eastAsia="en-GB"/>
        </w:rPr>
        <w:t>S</w:t>
      </w:r>
      <w:r>
        <w:rPr>
          <w:color w:val="383838"/>
          <w:spacing w:val="-43"/>
          <w:w w:val="105"/>
        </w:rPr>
        <w:t xml:space="preserve"> </w:t>
      </w:r>
      <w:r>
        <w:rPr>
          <w:color w:val="383838"/>
          <w:rtl w:val="0"/>
          <w:lang w:val="en-GB" w:bidi="en-GB" w:eastAsia="en-GB"/>
        </w:rPr>
        <w:t>I</w:t>
      </w:r>
      <w:r>
        <w:rPr>
          <w:color w:val="383838"/>
          <w:spacing w:val="-43"/>
          <w:w w:val="105"/>
        </w:rPr>
        <w:t xml:space="preserve"> </w:t>
      </w:r>
      <w:r>
        <w:rPr>
          <w:color w:val="383838"/>
          <w:rtl w:val="0"/>
          <w:lang w:val="en-GB" w:bidi="en-GB" w:eastAsia="en-GB"/>
        </w:rPr>
        <w:t>O</w:t>
      </w:r>
      <w:r>
        <w:rPr>
          <w:color w:val="383838"/>
          <w:spacing w:val="-43"/>
          <w:w w:val="105"/>
        </w:rPr>
        <w:t xml:space="preserve"> </w:t>
      </w:r>
      <w:r>
        <w:rPr>
          <w:color w:val="383838"/>
          <w:rtl w:val="0"/>
          <w:lang w:val="en-GB" w:bidi="en-GB" w:eastAsia="en-GB"/>
        </w:rPr>
        <w:t>N</w:t>
      </w:r>
      <w:r>
        <w:rPr>
          <w:color w:val="383838"/>
          <w:spacing w:val="-43"/>
          <w:w w:val="105"/>
        </w:rPr>
        <w:t xml:space="preserve"> </w:t>
      </w:r>
      <w:r>
        <w:rPr>
          <w:color w:val="383838"/>
          <w:rtl w:val="0"/>
          <w:lang w:val="en-GB" w:bidi="en-GB" w:eastAsia="en-GB"/>
        </w:rPr>
        <w:t>A</w:t>
      </w:r>
      <w:r>
        <w:rPr>
          <w:color w:val="383838"/>
          <w:spacing w:val="-43"/>
          <w:w w:val="105"/>
        </w:rPr>
        <w:t xml:space="preserve"> </w:t>
      </w:r>
      <w:r>
        <w:rPr>
          <w:color w:val="383838"/>
          <w:rtl w:val="0"/>
          <w:lang w:val="en-GB" w:bidi="en-GB" w:eastAsia="en-GB"/>
        </w:rPr>
        <w:t>L</w:t>
      </w:r>
      <w:r>
        <w:rPr>
          <w:color w:val="383838"/>
          <w:spacing w:val="47"/>
          <w:w w:val="150"/>
        </w:rPr>
        <w:t xml:space="preserve"> </w:t>
      </w:r>
      <w:r>
        <w:rPr>
          <w:color w:val="383838"/>
        </w:rPr>
        <w:t>E</w:t>
      </w:r>
      <w:r>
        <w:rPr>
          <w:color w:val="383838"/>
          <w:spacing w:val="-34"/>
        </w:rPr>
        <w:t xml:space="preserve"> </w:t>
      </w:r>
      <w:r>
        <w:rPr>
          <w:color w:val="383838"/>
        </w:rPr>
        <w:t>X</w:t>
      </w:r>
      <w:r>
        <w:rPr>
          <w:color w:val="383838"/>
          <w:spacing w:val="-34"/>
        </w:rPr>
        <w:t xml:space="preserve"> </w:t>
      </w:r>
      <w:r>
        <w:rPr>
          <w:color w:val="383838"/>
        </w:rPr>
        <w:t>P</w:t>
      </w:r>
      <w:r>
        <w:rPr>
          <w:color w:val="383838"/>
          <w:spacing w:val="-34"/>
        </w:rPr>
        <w:t xml:space="preserve"> </w:t>
      </w:r>
      <w:r>
        <w:rPr>
          <w:color w:val="383838"/>
        </w:rPr>
        <w:t>E</w:t>
      </w:r>
      <w:r>
        <w:rPr>
          <w:color w:val="383838"/>
          <w:spacing w:val="-34"/>
        </w:rPr>
        <w:t xml:space="preserve"> </w:t>
      </w:r>
      <w:r>
        <w:rPr>
          <w:color w:val="383838"/>
        </w:rPr>
        <w:t>R</w:t>
      </w:r>
      <w:r>
        <w:rPr>
          <w:color w:val="383838"/>
          <w:spacing w:val="-34"/>
        </w:rPr>
        <w:t xml:space="preserve"> </w:t>
      </w:r>
      <w:r>
        <w:rPr>
          <w:color w:val="383838"/>
          <w:w w:val="95"/>
        </w:rPr>
        <w:t>I</w:t>
      </w:r>
      <w:r>
        <w:rPr>
          <w:color w:val="383838"/>
          <w:spacing w:val="-30"/>
          <w:w w:val="95"/>
        </w:rPr>
        <w:t xml:space="preserve"> </w:t>
      </w:r>
      <w:r>
        <w:rPr>
          <w:color w:val="383838"/>
        </w:rPr>
        <w:t>E</w:t>
      </w:r>
      <w:r>
        <w:rPr>
          <w:color w:val="383838"/>
          <w:spacing w:val="-34"/>
        </w:rPr>
        <w:t xml:space="preserve"> </w:t>
      </w:r>
      <w:r>
        <w:rPr>
          <w:color w:val="383838"/>
        </w:rPr>
        <w:t>N</w:t>
      </w:r>
      <w:r>
        <w:rPr>
          <w:color w:val="383838"/>
          <w:spacing w:val="-33"/>
        </w:rPr>
        <w:t xml:space="preserve"> </w:t>
      </w:r>
      <w:r>
        <w:rPr>
          <w:color w:val="383838"/>
        </w:rPr>
        <w:t>C</w:t>
      </w:r>
      <w:r>
        <w:rPr>
          <w:color w:val="383838"/>
          <w:spacing w:val="-34"/>
        </w:rPr>
        <w:t xml:space="preserve"> </w:t>
      </w:r>
      <w:r>
        <w:rPr>
          <w:color w:val="383838"/>
          <w:spacing w:val="-10"/>
        </w:rPr>
        <w:t>E</w:t>
      </w:r>
    </w:p>
    <w:p>
      <w:pPr>
        <w:pStyle w:val="P1"/>
        <w:spacing w:before="11" w:beforeAutospacing="0" w:afterAutospacing="0"/>
        <w:rPr>
          <w:b w:val="1"/>
          <w:sz w:val="10"/>
        </w:rPr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0" behindDoc="1" locked="0" layoutInCell="1" allowOverlap="1">
                <wp:simplePos x="0" y="0"/>
                <wp:positionH relativeFrom="page">
                  <wp:posOffset>3770630</wp:posOffset>
                </wp:positionH>
                <wp:positionV relativeFrom="paragraph">
                  <wp:posOffset>99060</wp:posOffset>
                </wp:positionV>
                <wp:extent cx="3422650" cy="1270"/>
                <wp:effectExtent l="0" t="0" r="0" b="0"/>
                <wp:wrapTopAndBottom/>
                <wp:docPr id="37" name="Freeform: 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2650" cy="1270"/>
                        </a:xfrm>
                        <a:custGeom>
                          <a:pathLst>
                            <a:path w="5390">
                              <a:moveTo>
                                <a:pt x="0" y="0"/>
                              </a:moveTo>
                              <a:lnTo>
                                <a:pt x="5390" y="0"/>
                              </a:lnTo>
                            </a:path>
                          </a:pathLst>
                        </a:custGeom>
                        <a:noFill/>
                        <a:ln w="28575" cmpd="sng">
                          <a:solidFill>
                            <a:srgbClr val="383838"/>
                          </a:solidFill>
                          <a:prstDash val="solid"/>
                          <a:headEnd w="sm" len="sm"/>
                          <a:tailEnd w="sm" len="sm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None 30" o:spid="_x0000_s1055" style="position:absolute;width:269.5pt;height:0.1pt;z-index:-15728639;mso-wrap-distance-left:0pt;mso-wrap-distance-top:0pt;mso-wrap-distance-right:0pt;mso-wrap-distance-bottom:0pt;margin-left:296.9pt;margin-top:7.8pt;mso-position-horizontal:absolute;mso-position-horizontal-relative:page;mso-position-vertical:absolute;mso-position-vertical-relative:text" o:allowincell="t" filled="f" strokecolor="#383838" strokeweight="2.25pt" stroked="t" coordsize="5390,2" path="m0,0l5390,e">
                <w10:wrap type="topAndBottom"/>
                <v:stroke startarrowwidth="narrow" startarrowlength="short" endarrowwidth="narrow" endarrowlength="short"/>
              </v:shape>
            </w:pict>
          </mc:Fallback>
        </mc:AlternateContent>
      </w:r>
    </w:p>
    <w:p>
      <w:pPr>
        <w:pStyle w:val="P1"/>
        <w:rPr>
          <w:b w:val="1"/>
          <w:sz w:val="25"/>
        </w:rPr>
      </w:pPr>
    </w:p>
    <w:p>
      <w:pPr>
        <w:pStyle w:val="P3"/>
        <w:spacing w:before="200" w:beforeAutospacing="0" w:afterAutospacing="0"/>
        <w:ind w:left="5356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4" behindDoc="0" locked="0" layoutInCell="1" allowOverlap="1">
                <wp:simplePos x="0" y="0"/>
                <wp:positionH relativeFrom="page">
                  <wp:posOffset>3340100</wp:posOffset>
                </wp:positionH>
                <wp:positionV relativeFrom="paragraph">
                  <wp:posOffset>121285</wp:posOffset>
                </wp:positionV>
                <wp:extent cx="85725" cy="2105025"/>
                <wp:effectExtent l="0" t="0" r="0" b="0"/>
                <wp:wrapNone/>
                <wp:docPr id="38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" cy="2105025"/>
                          <a:chOff x="5261" y="191"/>
                          <a:chExt cx="136" cy="2898"/>
                        </a:xfrm>
                      </wpg:grpSpPr>
                      <wps:wsp>
                        <wps:cNvPr id="22" name="Straight Connector 68"/>
                        <wps:cNvCnPr>
                          <a:stCxn id="0" idx="0"/>
                          <a:endCxn id="0" idx="0"/>
                        </wps:cNvCnPr>
                        <wps:spPr bwMode="auto">
                          <a:xfrm>
                            <a:off x="5321" y="312"/>
                            <a:ext cx="15" cy="2657"/>
                          </a:xfrm>
                          <a:prstGeom prst="line"/>
                          <a:solidFill>
                            <a:srgbClr val="FFFFFF"/>
                          </a:solidFill>
                          <a:ln w="19050" cmpd="sng">
                            <a:solidFill>
                              <a:srgbClr val="383838"/>
                            </a:solidFill>
                            <a:prstDash val="solid"/>
                            <a:headEnd w="sm" len="sm"/>
                            <a:tailEnd w="sm" len="sm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docshape28"/>
                          <pic:cNvPicPr>
                            <a:picLocks noChangeAspect="1"/>
                          </pic:cNvPicPr>
                        </pic:nvPicPr>
                        <pic:blipFill dpi="0">
                          <a:blip xmlns:r="http://schemas.openxmlformats.org/officeDocument/2006/relationships" r:embed="Relimag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0" y="191"/>
                            <a:ext cx="121" cy="121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docshape29"/>
                          <pic:cNvPicPr>
                            <a:picLocks noChangeAspect="1"/>
                          </pic:cNvPicPr>
                        </pic:nvPicPr>
                        <pic:blipFill dpi="0">
                          <a:blip xmlns:r="http://schemas.openxmlformats.org/officeDocument/2006/relationships" r:embed="Relimag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76" y="2968"/>
                            <a:ext cx="121" cy="121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xmlns:o="urn:schemas-microsoft-com:office:office" id="_x0000_s1056" style="position:absolute;width:6.75pt;height:165.75pt;z-index:4;mso-wrap-distance-left:9pt;mso-wrap-distance-top:0pt;mso-wrap-distance-right:9pt;mso-wrap-distance-bottom:0pt;margin-left:263pt;margin-top:9.55pt;mso-position-horizontal:absolute;mso-position-horizontal-relative:page;mso-position-vertical:absolute;mso-position-vertical-relative:text" coordorigin="5260,190" coordsize="135,2897" o:allowincell="t">
                <v:line id="Line 32" o:spid="_x0000_s1057" style="position:absolute" fillcolor="#FFFFFF" strokecolor="#383838" strokeweight="1.5pt" stroked="t" o:allowincell="t" from="5320,311" to="5335,2968">
                  <v:stroke startarrowwidth="narrow" startarrowlength="short" endarrowwidth="narrow" endarrowlength="short"/>
                </v:line>
                <v:shape id="docshape28" o:spid="_x0000_s1058" type="#_x0000_t75" style="position:absolute;left:5259;top:190;width:120;height:120" o:preferrelative="t" filled="f" stroked="f" o:allowincell="t">
                  <v:imagedata src="Relimage6" o:title=""/>
                  <o:lock aspectratio="t"/>
                </v:shape>
                <v:shape id="docshape29" o:spid="_x0000_s1059" type="#_x0000_t75" style="position:absolute;left:5275;top:2967;width:120;height:120" o:preferrelative="t" filled="f" stroked="f" o:allowincell="t">
                  <v:imagedata src="Relimage7" o:title=""/>
                  <o:lock aspectratio="t"/>
                </v:shape>
              </v:group>
            </w:pict>
          </mc:Fallback>
        </mc:AlternateContent>
      </w:r>
      <w:r>
        <w:rPr>
          <w:color w:val="383838"/>
          <w:rtl w:val="0"/>
          <w:w w:val="130"/>
          <w:lang w:val="en-GB" w:bidi="en-GB" w:eastAsia="en-GB"/>
        </w:rPr>
        <w:t>Full Stack Developer</w:t>
      </w:r>
    </w:p>
    <w:p>
      <w:pPr>
        <w:pStyle w:val="P1"/>
        <w:spacing w:lineRule="atLeast" w:line="250" w:before="50" w:beforeAutospacing="0" w:afterAutospacing="0"/>
        <w:ind w:left="5356" w:right="1213"/>
        <w:rPr>
          <w:color w:val="383838"/>
          <w:spacing w:val="-2"/>
          <w:w w:val="110"/>
        </w:rPr>
      </w:pPr>
      <w:r>
        <w:rPr>
          <w:color w:val="383838"/>
          <w:rtl w:val="0"/>
          <w:w w:val="110"/>
          <w:lang w:val="en-GB" w:bidi="en-GB" w:eastAsia="en-GB"/>
        </w:rPr>
        <w:t>The Spot</w:t>
      </w:r>
      <w:r>
        <w:rPr>
          <w:color w:val="383838"/>
          <w:rtl w:val="0"/>
          <w:w w:val="110"/>
          <w:lang w:val="en-GB" w:bidi="en-GB" w:eastAsia="en-GB"/>
        </w:rPr>
        <w:t>ters Company</w:t>
      </w:r>
      <w:r>
        <w:rPr>
          <w:color w:val="383838"/>
          <w:spacing w:val="40"/>
          <w:w w:val="110"/>
        </w:rPr>
        <w:t xml:space="preserve"> </w:t>
      </w:r>
      <w:r>
        <w:rPr>
          <w:color w:val="383838"/>
        </w:rPr>
        <w:t>|</w:t>
      </w:r>
      <w:r>
        <w:rPr>
          <w:color w:val="383838"/>
          <w:spacing w:val="40"/>
          <w:w w:val="110"/>
        </w:rPr>
        <w:t xml:space="preserve"> </w:t>
      </w:r>
      <w:r>
        <w:rPr>
          <w:color w:val="383838"/>
          <w:rtl w:val="0"/>
          <w:w w:val="110"/>
          <w:lang w:val="en-GB" w:bidi="en-GB" w:eastAsia="en-GB"/>
        </w:rPr>
        <w:t xml:space="preserve">July </w:t>
      </w:r>
      <w:r>
        <w:rPr>
          <w:color w:val="383838"/>
          <w:w w:val="110"/>
        </w:rPr>
        <w:t>202</w:t>
      </w:r>
      <w:r>
        <w:rPr>
          <w:color w:val="383838"/>
          <w:rtl w:val="0"/>
          <w:w w:val="110"/>
          <w:lang w:val="en-GB" w:bidi="en-GB" w:eastAsia="en-GB"/>
        </w:rPr>
        <w:t>1</w:t>
      </w:r>
      <w:r>
        <w:rPr>
          <w:color w:val="383838"/>
          <w:w w:val="110"/>
        </w:rPr>
        <w:t xml:space="preserve">- </w:t>
      </w:r>
      <w:r>
        <w:rPr>
          <w:color w:val="383838"/>
          <w:spacing w:val="-2"/>
          <w:w w:val="110"/>
        </w:rPr>
        <w:t>Current</w:t>
      </w:r>
    </w:p>
    <w:p>
      <w:pPr>
        <w:pStyle w:val="P1"/>
        <w:spacing w:lineRule="atLeast" w:line="250" w:before="50" w:beforeAutospacing="0" w:afterAutospacing="0"/>
        <w:ind w:left="5356" w:right="1213"/>
        <w:rPr>
          <w:noProof w:val="0"/>
          <w:rtl w:val="0"/>
          <w:cs w:val="0"/>
          <w:spacing w:val="0"/>
        </w:rPr>
      </w:pPr>
    </w:p>
    <w:p>
      <w:pPr>
        <w:pStyle w:val="P1"/>
        <w:spacing w:lineRule="auto" w:line="300" w:before="68" w:beforeAutospacing="0" w:afterAutospacing="0"/>
        <w:ind w:left="5624" w:right="546"/>
        <w:rPr>
          <w:rFonts w:ascii="Verdana" w:hAnsi="Verdana" w:cs="Tahoma"/>
          <w:noProof w:val="0"/>
          <w:rtl w:val="0"/>
          <w:cs w:val="0"/>
        </w:rPr>
      </w:pP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0" behindDoc="0" locked="0" layoutInCell="1" allowOverlap="1">
                <wp:simplePos x="0" y="0"/>
                <wp:positionH relativeFrom="page">
                  <wp:posOffset>3783965</wp:posOffset>
                </wp:positionH>
                <wp:positionV relativeFrom="paragraph">
                  <wp:posOffset>105410</wp:posOffset>
                </wp:positionV>
                <wp:extent cx="36195" cy="36195"/>
                <wp:effectExtent l="0" t="0" r="0" b="0"/>
                <wp:wrapNone/>
                <wp:docPr id="39" name="Freeform: 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5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83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None 35" o:spid="_x0000_s1060" style="position:absolute;width:2.85pt;height:2.85pt;z-index:10;mso-wrap-distance-left:9pt;mso-wrap-distance-top:0pt;mso-wrap-distance-right:9pt;mso-wrap-distance-bottom:0pt;margin-left:297.95pt;margin-top:8.3pt;mso-position-horizontal:absolute;mso-position-horizontal-relative:page;mso-position-vertical:absolute;mso-position-vertical-relative:text" o:allowincell="t" fillcolor="#383838" stroked="f" coordsize="57,57" path="m32,57l25,57,21,56,,32,,25,25,,32,,57,28,57,32,32,57,xe"/>
            </w:pict>
          </mc:Fallback>
        </mc:AlternateContent>
      </w:r>
      <w:bookmarkStart w:id="4" w:name="_dx_frag_StartFragment"/>
      <w:bookmarkEnd w:id="4"/>
      <w:r>
        <w:rPr>
          <w:rFonts w:ascii="Verdana" w:hAnsi="Verdana" w:cs="Tahoma"/>
          <w:noProof w:val="0"/>
          <w:rtl w:val="0"/>
          <w:cs w:val="0"/>
        </w:rPr>
        <w:t>Collaborated with designers and development teams to create high-quality interactive web experiences.</w:t>
      </w:r>
      <w:bookmarkStart w:id="5" w:name="_dx_frag_EndFragment"/>
      <w:bookmarkEnd w:id="5"/>
    </w:p>
    <w:p>
      <w:pPr>
        <w:pStyle w:val="P1"/>
        <w:spacing w:lineRule="exact" w:line="205" w:beforeAutospacing="0" w:afterAutospacing="0"/>
        <w:ind w:left="5624"/>
        <w:rPr>
          <w:rFonts w:ascii="Verdana" w:hAnsi="Verdana" w:cs="Tahoma"/>
          <w:noProof w:val="0"/>
          <w:rtl w:val="0"/>
          <w:cs w:val="0"/>
        </w:rPr>
      </w:pPr>
      <w:r>
        <w:rPr>
          <w:rFonts w:ascii="Verdana" w:hAnsi="Verdana" w:cs="Tahoma"/>
          <w:noProof w:val="0"/>
          <w:rtl w:val="0"/>
          <w:cs w:val="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1" behindDoc="0" locked="0" layoutInCell="1" allowOverlap="1">
                <wp:simplePos x="0" y="0"/>
                <wp:positionH relativeFrom="page">
                  <wp:posOffset>3783965</wp:posOffset>
                </wp:positionH>
                <wp:positionV relativeFrom="paragraph">
                  <wp:posOffset>62230</wp:posOffset>
                </wp:positionV>
                <wp:extent cx="36195" cy="36195"/>
                <wp:effectExtent l="0" t="0" r="0" b="0"/>
                <wp:wrapNone/>
                <wp:docPr id="40" name="Freeform: 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5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5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83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None 36" o:spid="_x0000_s1061" style="position:absolute;width:2.85pt;height:2.85pt;z-index:11;mso-wrap-distance-left:9pt;mso-wrap-distance-top:0pt;mso-wrap-distance-right:9pt;mso-wrap-distance-bottom:0pt;margin-left:297.95pt;margin-top:4.9pt;mso-position-horizontal:absolute;mso-position-horizontal-relative:page;mso-position-vertical:absolute;mso-position-vertical-relative:text" o:allowincell="t" fillcolor="#383838" stroked="f" coordsize="57,57" path="m32,57l25,57,21,56,,32,,24,25,,32,,57,28,57,32,32,57,xe"/>
            </w:pict>
          </mc:Fallback>
        </mc:AlternateContent>
      </w:r>
      <w:bookmarkStart w:id="6" w:name="_dx_frag_StartFragment"/>
      <w:bookmarkEnd w:id="6"/>
      <w:r>
        <w:rPr>
          <w:rFonts w:ascii="Verdana" w:hAnsi="Verdana" w:cs="Tahoma"/>
          <w:noProof w:val="0"/>
          <w:rtl w:val="0"/>
          <w:cs w:val="0"/>
        </w:rPr>
        <w:t>Consulted with teams and supported users throughout full life cycle of software product developme</w:t>
      </w:r>
      <w:r>
        <w:rPr>
          <w:rFonts w:ascii="Verdana" w:hAnsi="Verdana" w:cs="Tahoma"/>
          <w:noProof w:val="0"/>
          <w:rtl w:val="0"/>
          <w:cs w:val="0"/>
          <w:lang w:val="en-GB" w:bidi="en-GB" w:eastAsia="en-GB"/>
        </w:rPr>
        <w:t>nt.</w:t>
      </w:r>
    </w:p>
    <w:p>
      <w:pPr>
        <w:pStyle w:val="P1"/>
        <w:spacing w:lineRule="auto" w:line="300" w:beforeAutospacing="0" w:afterAutospacing="0"/>
        <w:ind w:left="5624" w:right="546"/>
        <w:rPr>
          <w:rFonts w:ascii="Verdana" w:hAnsi="Verdana" w:cs="Tahoma"/>
          <w:noProof w:val="0"/>
          <w:rtl w:val="0"/>
          <w:cs w:val="0"/>
        </w:rPr>
      </w:pPr>
      <w:r>
        <w:rPr>
          <w:rFonts w:ascii="Verdana" w:hAnsi="Verdana" w:cs="Tahoma"/>
          <w:noProof w:val="0"/>
          <w:rtl w:val="0"/>
          <w:cs w:val="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3" behindDoc="0" locked="0" layoutInCell="1" allowOverlap="1">
                <wp:simplePos x="0" y="0"/>
                <wp:positionH relativeFrom="page">
                  <wp:posOffset>3783965</wp:posOffset>
                </wp:positionH>
                <wp:positionV relativeFrom="paragraph">
                  <wp:posOffset>62230</wp:posOffset>
                </wp:positionV>
                <wp:extent cx="36195" cy="36195"/>
                <wp:effectExtent l="0" t="0" r="0" b="0"/>
                <wp:wrapNone/>
                <wp:docPr id="42" name="Freeform: 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5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83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None 37" o:spid="_x0000_s1062" style="position:absolute;width:2.85pt;height:2.85pt;z-index:13;mso-wrap-distance-left:9pt;mso-wrap-distance-top:0pt;mso-wrap-distance-right:9pt;mso-wrap-distance-bottom:0pt;margin-left:297.95pt;margin-top:4.9pt;mso-position-horizontal:absolute;mso-position-horizontal-relative:page;mso-position-vertical:absolute;mso-position-vertical-relative:text" o:allowincell="t" fillcolor="#383838" stroked="f" coordsize="57,57" path="m32,57l25,57,21,56,,32,,25,25,,32,,57,28,57,32,32,57,xe"/>
            </w:pict>
          </mc:Fallback>
        </mc:AlternateContent>
      </w:r>
      <w:bookmarkStart w:id="7" w:name="_dx_frag_StartFragment"/>
      <w:bookmarkEnd w:id="7"/>
      <w:r>
        <w:rPr>
          <w:rFonts w:ascii="Verdana" w:hAnsi="Verdana" w:cs="Tahoma"/>
          <w:noProof w:val="0"/>
          <w:rtl w:val="0"/>
          <w:cs w:val="0"/>
        </w:rPr>
        <w:t>Performed sprint planning, execution and review within software development life cycle.</w:t>
      </w:r>
      <w:bookmarkStart w:id="8" w:name="_dx_frag_EndFragment"/>
      <w:bookmarkEnd w:id="8"/>
      <w:bookmarkStart w:id="9" w:name="_dx_frag_StartFragment"/>
      <w:bookmarkEnd w:id="9"/>
      <w:bookmarkStart w:id="10" w:name="_dx_frag_EndFragment"/>
      <w:bookmarkEnd w:id="10"/>
      <w:bookmarkStart w:id="11" w:name="_dx_frag_StartFragment"/>
      <w:bookmarkEnd w:id="11"/>
      <w:bookmarkStart w:id="12" w:name="_dx_frag_EndFragment"/>
      <w:bookmarkEnd w:id="12"/>
    </w:p>
    <w:p>
      <w:pPr>
        <w:pStyle w:val="P1"/>
        <w:spacing w:lineRule="auto" w:line="300" w:beforeAutospacing="0" w:afterAutospacing="0"/>
        <w:ind w:left="5624" w:right="546"/>
        <w:rPr>
          <w:rFonts w:ascii="Verdana" w:hAnsi="Verdana"/>
          <w:noProof w:val="0"/>
          <w:rtl w:val="0"/>
          <w:cs w:val="0"/>
        </w:rPr>
      </w:pPr>
      <w:r>
        <w:rPr>
          <w:rFonts w:ascii="Verdana" w:hAnsi="Verdana" w:cs="Tahoma"/>
          <w:noProof w:val="0"/>
          <w:rtl w:val="0"/>
          <w:cs w:val="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3" behindDoc="0" locked="0" layoutInCell="1" allowOverlap="1">
                <wp:simplePos x="0" y="0"/>
                <wp:positionH relativeFrom="page">
                  <wp:posOffset>3783965</wp:posOffset>
                </wp:positionH>
                <wp:positionV relativeFrom="paragraph">
                  <wp:posOffset>62230</wp:posOffset>
                </wp:positionV>
                <wp:extent cx="36195" cy="36195"/>
                <wp:effectExtent l="0" t="0" r="0" b="0"/>
                <wp:wrapNone/>
                <wp:docPr id="48" name="Freeform: 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5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83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None 38" o:spid="_x0000_s1063" style="position:absolute;width:2.85pt;height:2.85pt;z-index:13;mso-wrap-distance-left:9pt;mso-wrap-distance-top:0pt;mso-wrap-distance-right:9pt;mso-wrap-distance-bottom:0pt;margin-left:297.95pt;margin-top:4.9pt;mso-position-horizontal:absolute;mso-position-horizontal-relative:page;mso-position-vertical:absolute;mso-position-vertical-relative:text" o:allowincell="t" fillcolor="#383838" stroked="f" coordsize="57,57" path="m32,57l25,57,21,56,,32,,25,25,,32,,57,28,57,32,32,57,xe"/>
            </w:pict>
          </mc:Fallback>
        </mc:AlternateContent>
      </w:r>
      <w:bookmarkStart w:id="13" w:name="_dx_frag_StartFragment"/>
      <w:bookmarkEnd w:id="13"/>
      <w:bookmarkStart w:id="14" w:name="_dx_frag_StartFragment"/>
      <w:bookmarkEnd w:id="14"/>
      <w:r>
        <w:rPr>
          <w:rFonts w:ascii="Verdana" w:hAnsi="Verdana" w:cs="Tahoma"/>
          <w:noProof w:val="0"/>
          <w:rtl w:val="0"/>
          <w:cs w:val="0"/>
        </w:rPr>
        <w:t>Collaborated with team to create a large web and mobile application used by a state in my country</w:t>
      </w:r>
      <w:bookmarkStart w:id="15" w:name="_dx_frag_EndFragment"/>
      <w:bookmarkEnd w:id="15"/>
      <w:r>
        <w:rPr>
          <w:rFonts w:ascii="Verdana" w:hAnsi="Verdana" w:cs="Tahoma"/>
          <w:noProof w:val="0"/>
          <w:rtl w:val="0"/>
          <w:cs w:val="0"/>
          <w:lang w:val="en-GB" w:bidi="en-GB" w:eastAsia="en-GB"/>
        </w:rPr>
        <w:t>.</w:t>
      </w:r>
      <w:r>
        <w:rPr>
          <w:rFonts w:ascii="Verdana" w:hAnsi="Verdana"/>
          <w:noProof w:val="0"/>
          <w:rtl w:val="0"/>
          <w:cs w:val="0"/>
        </w:rPr>
        <w:t xml:space="preserve"> </w:t>
      </w:r>
    </w:p>
    <w:p>
      <w:pPr>
        <w:pStyle w:val="P1"/>
        <w:spacing w:lineRule="auto" w:line="300" w:beforeAutospacing="0" w:afterAutospacing="0"/>
        <w:ind w:left="5624" w:right="546"/>
      </w:pPr>
      <w:r>
        <w:rPr>
          <w:rFonts w:ascii="Verdana" w:hAnsi="Verdana"/>
          <w:noProof w:val="0"/>
          <w:rtl w:val="0"/>
          <w:cs w:val="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3" behindDoc="0" locked="0" layoutInCell="1" allowOverlap="1">
                <wp:simplePos x="0" y="0"/>
                <wp:positionH relativeFrom="page">
                  <wp:posOffset>3783965</wp:posOffset>
                </wp:positionH>
                <wp:positionV relativeFrom="paragraph">
                  <wp:posOffset>62230</wp:posOffset>
                </wp:positionV>
                <wp:extent cx="36195" cy="36195"/>
                <wp:effectExtent l="0" t="0" r="0" b="0"/>
                <wp:wrapNone/>
                <wp:docPr id="49" name="Freeform: 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5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83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None 39" o:spid="_x0000_s1064" style="position:absolute;width:2.85pt;height:2.85pt;z-index:13;mso-wrap-distance-left:9pt;mso-wrap-distance-top:0pt;mso-wrap-distance-right:9pt;mso-wrap-distance-bottom:0pt;margin-left:297.95pt;margin-top:4.9pt;mso-position-horizontal:absolute;mso-position-horizontal-relative:page;mso-position-vertical:absolute;mso-position-vertical-relative:text" o:allowincell="t" fillcolor="#383838" stroked="f" coordsize="57,57" path="m32,57l25,57,21,56,,32,,25,25,,32,,57,28,57,32,32,57,xe"/>
            </w:pict>
          </mc:Fallback>
        </mc:AlternateContent>
      </w:r>
      <w:bookmarkStart w:id="16" w:name="_dx_frag_StartFragment"/>
      <w:bookmarkEnd w:id="16"/>
      <w:bookmarkStart w:id="17" w:name="_dx_frag_StartFragment"/>
      <w:bookmarkEnd w:id="17"/>
      <w:bookmarkStart w:id="18" w:name="_dx_frag_StartFragment"/>
      <w:bookmarkEnd w:id="18"/>
      <w:r>
        <w:rPr>
          <w:rFonts w:ascii="Verdana" w:hAnsi="Verdana"/>
          <w:noProof w:val="0"/>
          <w:rtl w:val="0"/>
          <w:cs w:val="0"/>
        </w:rPr>
        <w:t>Built Mobile and Web application used by thousand of users till date.</w:t>
      </w:r>
      <w:bookmarkStart w:id="19" w:name="_dx_frag_EndFragment"/>
      <w:bookmarkEnd w:id="19"/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continuous"/>
      <w:pgSz w:w="11910" w:h="16850" w:code="0"/>
      <w:pgMar w:left="540" w:right="420" w:top="0" w:bottom="0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/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shapeLayoutLikeWW8/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>
      <w:rFonts w:ascii="Tahoma" w:hAnsi="Tahoma" w:cs="Tahoma" w:eastAsia="Tahoma"/>
      <w:lang w:val="en-US" w:bidi="ar-SA" w:eastAsia="en-US"/>
    </w:rPr>
  </w:style>
  <w:style w:type="paragraph" w:styleId="P1">
    <w:name w:val="Body Text"/>
    <w:basedOn w:val="P0"/>
    <w:qFormat/>
    <w:pPr/>
    <w:rPr>
      <w:rFonts w:ascii="Tahoma" w:hAnsi="Tahoma" w:cs="Tahoma" w:eastAsia="Tahoma"/>
      <w:sz w:val="17"/>
      <w:szCs w:val="17"/>
      <w:lang w:val="en-US" w:bidi="ar-SA" w:eastAsia="en-US"/>
    </w:rPr>
  </w:style>
  <w:style w:type="paragraph" w:styleId="P2">
    <w:name w:val="Heading 1"/>
    <w:basedOn w:val="P0"/>
    <w:qFormat/>
    <w:pPr>
      <w:ind w:left="5267"/>
      <w:outlineLvl w:val="1"/>
    </w:pPr>
    <w:rPr>
      <w:rFonts w:ascii="Tahoma" w:hAnsi="Tahoma" w:cs="Tahoma" w:eastAsia="Tahoma"/>
      <w:b w:val="1"/>
      <w:bCs w:val="1"/>
      <w:sz w:val="28"/>
      <w:szCs w:val="28"/>
      <w:lang w:val="en-US" w:bidi="ar-SA" w:eastAsia="en-US"/>
    </w:rPr>
  </w:style>
  <w:style w:type="paragraph" w:styleId="P3">
    <w:name w:val="Heading 2"/>
    <w:basedOn w:val="P0"/>
    <w:qFormat/>
    <w:pPr>
      <w:spacing w:before="105" w:beforeAutospacing="0" w:afterAutospacing="0"/>
      <w:ind w:left="5288"/>
      <w:outlineLvl w:val="2"/>
    </w:pPr>
    <w:rPr>
      <w:rFonts w:ascii="Calibri" w:hAnsi="Calibri" w:cs="Calibri" w:eastAsia="Calibri"/>
      <w:b w:val="1"/>
      <w:bCs w:val="1"/>
      <w:sz w:val="21"/>
      <w:szCs w:val="21"/>
      <w:lang w:val="en-US" w:bidi="ar-SA" w:eastAsia="en-US"/>
    </w:rPr>
  </w:style>
  <w:style w:type="paragraph" w:styleId="P4">
    <w:name w:val="Title"/>
    <w:basedOn w:val="P0"/>
    <w:qFormat/>
    <w:pPr>
      <w:spacing w:lineRule="exact" w:line="1447" w:beforeAutospacing="0" w:afterAutospacing="0"/>
      <w:ind w:left="4453"/>
    </w:pPr>
    <w:rPr>
      <w:rFonts w:ascii="Calibri" w:hAnsi="Calibri" w:cs="Calibri" w:eastAsia="Calibri"/>
      <w:sz w:val="136"/>
      <w:szCs w:val="136"/>
      <w:lang w:val="en-US" w:bidi="ar-SA" w:eastAsia="en-US"/>
    </w:rPr>
  </w:style>
  <w:style w:type="paragraph" w:styleId="P5">
    <w:name w:val="List Paragraph"/>
    <w:basedOn w:val="P0"/>
    <w:qFormat/>
    <w:pPr/>
    <w:rPr>
      <w:lang w:val="en-US" w:bidi="ar-SA" w:eastAsia="en-US"/>
    </w:rPr>
  </w:style>
  <w:style w:type="paragraph" w:styleId="P6">
    <w:name w:val="Table Paragraph"/>
    <w:basedOn w:val="P0"/>
    <w:qFormat/>
    <w:pPr/>
    <w:rPr>
      <w:lang w:val="en-US" w:bidi="ar-SA" w:eastAsia="en-US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semiHidden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Isaac Ayeni</dc:creator>
  <dcterms:created xsi:type="dcterms:W3CDTF">2023-01-17T19:57:01Z</dcterms:created>
  <cp:keywords>DAFX8s0YT8o,BAE-Ei-5hoc</cp:keywords>
  <cp:lastModifiedBy>samuel .</cp:lastModifiedBy>
  <dcterms:modified xsi:type="dcterms:W3CDTF">2023-01-17T19:57:01Z</dcterms:modified>
  <cp:revision>1</cp:revision>
  <dc:title>Black Simple Highschool Teacher Resume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2023-01-17T00:00:00Z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2023-01-17T00:00:00Z</vt:filetime>
  </property>
</Properties>
</file>