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F8" w:rsidRDefault="001C2CC4">
      <w:r>
        <w:t xml:space="preserve">Full name: Akinyemi </w:t>
      </w:r>
      <w:proofErr w:type="spellStart"/>
      <w:r>
        <w:t>Bolatito</w:t>
      </w:r>
      <w:proofErr w:type="spellEnd"/>
    </w:p>
    <w:p w:rsidR="001C2CC4" w:rsidRDefault="001C2CC4">
      <w:r>
        <w:t xml:space="preserve">Email address: </w:t>
      </w:r>
      <w:hyperlink r:id="rId4" w:history="1">
        <w:r w:rsidRPr="00761860">
          <w:rPr>
            <w:rStyle w:val="Hyperlink"/>
          </w:rPr>
          <w:t>akinyemibolatito69@gmail.com</w:t>
        </w:r>
      </w:hyperlink>
    </w:p>
    <w:p w:rsidR="001C2CC4" w:rsidRDefault="001C2CC4">
      <w:r>
        <w:t xml:space="preserve">Slack username: Akinyemi </w:t>
      </w:r>
      <w:proofErr w:type="spellStart"/>
      <w:r>
        <w:t>Bolatito</w:t>
      </w:r>
      <w:proofErr w:type="spellEnd"/>
    </w:p>
    <w:p w:rsidR="001C2CC4" w:rsidRDefault="001C2CC4">
      <w:r>
        <w:t>Tracks: Back end and coding</w:t>
      </w:r>
    </w:p>
    <w:p w:rsidR="001C2CC4" w:rsidRDefault="00542032">
      <w:r>
        <w:t>Registered courses: P</w:t>
      </w:r>
      <w:r w:rsidR="001C2CC4">
        <w:t>ython</w:t>
      </w:r>
    </w:p>
    <w:p w:rsidR="001C2CC4" w:rsidRDefault="001C2CC4">
      <w:bookmarkStart w:id="0" w:name="_GoBack"/>
      <w:bookmarkEnd w:id="0"/>
    </w:p>
    <w:sectPr w:rsidR="001C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4D"/>
    <w:rsid w:val="00046BF8"/>
    <w:rsid w:val="001C2CC4"/>
    <w:rsid w:val="00542032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082"/>
  <w15:chartTrackingRefBased/>
  <w15:docId w15:val="{8B693F72-4086-4EA7-992F-9F576413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inyemibolatito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2020-03-25T22:45:00Z</dcterms:created>
  <dcterms:modified xsi:type="dcterms:W3CDTF">2020-03-25T22:51:00Z</dcterms:modified>
</cp:coreProperties>
</file>