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4C49C" w14:textId="77777777" w:rsidR="00BB4352" w:rsidRDefault="00BB4352" w:rsidP="00BB4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</w:pPr>
    </w:p>
    <w:p w14:paraId="2C5297E1" w14:textId="77777777" w:rsidR="00BB4352" w:rsidRDefault="00BB4352" w:rsidP="00BB4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</w:pPr>
    </w:p>
    <w:p w14:paraId="4EE2553F" w14:textId="474849AB" w:rsidR="00BB4352" w:rsidRDefault="00BB4352" w:rsidP="00BB4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SQL ANALYSIS</w:t>
      </w:r>
    </w:p>
    <w:p w14:paraId="7DCA5260" w14:textId="77777777" w:rsidR="00BB4352" w:rsidRDefault="00BB4352" w:rsidP="00BB4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</w:pPr>
    </w:p>
    <w:p w14:paraId="563E5CD2" w14:textId="24F0F0BD" w:rsidR="00BB4352" w:rsidRPr="00BB4352" w:rsidRDefault="00BB4352" w:rsidP="00BB435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 xml:space="preserve">I ensured the entire data set was loaded into </w:t>
      </w:r>
      <w:proofErr w:type="spellStart"/>
      <w:r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pg</w:t>
      </w:r>
      <w:proofErr w:type="spellEnd"/>
      <w:r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 xml:space="preserve"> admin4 and checked the row</w:t>
      </w:r>
    </w:p>
    <w:p w14:paraId="34BECFBA" w14:textId="77777777" w:rsidR="00BB4352" w:rsidRDefault="00BB4352" w:rsidP="00BB4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</w:pPr>
    </w:p>
    <w:p w14:paraId="08B20C58" w14:textId="75AE2BCB" w:rsidR="00BB4352" w:rsidRPr="00BB4352" w:rsidRDefault="00BB4352" w:rsidP="00BB4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B4352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SElECT</w:t>
      </w:r>
      <w:proofErr w:type="spellEnd"/>
      <w:r w:rsidRPr="00BB4352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BB4352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COUNT</w:t>
      </w:r>
      <w:r w:rsidRPr="00BB4352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(</w:t>
      </w:r>
      <w:proofErr w:type="gramEnd"/>
      <w:r w:rsidRPr="00BB4352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*</w:t>
      </w:r>
      <w:r w:rsidRPr="00BB4352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) </w:t>
      </w:r>
      <w:r w:rsidRPr="00BB4352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AS</w:t>
      </w:r>
      <w:r w:rsidRPr="00BB4352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Complete </w:t>
      </w:r>
      <w:r w:rsidRPr="00BB4352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NO_OF_RECORDS</w:t>
      </w:r>
    </w:p>
    <w:p w14:paraId="31904105" w14:textId="5C81C1CD" w:rsidR="00BB4352" w:rsidRDefault="00BB4352" w:rsidP="00BB4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 xml:space="preserve">            </w:t>
      </w:r>
      <w:r w:rsidRPr="00BB4352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FROM</w:t>
      </w:r>
      <w:r w:rsidRPr="00BB4352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BB4352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hotel_bookings</w:t>
      </w:r>
      <w:proofErr w:type="spellEnd"/>
    </w:p>
    <w:p w14:paraId="69659040" w14:textId="77777777" w:rsidR="002251A5" w:rsidRDefault="002251A5" w:rsidP="00BB4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8DC5E09" w14:textId="77777777" w:rsidR="002251A5" w:rsidRPr="00BB4352" w:rsidRDefault="002251A5" w:rsidP="00BB4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61B2760" w14:textId="6CAC9699" w:rsidR="00BB4352" w:rsidRPr="00BB4352" w:rsidRDefault="00BB4352" w:rsidP="00BB4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20"/>
          <w:szCs w:val="20"/>
          <w14:ligatures w14:val="none"/>
        </w:rPr>
        <w:t xml:space="preserve">                          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Complete </w:t>
      </w:r>
      <w:r w:rsidRPr="00BB4352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NO_OF_RECORDS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:   </w:t>
      </w:r>
      <w:r w:rsidRPr="00BB4352">
        <w:rPr>
          <w:rFonts w:ascii="Arial" w:eastAsia="Times New Roman" w:hAnsi="Arial" w:cs="Arial"/>
          <w:color w:val="212121"/>
          <w:kern w:val="0"/>
          <w:sz w:val="20"/>
          <w:szCs w:val="20"/>
          <w14:ligatures w14:val="none"/>
        </w:rPr>
        <w:t>119390</w:t>
      </w:r>
    </w:p>
    <w:p w14:paraId="305DE695" w14:textId="2DE7B3B4" w:rsidR="00BB4352" w:rsidRPr="00BB4352" w:rsidRDefault="002251A5" w:rsidP="00BB4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4" w:lineRule="atLeast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2.</w:t>
      </w:r>
      <w:r w:rsidR="00BB4352" w:rsidRPr="00BB435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What is the cancellation rate for each hotel type</w:t>
      </w:r>
    </w:p>
    <w:p w14:paraId="1D639DA0" w14:textId="1D74DE0C" w:rsidR="00BB4352" w:rsidRPr="00BB4352" w:rsidRDefault="00BB4352" w:rsidP="00BB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43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SELECT hote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</w:t>
      </w:r>
      <w:r w:rsidRPr="00BB43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BB43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    ROUND(</w:t>
      </w:r>
      <w:proofErr w:type="gramStart"/>
      <w:r w:rsidRPr="00BB43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AVG(</w:t>
      </w:r>
      <w:proofErr w:type="spellStart"/>
      <w:proofErr w:type="gramEnd"/>
      <w:r w:rsidRPr="00BB43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is_canceled</w:t>
      </w:r>
      <w:proofErr w:type="spellEnd"/>
      <w:r w:rsidRPr="00BB43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 3) AS CANCELLATIONS</w:t>
      </w:r>
      <w:r w:rsidRPr="00BB43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FROM </w:t>
      </w:r>
      <w:proofErr w:type="spellStart"/>
      <w:r w:rsidRPr="00BB43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hotel_bookings</w:t>
      </w:r>
      <w:proofErr w:type="spellEnd"/>
      <w:r w:rsidRPr="00BB43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GROUP BY hotel;</w:t>
      </w:r>
    </w:p>
    <w:p w14:paraId="2DD96EC3" w14:textId="77777777" w:rsidR="00BB4352" w:rsidRDefault="00BB4352" w:rsidP="00BB4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</w:pPr>
    </w:p>
    <w:p w14:paraId="2BECE2A3" w14:textId="77777777" w:rsidR="002251A5" w:rsidRDefault="002251A5" w:rsidP="00BB4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</w:pPr>
    </w:p>
    <w:p w14:paraId="7A57D1A8" w14:textId="2F30FEA2" w:rsidR="002251A5" w:rsidRDefault="002251A5" w:rsidP="00BB4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noProof/>
        </w:rPr>
        <w:drawing>
          <wp:inline distT="0" distB="0" distL="0" distR="0" wp14:anchorId="05A56A84" wp14:editId="35F3FF61">
            <wp:extent cx="4486275" cy="2076450"/>
            <wp:effectExtent l="0" t="0" r="9525" b="0"/>
            <wp:docPr id="53713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361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2E40" w14:textId="77777777" w:rsidR="00BB4352" w:rsidRDefault="00BB4352" w:rsidP="00BB4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</w:pPr>
    </w:p>
    <w:p w14:paraId="75F0212F" w14:textId="0908DA13" w:rsidR="00BB4352" w:rsidRPr="00BB4352" w:rsidRDefault="002251A5" w:rsidP="00BB4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3.</w:t>
      </w:r>
      <w:r w:rsidR="00BB4352" w:rsidRPr="00BB435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Most common </w:t>
      </w:r>
      <w:proofErr w:type="spellStart"/>
      <w:r w:rsidR="00BB4352" w:rsidRPr="00BB435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customertype</w:t>
      </w:r>
      <w:proofErr w:type="spellEnd"/>
    </w:p>
    <w:p w14:paraId="6A6CEE9C" w14:textId="150CAAA6" w:rsidR="00BB4352" w:rsidRPr="00BB4352" w:rsidRDefault="00BB4352" w:rsidP="00BB4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</w:p>
    <w:p w14:paraId="700ABDEC" w14:textId="77777777" w:rsidR="00BB4352" w:rsidRPr="00BB4352" w:rsidRDefault="00BB4352" w:rsidP="00BB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24EC1C" w14:textId="77777777" w:rsidR="00BB4352" w:rsidRPr="00BB4352" w:rsidRDefault="00BB4352" w:rsidP="00BB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435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SELECT</w:t>
      </w:r>
      <w:r w:rsidRPr="00BB43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43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customer_type</w:t>
      </w:r>
      <w:proofErr w:type="spellEnd"/>
      <w:r w:rsidRPr="00BB43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gramStart"/>
      <w:r w:rsidRPr="00BB435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COUNT</w:t>
      </w:r>
      <w:r w:rsidRPr="00BB43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B435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*</w:t>
      </w:r>
      <w:r w:rsidRPr="00BB43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0E82E53C" w14:textId="77777777" w:rsidR="00BB4352" w:rsidRPr="00BB4352" w:rsidRDefault="00BB4352" w:rsidP="00BB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435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FROM</w:t>
      </w:r>
      <w:r w:rsidRPr="00BB43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43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hotel_bookings</w:t>
      </w:r>
      <w:proofErr w:type="spellEnd"/>
    </w:p>
    <w:p w14:paraId="4EA0FA53" w14:textId="77777777" w:rsidR="00BB4352" w:rsidRPr="00BB4352" w:rsidRDefault="00BB4352" w:rsidP="00BB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435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GROUP</w:t>
      </w:r>
      <w:r w:rsidRPr="00BB43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B435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BY</w:t>
      </w:r>
      <w:r w:rsidRPr="00BB43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43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customer_type</w:t>
      </w:r>
      <w:proofErr w:type="spellEnd"/>
    </w:p>
    <w:p w14:paraId="10B01F97" w14:textId="77777777" w:rsidR="00BB4352" w:rsidRPr="00BB4352" w:rsidRDefault="00BB4352" w:rsidP="00BB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435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ORDER</w:t>
      </w:r>
      <w:r w:rsidRPr="00BB43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B435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BY</w:t>
      </w:r>
      <w:r w:rsidRPr="00BB43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B435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COUNT</w:t>
      </w:r>
      <w:r w:rsidRPr="00BB43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B435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*</w:t>
      </w:r>
      <w:r w:rsidRPr="00BB43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BB435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DESC</w:t>
      </w:r>
    </w:p>
    <w:p w14:paraId="4FB8AABD" w14:textId="77777777" w:rsidR="00BB4352" w:rsidRPr="00BB4352" w:rsidRDefault="00BB4352" w:rsidP="00BB4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323C577" w14:textId="144937BD" w:rsidR="00BB4352" w:rsidRPr="00BB4352" w:rsidRDefault="00BB4352" w:rsidP="00BB4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>
        <w:rPr>
          <w:noProof/>
        </w:rPr>
        <w:lastRenderedPageBreak/>
        <w:drawing>
          <wp:inline distT="0" distB="0" distL="0" distR="0" wp14:anchorId="5C7B6633" wp14:editId="224CA816">
            <wp:extent cx="5943600" cy="2486025"/>
            <wp:effectExtent l="0" t="0" r="0" b="9525"/>
            <wp:docPr id="43309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994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2684" w14:textId="33A2C353" w:rsidR="00BB4352" w:rsidRPr="00BB4352" w:rsidRDefault="00BB4352" w:rsidP="00BB4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B4352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br/>
      </w:r>
    </w:p>
    <w:p w14:paraId="69E1904F" w14:textId="77777777" w:rsidR="00BB4352" w:rsidRPr="00BB4352" w:rsidRDefault="00BB4352" w:rsidP="00BB4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D6A184B" w14:textId="64AFF0D1" w:rsidR="00BB4352" w:rsidRPr="00BB4352" w:rsidRDefault="002251A5" w:rsidP="00BB4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4" w:lineRule="atLeast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4</w:t>
      </w:r>
      <w:r w:rsidR="00BB4352" w:rsidRPr="00BB435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. Most common country of guests?</w:t>
      </w:r>
    </w:p>
    <w:p w14:paraId="3A32B6CF" w14:textId="77777777" w:rsidR="00BB4352" w:rsidRPr="00BB4352" w:rsidRDefault="00BB4352" w:rsidP="00BB4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BB43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[12]:</w:t>
      </w:r>
    </w:p>
    <w:p w14:paraId="68E85E92" w14:textId="77777777" w:rsidR="00BB4352" w:rsidRPr="00BB4352" w:rsidRDefault="00BB4352" w:rsidP="00BB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43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SELECT country, </w:t>
      </w:r>
      <w:proofErr w:type="gramStart"/>
      <w:r w:rsidRPr="00BB43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COUNT(</w:t>
      </w:r>
      <w:proofErr w:type="gramEnd"/>
      <w:r w:rsidRPr="00BB43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*) as </w:t>
      </w:r>
      <w:proofErr w:type="spellStart"/>
      <w:r w:rsidRPr="00BB43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relevant_countries</w:t>
      </w:r>
      <w:proofErr w:type="spellEnd"/>
      <w:r w:rsidRPr="00BB43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FROM </w:t>
      </w:r>
      <w:proofErr w:type="spellStart"/>
      <w:r w:rsidRPr="00BB43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hotel_bookings</w:t>
      </w:r>
      <w:proofErr w:type="spellEnd"/>
      <w:r w:rsidRPr="00BB43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GROUP BY country</w:t>
      </w:r>
      <w:r w:rsidRPr="00BB43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ORDER BY COUNT(*) DESC</w:t>
      </w:r>
      <w:r w:rsidRPr="00BB43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LIMIT 3</w:t>
      </w:r>
    </w:p>
    <w:p w14:paraId="3580F556" w14:textId="77777777" w:rsidR="00BB4352" w:rsidRPr="00BB4352" w:rsidRDefault="00BB4352" w:rsidP="00BB4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F50A61B" w14:textId="77777777" w:rsidR="00BB4352" w:rsidRPr="00BB4352" w:rsidRDefault="00BB4352" w:rsidP="00BB4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40126AF" w14:textId="276957F6" w:rsidR="00BB4352" w:rsidRPr="00BB4352" w:rsidRDefault="00E517CE" w:rsidP="00BB4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0F6045FF" wp14:editId="6C12FF7E">
            <wp:extent cx="5943600" cy="2071370"/>
            <wp:effectExtent l="0" t="0" r="0" b="5080"/>
            <wp:docPr id="120227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73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352" w:rsidRPr="00BB4352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br/>
      </w:r>
    </w:p>
    <w:p w14:paraId="7B35EF59" w14:textId="77777777" w:rsidR="00BB4352" w:rsidRPr="00BB4352" w:rsidRDefault="00BB4352" w:rsidP="00BB4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B4352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br/>
      </w:r>
    </w:p>
    <w:p w14:paraId="5F2C1920" w14:textId="77777777" w:rsidR="00BB4352" w:rsidRPr="00BB4352" w:rsidRDefault="00BB4352" w:rsidP="00BB4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B4352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The most engaging month</w:t>
      </w:r>
    </w:p>
    <w:p w14:paraId="39CCBAC4" w14:textId="77777777" w:rsidR="00BB4352" w:rsidRPr="00BB4352" w:rsidRDefault="00BB4352" w:rsidP="00BB4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B4352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SELECT </w:t>
      </w:r>
      <w:proofErr w:type="spellStart"/>
      <w:r w:rsidRPr="00BB4352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arrival_date_month</w:t>
      </w:r>
      <w:proofErr w:type="spellEnd"/>
      <w:r w:rsidRPr="00BB4352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, </w:t>
      </w:r>
      <w:proofErr w:type="gramStart"/>
      <w:r w:rsidRPr="00BB4352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COUNT(</w:t>
      </w:r>
      <w:proofErr w:type="gramEnd"/>
      <w:r w:rsidRPr="00BB4352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*) AS </w:t>
      </w:r>
      <w:proofErr w:type="spellStart"/>
      <w:r w:rsidRPr="00BB4352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reservationsforme</w:t>
      </w:r>
      <w:proofErr w:type="spellEnd"/>
      <w:r w:rsidRPr="00BB4352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br/>
        <w:t xml:space="preserve">FROM </w:t>
      </w:r>
      <w:proofErr w:type="spellStart"/>
      <w:r w:rsidRPr="00BB4352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hotel_bookings</w:t>
      </w:r>
      <w:proofErr w:type="spellEnd"/>
      <w:r w:rsidRPr="00BB4352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BB4352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br/>
        <w:t xml:space="preserve">GROUP BY </w:t>
      </w:r>
      <w:proofErr w:type="spellStart"/>
      <w:r w:rsidRPr="00BB4352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arrival_date_month</w:t>
      </w:r>
      <w:proofErr w:type="spellEnd"/>
      <w:r w:rsidRPr="00BB4352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br/>
        <w:t xml:space="preserve">ORDER BY </w:t>
      </w:r>
      <w:proofErr w:type="spellStart"/>
      <w:r w:rsidRPr="00BB4352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reservationsforme</w:t>
      </w:r>
      <w:proofErr w:type="spellEnd"/>
      <w:r w:rsidRPr="00BB4352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DESC</w:t>
      </w:r>
    </w:p>
    <w:p w14:paraId="7E25B862" w14:textId="2FE078D7" w:rsidR="00BB4352" w:rsidRPr="00BB4352" w:rsidRDefault="00BB4352" w:rsidP="00BB4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BB4352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br/>
      </w:r>
    </w:p>
    <w:p w14:paraId="081F76E0" w14:textId="299D7670" w:rsidR="00BB4352" w:rsidRPr="00BB4352" w:rsidRDefault="00E517CE" w:rsidP="00BB4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18D55D03" wp14:editId="714A5A4B">
            <wp:extent cx="5943600" cy="2867025"/>
            <wp:effectExtent l="0" t="0" r="0" b="9525"/>
            <wp:docPr id="1159018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18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18D0" w14:textId="77777777" w:rsidR="00BB4352" w:rsidRPr="00BB4352" w:rsidRDefault="00BB4352" w:rsidP="00BB4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C64A832" w14:textId="0CE2493F" w:rsidR="00BB4352" w:rsidRPr="00BB4352" w:rsidRDefault="002251A5" w:rsidP="00BB4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4" w:lineRule="atLeast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5</w:t>
      </w:r>
      <w:r w:rsidR="00BB4352" w:rsidRPr="00BB435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. Are </w:t>
      </w:r>
      <w:r w:rsidR="00E517CE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the </w:t>
      </w:r>
      <w:r w:rsidR="00BB4352" w:rsidRPr="00BB435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guest</w:t>
      </w:r>
      <w:r w:rsidR="00E517CE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s</w:t>
      </w:r>
      <w:r w:rsidR="00BB4352" w:rsidRPr="00BB435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="00E517CE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that reserve </w:t>
      </w:r>
      <w:r w:rsidR="00BB4352" w:rsidRPr="00BB435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new or repeated</w:t>
      </w:r>
    </w:p>
    <w:p w14:paraId="3C956EB1" w14:textId="77777777" w:rsidR="00BB4352" w:rsidRPr="00BB4352" w:rsidRDefault="00BB4352" w:rsidP="00BB4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BB435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[15]:</w:t>
      </w:r>
    </w:p>
    <w:p w14:paraId="42A89D1A" w14:textId="3F2ED4EA" w:rsidR="00BB4352" w:rsidRPr="00BB4352" w:rsidRDefault="00BB4352" w:rsidP="00BB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9FB540" w14:textId="77777777" w:rsidR="00BB4352" w:rsidRPr="00BB4352" w:rsidRDefault="00BB4352" w:rsidP="00BB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435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SELECT</w:t>
      </w:r>
      <w:r w:rsidRPr="00BB43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43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is_repeated_guest</w:t>
      </w:r>
      <w:proofErr w:type="spellEnd"/>
      <w:r w:rsidRPr="00BB43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gramStart"/>
      <w:r w:rsidRPr="00BB435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COUNT</w:t>
      </w:r>
      <w:r w:rsidRPr="00BB43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B435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*</w:t>
      </w:r>
      <w:r w:rsidRPr="00BB43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BB435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BB43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43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guests_count</w:t>
      </w:r>
      <w:proofErr w:type="spellEnd"/>
      <w:r w:rsidRPr="00BB43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5EF94B0A" w14:textId="77777777" w:rsidR="00BB4352" w:rsidRPr="00BB4352" w:rsidRDefault="00BB4352" w:rsidP="00BB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435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FROM</w:t>
      </w:r>
      <w:r w:rsidRPr="00BB43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43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hotel_bookings</w:t>
      </w:r>
      <w:proofErr w:type="spellEnd"/>
      <w:r w:rsidRPr="00BB43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1CC0A2F7" w14:textId="77777777" w:rsidR="00BB4352" w:rsidRPr="00BB4352" w:rsidRDefault="00BB4352" w:rsidP="00BB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435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GROUP</w:t>
      </w:r>
      <w:r w:rsidRPr="00BB43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B435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BY</w:t>
      </w:r>
      <w:r w:rsidRPr="00BB43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43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is_repeated_guest</w:t>
      </w:r>
      <w:proofErr w:type="spellEnd"/>
    </w:p>
    <w:p w14:paraId="25389986" w14:textId="11F03FDD" w:rsidR="00BB4352" w:rsidRPr="00BB4352" w:rsidRDefault="00BB4352" w:rsidP="00BB4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2719DF3" w14:textId="0C4F7804" w:rsidR="00F772FD" w:rsidRDefault="00E517CE">
      <w:r>
        <w:rPr>
          <w:noProof/>
        </w:rPr>
        <w:drawing>
          <wp:inline distT="0" distB="0" distL="0" distR="0" wp14:anchorId="5FBBD6C4" wp14:editId="1969644C">
            <wp:extent cx="5943600" cy="1758950"/>
            <wp:effectExtent l="0" t="0" r="0" b="0"/>
            <wp:docPr id="823319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193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27B3C"/>
    <w:multiLevelType w:val="hybridMultilevel"/>
    <w:tmpl w:val="F9EA2BE4"/>
    <w:lvl w:ilvl="0" w:tplc="CDDE6304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num w:numId="1" w16cid:durableId="189145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52"/>
    <w:rsid w:val="001A6883"/>
    <w:rsid w:val="002251A5"/>
    <w:rsid w:val="00BB4352"/>
    <w:rsid w:val="00E517CE"/>
    <w:rsid w:val="00F7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23D2"/>
  <w15:chartTrackingRefBased/>
  <w15:docId w15:val="{3E8B2ED6-A3D7-4895-8104-9BE4323D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43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435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35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BB4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1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0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2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87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097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4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9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6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1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5131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4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0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7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0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9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4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6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77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6582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4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8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7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1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9932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Bolatito Akinyemi</dc:creator>
  <cp:keywords/>
  <dc:description/>
  <cp:lastModifiedBy>Bolatito Akinyemi</cp:lastModifiedBy>
  <cp:revision>1</cp:revision>
  <dcterms:created xsi:type="dcterms:W3CDTF">2024-01-29T04:18:00Z</dcterms:created>
  <dcterms:modified xsi:type="dcterms:W3CDTF">2024-01-29T04:46:00Z</dcterms:modified>
</cp:coreProperties>
</file>