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59A6" w14:textId="243FABAF" w:rsidR="00DB5B34" w:rsidRDefault="004423DC" w:rsidP="004423DC">
      <w:pPr>
        <w:pStyle w:val="Title"/>
      </w:pPr>
      <w:r>
        <w:t>EEE B2 2.2</w:t>
      </w:r>
    </w:p>
    <w:p w14:paraId="50931B6D" w14:textId="515841C3" w:rsidR="004423DC" w:rsidRDefault="004423DC" w:rsidP="004423DC">
      <w:pPr>
        <w:pStyle w:val="Title"/>
      </w:pPr>
      <w:r>
        <w:t>GROUP 5</w:t>
      </w:r>
    </w:p>
    <w:p w14:paraId="41DFC6AF" w14:textId="3771BEB1" w:rsidR="004423DC" w:rsidRDefault="004423DC" w:rsidP="004423DC">
      <w:pPr>
        <w:rPr>
          <w:b/>
          <w:bCs/>
          <w:u w:val="single"/>
        </w:rPr>
      </w:pPr>
      <w:r>
        <w:rPr>
          <w:b/>
          <w:bCs/>
          <w:u w:val="single"/>
        </w:rPr>
        <w:t>GROUP MEMBERS</w:t>
      </w:r>
    </w:p>
    <w:p w14:paraId="21AD4FE3" w14:textId="18D26FA6" w:rsidR="004423DC" w:rsidRDefault="004423DC" w:rsidP="004423DC">
      <w:r>
        <w:t>ENE211-0054     LUCKY ACHIKI</w:t>
      </w:r>
    </w:p>
    <w:p w14:paraId="5C11FC95" w14:textId="2280E000" w:rsidR="004423DC" w:rsidRDefault="004423DC" w:rsidP="004423DC">
      <w:r>
        <w:t>ENE211-0024     AIM BRUCCEEDIS AKINYI</w:t>
      </w:r>
    </w:p>
    <w:p w14:paraId="451E12A7" w14:textId="4986BDAC" w:rsidR="004423DC" w:rsidRDefault="004423DC" w:rsidP="004423DC">
      <w:r>
        <w:t>ENE211-0280     RACHAEL MAINA</w:t>
      </w:r>
    </w:p>
    <w:p w14:paraId="51274E1E" w14:textId="6A3735C0" w:rsidR="004423DC" w:rsidRDefault="004423DC" w:rsidP="004423DC">
      <w:r>
        <w:t>ENE211-0046     SIMON MWITA</w:t>
      </w:r>
    </w:p>
    <w:p w14:paraId="631605E7" w14:textId="51745BFB" w:rsidR="004423DC" w:rsidRDefault="004423DC" w:rsidP="004423DC">
      <w:r>
        <w:t xml:space="preserve"> </w:t>
      </w:r>
    </w:p>
    <w:p w14:paraId="7E1BEC47" w14:textId="0DD42313" w:rsidR="004423DC" w:rsidRDefault="004423DC" w:rsidP="004423DC">
      <w:pPr>
        <w:rPr>
          <w:b/>
          <w:bCs/>
          <w:sz w:val="28"/>
          <w:szCs w:val="28"/>
          <w:u w:val="single"/>
        </w:rPr>
      </w:pPr>
      <w:r>
        <w:rPr>
          <w:b/>
          <w:bCs/>
          <w:sz w:val="28"/>
          <w:szCs w:val="28"/>
          <w:u w:val="single"/>
        </w:rPr>
        <w:t>PROJECT PROPASAL FOR HOSPITAL MANAGEMENT SYSTEM</w:t>
      </w:r>
    </w:p>
    <w:p w14:paraId="1E523A17" w14:textId="3C50B958" w:rsidR="004423DC" w:rsidRDefault="004423DC" w:rsidP="004423DC">
      <w:r>
        <w:t>Most hospitals enter and record patients’ data and information manually. They do not offer any smart and digital management of critical information. The current systems require numerous paper forms, with data stores spread throughout the hospital management infrastructure. Often information is incomplete or does not follow management standards, forms are often lost between departments, and many copies of the same documents exist which leads to inconstancies.</w:t>
      </w:r>
    </w:p>
    <w:p w14:paraId="7FE32BC6" w14:textId="49133DB8" w:rsidR="004423DC" w:rsidRDefault="004423DC" w:rsidP="004423DC"/>
    <w:p w14:paraId="0233A02D" w14:textId="17BA56C3" w:rsidR="004423DC" w:rsidRDefault="004423DC" w:rsidP="004423DC">
      <w:pPr>
        <w:rPr>
          <w:b/>
          <w:bCs/>
        </w:rPr>
      </w:pPr>
      <w:r>
        <w:rPr>
          <w:b/>
          <w:bCs/>
        </w:rPr>
        <w:t>OBJECTIVES</w:t>
      </w:r>
    </w:p>
    <w:p w14:paraId="629F363A" w14:textId="06AEE84C" w:rsidR="004423DC" w:rsidRDefault="004423DC" w:rsidP="004423DC">
      <w:pPr>
        <w:pStyle w:val="ListParagraph"/>
        <w:numPr>
          <w:ilvl w:val="0"/>
          <w:numId w:val="1"/>
        </w:numPr>
      </w:pPr>
      <w:r>
        <w:t>To create a program that improves the efficiency and sleek f</w:t>
      </w:r>
      <w:r w:rsidR="008F31D9">
        <w:t>lowing in the hospital management in accessing:</w:t>
      </w:r>
    </w:p>
    <w:p w14:paraId="7F1266E0" w14:textId="26E48D70" w:rsidR="008F31D9" w:rsidRDefault="008F31D9" w:rsidP="008F31D9">
      <w:pPr>
        <w:pStyle w:val="ListParagraph"/>
        <w:ind w:left="1440"/>
      </w:pPr>
      <w:r>
        <w:t>Patients name</w:t>
      </w:r>
    </w:p>
    <w:p w14:paraId="2912C054" w14:textId="4373AFA9" w:rsidR="008F31D9" w:rsidRDefault="008F31D9" w:rsidP="008F31D9">
      <w:pPr>
        <w:pStyle w:val="ListParagraph"/>
        <w:ind w:left="1440"/>
      </w:pPr>
      <w:r>
        <w:t>Diagnosed disease</w:t>
      </w:r>
    </w:p>
    <w:p w14:paraId="4826B020" w14:textId="1E540E9C" w:rsidR="008F31D9" w:rsidRDefault="008F31D9" w:rsidP="008F31D9">
      <w:pPr>
        <w:pStyle w:val="ListParagraph"/>
        <w:ind w:left="1440"/>
      </w:pPr>
      <w:r>
        <w:t>Serial number</w:t>
      </w:r>
    </w:p>
    <w:p w14:paraId="19C14C2B" w14:textId="6576B4AC" w:rsidR="008F31D9" w:rsidRDefault="008F31D9" w:rsidP="008F31D9">
      <w:pPr>
        <w:pStyle w:val="ListParagraph"/>
        <w:ind w:left="1440"/>
      </w:pPr>
      <w:r>
        <w:t>Phone number</w:t>
      </w:r>
    </w:p>
    <w:p w14:paraId="15FE2059" w14:textId="17A963D0" w:rsidR="008F31D9" w:rsidRDefault="008F31D9" w:rsidP="008F31D9">
      <w:pPr>
        <w:pStyle w:val="ListParagraph"/>
        <w:ind w:left="1440"/>
      </w:pPr>
      <w:r>
        <w:t>Means of billing</w:t>
      </w:r>
    </w:p>
    <w:p w14:paraId="26CB1A0B" w14:textId="4E5C7681" w:rsidR="008F31D9" w:rsidRDefault="008F31D9" w:rsidP="008F31D9">
      <w:pPr>
        <w:pStyle w:val="ListParagraph"/>
        <w:ind w:left="1440"/>
      </w:pPr>
      <w:r>
        <w:t>Type of patient</w:t>
      </w:r>
    </w:p>
    <w:p w14:paraId="4C3B0822" w14:textId="4E405412" w:rsidR="008F31D9" w:rsidRDefault="008F31D9" w:rsidP="008F31D9">
      <w:pPr>
        <w:pStyle w:val="ListParagraph"/>
        <w:numPr>
          <w:ilvl w:val="0"/>
          <w:numId w:val="1"/>
        </w:numPr>
      </w:pPr>
      <w:r>
        <w:t>To create a management system that is powerful, flexible and easy to use in providing conceivable benefits to hospitals</w:t>
      </w:r>
    </w:p>
    <w:p w14:paraId="5EF549F6" w14:textId="39CEE0FC" w:rsidR="008F31D9" w:rsidRDefault="008F31D9" w:rsidP="008F31D9">
      <w:pPr>
        <w:rPr>
          <w:b/>
          <w:bCs/>
        </w:rPr>
      </w:pPr>
      <w:r>
        <w:rPr>
          <w:b/>
          <w:bCs/>
        </w:rPr>
        <w:t>TARGET GROUP</w:t>
      </w:r>
    </w:p>
    <w:p w14:paraId="1725B540" w14:textId="1160D092" w:rsidR="00B60D23" w:rsidRDefault="008F31D9" w:rsidP="008F31D9">
      <w:r>
        <w:t xml:space="preserve">The program is to enable enable hospital staff to keep a </w:t>
      </w:r>
      <w:r w:rsidR="00B60D23">
        <w:t>concise</w:t>
      </w:r>
      <w:r>
        <w:t xml:space="preserve"> and correct information on patients</w:t>
      </w:r>
      <w:r w:rsidR="00B60D23">
        <w:t>. This reduces time wastage and increases the speed of offering services.</w:t>
      </w:r>
    </w:p>
    <w:p w14:paraId="33DD7534" w14:textId="4EFE0CB1" w:rsidR="00B60D23" w:rsidRDefault="00B60D23" w:rsidP="008F31D9">
      <w:r>
        <w:t>This will reduce cost and ideal in information collection.</w:t>
      </w:r>
    </w:p>
    <w:p w14:paraId="0339B89F" w14:textId="3D82A069" w:rsidR="00B60D23" w:rsidRDefault="00B60D23" w:rsidP="008F31D9">
      <w:r>
        <w:t>Patients are accredited to correct diagnosis incase the same disease is to reoccur since the information will already be stored digitally in the hospitals database.</w:t>
      </w:r>
    </w:p>
    <w:p w14:paraId="5750B3D0" w14:textId="1137DE0F" w:rsidR="00B60D23" w:rsidRDefault="00B60D23" w:rsidP="008F31D9">
      <w:pPr>
        <w:rPr>
          <w:b/>
          <w:bCs/>
        </w:rPr>
      </w:pPr>
      <w:r>
        <w:rPr>
          <w:b/>
          <w:bCs/>
        </w:rPr>
        <w:t>WHERE THE PROGRAM IS TO BE APPLIED</w:t>
      </w:r>
    </w:p>
    <w:p w14:paraId="274EB001" w14:textId="68D00EED" w:rsidR="00B60D23" w:rsidRDefault="00B60D23" w:rsidP="008F31D9">
      <w:r>
        <w:lastRenderedPageBreak/>
        <w:t xml:space="preserve">The program is to be used in management system lacking a digitalized control. This is mainly to be applied in public firms in rural and remote areas. </w:t>
      </w:r>
    </w:p>
    <w:p w14:paraId="10D98ADE" w14:textId="63A43ABD" w:rsidR="00B60D23" w:rsidRDefault="00B60D23" w:rsidP="008F31D9">
      <w:r>
        <w:t>It enables fast entry of data and stores the information</w:t>
      </w:r>
    </w:p>
    <w:p w14:paraId="2E6E3DD4" w14:textId="3048A6D7" w:rsidR="00B60D23" w:rsidRPr="00B60D23" w:rsidRDefault="00B60D23" w:rsidP="008F31D9">
      <w:r>
        <w:t>We decided to use a C program.</w:t>
      </w:r>
    </w:p>
    <w:p w14:paraId="2D95A7CA" w14:textId="77777777" w:rsidR="00B60D23" w:rsidRPr="008F31D9" w:rsidRDefault="00B60D23" w:rsidP="008F31D9"/>
    <w:sectPr w:rsidR="00B60D23" w:rsidRPr="008F3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D07FE"/>
    <w:multiLevelType w:val="hybridMultilevel"/>
    <w:tmpl w:val="C6A89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47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48"/>
    <w:rsid w:val="004423DC"/>
    <w:rsid w:val="008A4D48"/>
    <w:rsid w:val="008F31D9"/>
    <w:rsid w:val="00B60D23"/>
    <w:rsid w:val="00DB5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B690"/>
  <w15:chartTrackingRefBased/>
  <w15:docId w15:val="{1A0B2883-9C2A-44F9-B89D-5C8AE60D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3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3DC"/>
    <w:rPr>
      <w:rFonts w:asciiTheme="majorHAnsi" w:eastAsiaTheme="majorEastAsia" w:hAnsiTheme="majorHAnsi" w:cstheme="majorBidi"/>
      <w:spacing w:val="-10"/>
      <w:kern w:val="28"/>
      <w:sz w:val="56"/>
      <w:szCs w:val="56"/>
    </w:rPr>
  </w:style>
  <w:style w:type="paragraph" w:styleId="NoSpacing">
    <w:name w:val="No Spacing"/>
    <w:uiPriority w:val="1"/>
    <w:qFormat/>
    <w:rsid w:val="004423DC"/>
    <w:pPr>
      <w:spacing w:after="0" w:line="240" w:lineRule="auto"/>
    </w:pPr>
  </w:style>
  <w:style w:type="paragraph" w:styleId="ListParagraph">
    <w:name w:val="List Paragraph"/>
    <w:basedOn w:val="Normal"/>
    <w:uiPriority w:val="34"/>
    <w:qFormat/>
    <w:rsid w:val="00442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254757424718</dc:creator>
  <cp:keywords/>
  <dc:description/>
  <cp:lastModifiedBy>254757424718</cp:lastModifiedBy>
  <cp:revision>2</cp:revision>
  <dcterms:created xsi:type="dcterms:W3CDTF">2023-02-27T01:25:00Z</dcterms:created>
  <dcterms:modified xsi:type="dcterms:W3CDTF">2023-02-27T01:52:00Z</dcterms:modified>
</cp:coreProperties>
</file>