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9D9D00" w14:textId="7B23E963" w:rsidR="00911654" w:rsidRDefault="00911654" w:rsidP="00AE748E">
      <w:pPr>
        <w:pStyle w:val="Sansinterligne"/>
        <w:rPr>
          <w:b/>
          <w:bCs/>
          <w:i/>
          <w:iCs/>
        </w:rPr>
      </w:pPr>
      <w:r w:rsidRPr="00AE748E">
        <w:rPr>
          <w:b/>
          <w:bCs/>
          <w:i/>
          <w:iCs/>
        </w:rPr>
        <w:t xml:space="preserve">Antoine </w:t>
      </w:r>
      <w:r>
        <w:rPr>
          <w:b/>
          <w:bCs/>
          <w:i/>
          <w:iCs/>
        </w:rPr>
        <w:t>FONTANEZ</w:t>
      </w:r>
    </w:p>
    <w:p w14:paraId="736933A2" w14:textId="33AF4287" w:rsidR="00AE748E" w:rsidRPr="00AE748E" w:rsidRDefault="00AE748E" w:rsidP="00AE748E">
      <w:pPr>
        <w:pStyle w:val="Sansinterligne"/>
        <w:rPr>
          <w:b/>
          <w:bCs/>
          <w:i/>
          <w:iCs/>
        </w:rPr>
      </w:pPr>
      <w:r w:rsidRPr="00AE748E">
        <w:rPr>
          <w:b/>
          <w:bCs/>
          <w:i/>
          <w:iCs/>
        </w:rPr>
        <w:t xml:space="preserve">Corentin </w:t>
      </w:r>
      <w:r w:rsidR="00911654">
        <w:rPr>
          <w:b/>
          <w:bCs/>
          <w:i/>
          <w:iCs/>
        </w:rPr>
        <w:t>FROGER</w:t>
      </w:r>
    </w:p>
    <w:p w14:paraId="09F0E5B1" w14:textId="23AF81E1" w:rsidR="00AE748E" w:rsidRPr="00AE748E" w:rsidRDefault="00AE748E" w:rsidP="00AE748E">
      <w:pPr>
        <w:pStyle w:val="Sansinterligne"/>
        <w:rPr>
          <w:b/>
          <w:bCs/>
          <w:i/>
          <w:iCs/>
        </w:rPr>
      </w:pPr>
      <w:r w:rsidRPr="00AE748E">
        <w:rPr>
          <w:b/>
          <w:bCs/>
          <w:i/>
          <w:iCs/>
        </w:rPr>
        <w:t>Nathan</w:t>
      </w:r>
      <w:r w:rsidR="00911654">
        <w:rPr>
          <w:b/>
          <w:bCs/>
          <w:i/>
          <w:iCs/>
        </w:rPr>
        <w:t xml:space="preserve"> PIERROT</w:t>
      </w:r>
    </w:p>
    <w:p w14:paraId="5560E109" w14:textId="2054393D" w:rsidR="00AE748E" w:rsidRDefault="00AE748E" w:rsidP="00AE748E"/>
    <w:p w14:paraId="4D1D1AAD" w14:textId="77777777" w:rsidR="00C56F1C" w:rsidRDefault="00C56F1C" w:rsidP="00A77893">
      <w:pPr>
        <w:pStyle w:val="Titre1"/>
        <w:ind w:left="2832" w:firstLine="708"/>
        <w:rPr>
          <w:color w:val="FF0000"/>
        </w:rPr>
      </w:pPr>
    </w:p>
    <w:p w14:paraId="48D7E3A9" w14:textId="6385CD77" w:rsidR="00AE748E" w:rsidRPr="009642DD" w:rsidRDefault="00AE748E" w:rsidP="00A77893">
      <w:pPr>
        <w:pStyle w:val="Titre1"/>
        <w:ind w:left="2832" w:firstLine="708"/>
        <w:rPr>
          <w:b/>
          <w:bCs/>
          <w:color w:val="FF0000"/>
        </w:rPr>
      </w:pPr>
      <w:r w:rsidRPr="009642DD">
        <w:rPr>
          <w:b/>
          <w:bCs/>
          <w:color w:val="FF0000"/>
        </w:rPr>
        <w:t xml:space="preserve">Bilan Itération </w:t>
      </w:r>
      <w:r w:rsidR="00C9079F">
        <w:rPr>
          <w:b/>
          <w:bCs/>
          <w:color w:val="FF0000"/>
        </w:rPr>
        <w:t>5</w:t>
      </w:r>
    </w:p>
    <w:p w14:paraId="12DE19AB" w14:textId="77777777" w:rsidR="007D327B" w:rsidRDefault="007D327B" w:rsidP="007D327B"/>
    <w:p w14:paraId="264AF985" w14:textId="77777777" w:rsidR="00C56F1C" w:rsidRDefault="00C56F1C" w:rsidP="007D327B"/>
    <w:p w14:paraId="367E8D43" w14:textId="77777777" w:rsidR="007D327B" w:rsidRPr="007D327B" w:rsidRDefault="007D327B" w:rsidP="007D327B"/>
    <w:p w14:paraId="7850BCAA" w14:textId="16964A57" w:rsidR="00AE748E" w:rsidRDefault="00AE748E" w:rsidP="00E70C87">
      <w:pPr>
        <w:pStyle w:val="Titre2"/>
      </w:pPr>
      <w:r w:rsidRPr="00EC7F8C">
        <w:t xml:space="preserve">Fonctionnalités </w:t>
      </w:r>
      <w:r w:rsidR="00C04EDB" w:rsidRPr="00EC7F8C">
        <w:t xml:space="preserve">testées et </w:t>
      </w:r>
      <w:r w:rsidRPr="00EC7F8C">
        <w:t>validées :</w:t>
      </w:r>
    </w:p>
    <w:p w14:paraId="16F78D18" w14:textId="74647250" w:rsidR="00BD2259" w:rsidRDefault="00891278" w:rsidP="00C9079F">
      <w:pPr>
        <w:pStyle w:val="Paragraphedeliste"/>
        <w:numPr>
          <w:ilvl w:val="0"/>
          <w:numId w:val="7"/>
        </w:numPr>
      </w:pPr>
      <w:r>
        <w:t>Programm</w:t>
      </w:r>
      <w:r w:rsidR="00C9079F">
        <w:t>ation d’un scénario réel qui se rapproche d’un jeu intelligent</w:t>
      </w:r>
    </w:p>
    <w:p w14:paraId="401140D9" w14:textId="76061605" w:rsidR="00C9079F" w:rsidRDefault="00E70724" w:rsidP="00C9079F">
      <w:pPr>
        <w:pStyle w:val="Paragraphedeliste"/>
        <w:numPr>
          <w:ilvl w:val="0"/>
          <w:numId w:val="7"/>
        </w:numPr>
      </w:pPr>
      <w:r>
        <w:t>Ajout d’un menu pour simplifier l’interface de l’application</w:t>
      </w:r>
    </w:p>
    <w:p w14:paraId="0955BCD0" w14:textId="0C6BE5F7" w:rsidR="00E70724" w:rsidRDefault="00E70724" w:rsidP="00C9079F">
      <w:pPr>
        <w:pStyle w:val="Paragraphedeliste"/>
        <w:numPr>
          <w:ilvl w:val="0"/>
          <w:numId w:val="7"/>
        </w:numPr>
      </w:pPr>
      <w:r>
        <w:t>Actualisation en direct de la liste des robots connectés</w:t>
      </w:r>
    </w:p>
    <w:p w14:paraId="1F3320A8" w14:textId="153289EC" w:rsidR="00E70724" w:rsidRDefault="00FE28CD" w:rsidP="00C9079F">
      <w:pPr>
        <w:pStyle w:val="Paragraphedeliste"/>
        <w:numPr>
          <w:ilvl w:val="0"/>
          <w:numId w:val="7"/>
        </w:numPr>
      </w:pPr>
      <w:r>
        <w:t>Amélioration de l’inteface mobile avec l’ajout d’un joystick pour déplacer le robot</w:t>
      </w:r>
    </w:p>
    <w:p w14:paraId="48D26811" w14:textId="07808AEA" w:rsidR="00FE28CD" w:rsidRDefault="00FE28CD" w:rsidP="00C9079F">
      <w:pPr>
        <w:pStyle w:val="Paragraphedeliste"/>
        <w:numPr>
          <w:ilvl w:val="0"/>
          <w:numId w:val="7"/>
        </w:numPr>
      </w:pPr>
      <w:r>
        <w:t>Ajout d’un bouton pour arrêter un scénario</w:t>
      </w:r>
    </w:p>
    <w:p w14:paraId="5954459F" w14:textId="77777777" w:rsidR="00BD2259" w:rsidRDefault="00BD2259" w:rsidP="00BD2259"/>
    <w:p w14:paraId="0A5850C2" w14:textId="77777777" w:rsidR="00BD2259" w:rsidRPr="00BD2259" w:rsidRDefault="00BD2259" w:rsidP="00BD2259"/>
    <w:p w14:paraId="6FF4DBC2" w14:textId="63678F76" w:rsidR="00AE748E" w:rsidRPr="00EC7F8C" w:rsidRDefault="00AE748E" w:rsidP="00E70C87">
      <w:pPr>
        <w:pStyle w:val="Titre2"/>
      </w:pPr>
      <w:r w:rsidRPr="00EC7F8C">
        <w:t>Fonctionnalités en cours mais non validées :</w:t>
      </w:r>
    </w:p>
    <w:p w14:paraId="61DB9AFC" w14:textId="003A6441" w:rsidR="00BD2259" w:rsidRDefault="00C9079F" w:rsidP="00C90F2A">
      <w:pPr>
        <w:pStyle w:val="Paragraphedeliste"/>
        <w:numPr>
          <w:ilvl w:val="0"/>
          <w:numId w:val="7"/>
        </w:numPr>
      </w:pPr>
      <w:r>
        <w:t>Ajout d’un scénario de duel entre 2 robots sur une partie de Billard</w:t>
      </w:r>
    </w:p>
    <w:p w14:paraId="351A8A92" w14:textId="4F04214C" w:rsidR="00E70724" w:rsidRDefault="00E70724" w:rsidP="00C90F2A">
      <w:pPr>
        <w:pStyle w:val="Paragraphedeliste"/>
        <w:numPr>
          <w:ilvl w:val="0"/>
          <w:numId w:val="7"/>
        </w:numPr>
      </w:pPr>
      <w:r>
        <w:t>Suppression des ombres sur la vidéo</w:t>
      </w:r>
    </w:p>
    <w:p w14:paraId="65E73229" w14:textId="77777777" w:rsidR="00BD2259" w:rsidRDefault="00BD2259" w:rsidP="00BD2259">
      <w:pPr>
        <w:pStyle w:val="Paragraphedeliste"/>
        <w:rPr>
          <w:rStyle w:val="Titre2Car"/>
          <w:rFonts w:asciiTheme="minorHAnsi" w:eastAsiaTheme="minorHAnsi" w:hAnsiTheme="minorHAnsi" w:cstheme="minorBidi"/>
          <w:color w:val="auto"/>
          <w:sz w:val="24"/>
          <w:szCs w:val="24"/>
        </w:rPr>
      </w:pPr>
    </w:p>
    <w:p w14:paraId="27B7516C" w14:textId="77777777" w:rsidR="00B32834" w:rsidRPr="00BD2259" w:rsidRDefault="00B32834" w:rsidP="00BD2259">
      <w:pPr>
        <w:pStyle w:val="Paragraphedeliste"/>
        <w:rPr>
          <w:rStyle w:val="Titre2Car"/>
          <w:rFonts w:asciiTheme="minorHAnsi" w:eastAsiaTheme="minorHAnsi" w:hAnsiTheme="minorHAnsi" w:cstheme="minorBidi"/>
          <w:color w:val="auto"/>
          <w:sz w:val="24"/>
          <w:szCs w:val="24"/>
        </w:rPr>
      </w:pPr>
    </w:p>
    <w:p w14:paraId="0C40CF42" w14:textId="7CC9B96E" w:rsidR="0089799D" w:rsidRDefault="00AE748E" w:rsidP="00C90F2A">
      <w:r w:rsidRPr="00E70C87">
        <w:rPr>
          <w:rStyle w:val="Titre2Car"/>
        </w:rPr>
        <w:t>Bugs connus :</w:t>
      </w:r>
    </w:p>
    <w:p w14:paraId="6D866906" w14:textId="2BDEFBE6" w:rsidR="00001A17" w:rsidRDefault="00136B0A" w:rsidP="005F19A8">
      <w:pPr>
        <w:pStyle w:val="Paragraphedeliste"/>
        <w:numPr>
          <w:ilvl w:val="0"/>
          <w:numId w:val="6"/>
        </w:numPr>
      </w:pPr>
      <w:r>
        <w:t>Clic non fonctionnel quand on a plusieurs robots</w:t>
      </w:r>
    </w:p>
    <w:p w14:paraId="1FC9F0E0" w14:textId="0B9831FF" w:rsidR="00364A29" w:rsidRDefault="00364A29" w:rsidP="005F19A8">
      <w:pPr>
        <w:pStyle w:val="Paragraphedeliste"/>
        <w:numPr>
          <w:ilvl w:val="0"/>
          <w:numId w:val="6"/>
        </w:numPr>
      </w:pPr>
      <w:r>
        <w:t>Le robot peut se bloquer dans les trous de la table de billard</w:t>
      </w:r>
    </w:p>
    <w:p w14:paraId="1DCF95DD" w14:textId="5455ED8A" w:rsidR="002A6C98" w:rsidRDefault="002A6C98" w:rsidP="005F19A8">
      <w:pPr>
        <w:pStyle w:val="Paragraphedeliste"/>
        <w:numPr>
          <w:ilvl w:val="0"/>
          <w:numId w:val="6"/>
        </w:numPr>
      </w:pPr>
      <w:r>
        <w:t>Affichage de l’image prétraité</w:t>
      </w:r>
    </w:p>
    <w:p w14:paraId="23B07BEB" w14:textId="77777777" w:rsidR="00ED437D" w:rsidRDefault="00ED437D" w:rsidP="00FE28CD"/>
    <w:p w14:paraId="25DBE611" w14:textId="09697885" w:rsidR="007D0CBB" w:rsidRDefault="007D0CBB" w:rsidP="00670057"/>
    <w:sectPr w:rsidR="007D0CBB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E2D539" w14:textId="77777777" w:rsidR="00661951" w:rsidRDefault="00661951" w:rsidP="00BC2F3A">
      <w:pPr>
        <w:spacing w:after="0" w:line="240" w:lineRule="auto"/>
      </w:pPr>
      <w:r>
        <w:separator/>
      </w:r>
    </w:p>
  </w:endnote>
  <w:endnote w:type="continuationSeparator" w:id="0">
    <w:p w14:paraId="5D4681E9" w14:textId="77777777" w:rsidR="00661951" w:rsidRDefault="00661951" w:rsidP="00BC2F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B0ECEC" w14:textId="7A3F420F" w:rsidR="00BC2F3A" w:rsidRDefault="00BC2F3A" w:rsidP="00F77B37">
    <w:pPr>
      <w:pStyle w:val="Pieddepage"/>
      <w:jc w:val="center"/>
    </w:pPr>
    <w:r>
      <w:t xml:space="preserve">FONTANEZ - FROGER - PIERROT – </w:t>
    </w:r>
    <w:r w:rsidR="00F77B37">
      <w:t>Bilan i</w:t>
    </w:r>
    <w:r>
      <w:t xml:space="preserve">tération </w:t>
    </w:r>
    <w:r w:rsidR="00FE28CD">
      <w:t>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B15516" w14:textId="77777777" w:rsidR="00661951" w:rsidRDefault="00661951" w:rsidP="00BC2F3A">
      <w:pPr>
        <w:spacing w:after="0" w:line="240" w:lineRule="auto"/>
      </w:pPr>
      <w:r>
        <w:separator/>
      </w:r>
    </w:p>
  </w:footnote>
  <w:footnote w:type="continuationSeparator" w:id="0">
    <w:p w14:paraId="5108A292" w14:textId="77777777" w:rsidR="00661951" w:rsidRDefault="00661951" w:rsidP="00BC2F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111BB"/>
    <w:multiLevelType w:val="hybridMultilevel"/>
    <w:tmpl w:val="CE70579C"/>
    <w:lvl w:ilvl="0" w:tplc="DA488B6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7D1E92"/>
    <w:multiLevelType w:val="hybridMultilevel"/>
    <w:tmpl w:val="B4D6EE52"/>
    <w:lvl w:ilvl="0" w:tplc="4CEA2744">
      <w:numFmt w:val="bullet"/>
      <w:lvlText w:val="-"/>
      <w:lvlJc w:val="left"/>
      <w:pPr>
        <w:ind w:left="1068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32D689B"/>
    <w:multiLevelType w:val="hybridMultilevel"/>
    <w:tmpl w:val="C36213DC"/>
    <w:lvl w:ilvl="0" w:tplc="B5C24D8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0206A8"/>
    <w:multiLevelType w:val="hybridMultilevel"/>
    <w:tmpl w:val="22EAE118"/>
    <w:lvl w:ilvl="0" w:tplc="8416CDF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A90D99"/>
    <w:multiLevelType w:val="hybridMultilevel"/>
    <w:tmpl w:val="2F1482FE"/>
    <w:lvl w:ilvl="0" w:tplc="12D2767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DA28C2"/>
    <w:multiLevelType w:val="hybridMultilevel"/>
    <w:tmpl w:val="D08294E4"/>
    <w:lvl w:ilvl="0" w:tplc="B9F2070C">
      <w:numFmt w:val="bullet"/>
      <w:lvlText w:val="-"/>
      <w:lvlJc w:val="left"/>
      <w:pPr>
        <w:ind w:left="1068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710069AE"/>
    <w:multiLevelType w:val="hybridMultilevel"/>
    <w:tmpl w:val="F83A6574"/>
    <w:lvl w:ilvl="0" w:tplc="12909AD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201010">
    <w:abstractNumId w:val="1"/>
  </w:num>
  <w:num w:numId="2" w16cid:durableId="1883320404">
    <w:abstractNumId w:val="3"/>
  </w:num>
  <w:num w:numId="3" w16cid:durableId="791635404">
    <w:abstractNumId w:val="4"/>
  </w:num>
  <w:num w:numId="4" w16cid:durableId="829447332">
    <w:abstractNumId w:val="2"/>
  </w:num>
  <w:num w:numId="5" w16cid:durableId="1053457481">
    <w:abstractNumId w:val="5"/>
  </w:num>
  <w:num w:numId="6" w16cid:durableId="2022464500">
    <w:abstractNumId w:val="0"/>
  </w:num>
  <w:num w:numId="7" w16cid:durableId="103404368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70C"/>
    <w:rsid w:val="0000113C"/>
    <w:rsid w:val="00001A17"/>
    <w:rsid w:val="00011E43"/>
    <w:rsid w:val="00046461"/>
    <w:rsid w:val="00062B36"/>
    <w:rsid w:val="00097920"/>
    <w:rsid w:val="000D564D"/>
    <w:rsid w:val="00116082"/>
    <w:rsid w:val="00136B0A"/>
    <w:rsid w:val="00160636"/>
    <w:rsid w:val="001C1556"/>
    <w:rsid w:val="00217D7C"/>
    <w:rsid w:val="0025224A"/>
    <w:rsid w:val="00254E0A"/>
    <w:rsid w:val="00263B80"/>
    <w:rsid w:val="002A0702"/>
    <w:rsid w:val="002A6C98"/>
    <w:rsid w:val="002C4094"/>
    <w:rsid w:val="002E4588"/>
    <w:rsid w:val="00302EAF"/>
    <w:rsid w:val="0030710F"/>
    <w:rsid w:val="003440D9"/>
    <w:rsid w:val="00364A29"/>
    <w:rsid w:val="003835A9"/>
    <w:rsid w:val="003E697B"/>
    <w:rsid w:val="003F7F30"/>
    <w:rsid w:val="0041390C"/>
    <w:rsid w:val="00421F9D"/>
    <w:rsid w:val="00442F1F"/>
    <w:rsid w:val="0044374C"/>
    <w:rsid w:val="00445ED3"/>
    <w:rsid w:val="004B29B6"/>
    <w:rsid w:val="004F5384"/>
    <w:rsid w:val="00500A4A"/>
    <w:rsid w:val="00574947"/>
    <w:rsid w:val="005A6745"/>
    <w:rsid w:val="005C101F"/>
    <w:rsid w:val="005F19A8"/>
    <w:rsid w:val="005F6298"/>
    <w:rsid w:val="00661951"/>
    <w:rsid w:val="00670057"/>
    <w:rsid w:val="00680425"/>
    <w:rsid w:val="00711AB1"/>
    <w:rsid w:val="007443F8"/>
    <w:rsid w:val="00772169"/>
    <w:rsid w:val="007A12E7"/>
    <w:rsid w:val="007D0CBB"/>
    <w:rsid w:val="007D327B"/>
    <w:rsid w:val="00860954"/>
    <w:rsid w:val="008853CE"/>
    <w:rsid w:val="00891278"/>
    <w:rsid w:val="0089799D"/>
    <w:rsid w:val="008E1474"/>
    <w:rsid w:val="00901DB9"/>
    <w:rsid w:val="00911654"/>
    <w:rsid w:val="00944051"/>
    <w:rsid w:val="009642DD"/>
    <w:rsid w:val="009701CB"/>
    <w:rsid w:val="009D3C6F"/>
    <w:rsid w:val="009E0CB0"/>
    <w:rsid w:val="009E60F0"/>
    <w:rsid w:val="00A55EB5"/>
    <w:rsid w:val="00A6070C"/>
    <w:rsid w:val="00A6184F"/>
    <w:rsid w:val="00A62FF5"/>
    <w:rsid w:val="00A77893"/>
    <w:rsid w:val="00A94710"/>
    <w:rsid w:val="00AC2E7A"/>
    <w:rsid w:val="00AE748E"/>
    <w:rsid w:val="00B32834"/>
    <w:rsid w:val="00B92696"/>
    <w:rsid w:val="00B92BA6"/>
    <w:rsid w:val="00BB5AD8"/>
    <w:rsid w:val="00BC2F3A"/>
    <w:rsid w:val="00BC48CA"/>
    <w:rsid w:val="00BD2259"/>
    <w:rsid w:val="00C04EDB"/>
    <w:rsid w:val="00C56F1C"/>
    <w:rsid w:val="00C57301"/>
    <w:rsid w:val="00C826A6"/>
    <w:rsid w:val="00C9079F"/>
    <w:rsid w:val="00C90F2A"/>
    <w:rsid w:val="00C919C4"/>
    <w:rsid w:val="00CC262B"/>
    <w:rsid w:val="00CD3F4B"/>
    <w:rsid w:val="00CE08FF"/>
    <w:rsid w:val="00D1473A"/>
    <w:rsid w:val="00D3412A"/>
    <w:rsid w:val="00D448B1"/>
    <w:rsid w:val="00D52257"/>
    <w:rsid w:val="00DC7110"/>
    <w:rsid w:val="00DF1582"/>
    <w:rsid w:val="00DF47B7"/>
    <w:rsid w:val="00E41EE1"/>
    <w:rsid w:val="00E46619"/>
    <w:rsid w:val="00E70724"/>
    <w:rsid w:val="00E70A3A"/>
    <w:rsid w:val="00E70C87"/>
    <w:rsid w:val="00EA63C7"/>
    <w:rsid w:val="00EB6847"/>
    <w:rsid w:val="00EC7F8C"/>
    <w:rsid w:val="00ED4043"/>
    <w:rsid w:val="00ED437D"/>
    <w:rsid w:val="00F12D19"/>
    <w:rsid w:val="00F653AE"/>
    <w:rsid w:val="00F7086D"/>
    <w:rsid w:val="00F77B37"/>
    <w:rsid w:val="00F800D4"/>
    <w:rsid w:val="00F82130"/>
    <w:rsid w:val="00FB626A"/>
    <w:rsid w:val="00FC1397"/>
    <w:rsid w:val="00FC54C5"/>
    <w:rsid w:val="00FE28CD"/>
    <w:rsid w:val="00FE5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211D60"/>
  <w15:chartTrackingRefBased/>
  <w15:docId w15:val="{6CDA54CE-808A-41A2-84BD-17816F16B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607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607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607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607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607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607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607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607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607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607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A607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A607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A6070C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A6070C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A6070C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A6070C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A6070C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A6070C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A607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607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607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A607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A607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A6070C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A6070C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A6070C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607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6070C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A6070C"/>
    <w:rPr>
      <w:b/>
      <w:bCs/>
      <w:smallCaps/>
      <w:color w:val="0F4761" w:themeColor="accent1" w:themeShade="BF"/>
      <w:spacing w:val="5"/>
    </w:rPr>
  </w:style>
  <w:style w:type="paragraph" w:styleId="Sansinterligne">
    <w:name w:val="No Spacing"/>
    <w:uiPriority w:val="1"/>
    <w:qFormat/>
    <w:rsid w:val="00AE748E"/>
    <w:pPr>
      <w:spacing w:after="0" w:line="240" w:lineRule="auto"/>
    </w:pPr>
  </w:style>
  <w:style w:type="paragraph" w:styleId="En-tte">
    <w:name w:val="header"/>
    <w:basedOn w:val="Normal"/>
    <w:link w:val="En-tteCar"/>
    <w:uiPriority w:val="99"/>
    <w:unhideWhenUsed/>
    <w:rsid w:val="00BC2F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C2F3A"/>
  </w:style>
  <w:style w:type="paragraph" w:styleId="Pieddepage">
    <w:name w:val="footer"/>
    <w:basedOn w:val="Normal"/>
    <w:link w:val="PieddepageCar"/>
    <w:uiPriority w:val="99"/>
    <w:unhideWhenUsed/>
    <w:rsid w:val="00BC2F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C2F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113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Corentin Froger</dc:creator>
  <cp:keywords/>
  <dc:description/>
  <cp:lastModifiedBy>Nathan Pierrot</cp:lastModifiedBy>
  <cp:revision>97</cp:revision>
  <dcterms:created xsi:type="dcterms:W3CDTF">2024-11-29T15:35:00Z</dcterms:created>
  <dcterms:modified xsi:type="dcterms:W3CDTF">2025-02-27T11:10:00Z</dcterms:modified>
</cp:coreProperties>
</file>