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B09" w:rsidRDefault="00367197">
      <w:r>
        <w:t xml:space="preserve">Tiles created by Michael </w:t>
      </w:r>
      <w:proofErr w:type="spellStart"/>
      <w:r>
        <w:t>Lamark</w:t>
      </w:r>
      <w:proofErr w:type="spellEnd"/>
      <w:r>
        <w:t xml:space="preserve"> 2015.</w:t>
      </w:r>
    </w:p>
    <w:p w:rsidR="00367197" w:rsidRDefault="00367197">
      <w:r>
        <w:t>Thank you for supporting the Shadow Forge.</w:t>
      </w:r>
    </w:p>
    <w:p w:rsidR="00367197" w:rsidRDefault="00367197">
      <w:r>
        <w:t>Please visit us at shadowforgeassets.blogspot.com</w:t>
      </w:r>
      <w:bookmarkStart w:id="0" w:name="_GoBack"/>
      <w:bookmarkEnd w:id="0"/>
    </w:p>
    <w:sectPr w:rsidR="00367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197"/>
    <w:rsid w:val="00071B7D"/>
    <w:rsid w:val="00367197"/>
    <w:rsid w:val="00A343C8"/>
    <w:rsid w:val="00D74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Nosada Kage</dc:creator>
  <cp:lastModifiedBy>Nosada Kage</cp:lastModifiedBy>
  <cp:revision>1</cp:revision>
  <dcterms:created xsi:type="dcterms:W3CDTF">2015-01-14T03:09:00Z</dcterms:created>
  <dcterms:modified xsi:type="dcterms:W3CDTF">2015-01-14T03:11:00Z</dcterms:modified>
</cp:coreProperties>
</file>