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7F75" w14:textId="77777777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6B6F">
        <w:rPr>
          <w:rFonts w:ascii="Times New Roman" w:eastAsia="Times New Roman" w:hAnsi="Times New Roman" w:cs="Times New Roman"/>
          <w:bCs/>
          <w:sz w:val="28"/>
          <w:szCs w:val="28"/>
        </w:rPr>
        <w:t>BỘ GIÁO DỤC VÀ ĐÀO TẠO</w:t>
      </w:r>
    </w:p>
    <w:p w14:paraId="6F7BA051" w14:textId="77777777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6B6F">
        <w:rPr>
          <w:rFonts w:ascii="Times New Roman" w:eastAsia="Times New Roman" w:hAnsi="Times New Roman" w:cs="Times New Roman"/>
          <w:b/>
          <w:bCs/>
          <w:sz w:val="28"/>
          <w:szCs w:val="28"/>
        </w:rPr>
        <w:t>TRƯỜNG ĐẠI HỌC NGUYỄN TRÃI</w:t>
      </w:r>
    </w:p>
    <w:p w14:paraId="74C22415" w14:textId="77777777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EF1FC1" w14:textId="77777777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A21F22" w14:textId="77777777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6B6F">
        <w:rPr>
          <w:rFonts w:ascii="Times New Roman" w:eastAsia="Times New Roman" w:hAnsi="Times New Roman" w:cs="Times New Roman"/>
          <w:bCs/>
          <w:sz w:val="28"/>
          <w:szCs w:val="28"/>
        </w:rPr>
        <w:t>--------------------------- o0o ---------------------------</w:t>
      </w:r>
    </w:p>
    <w:p w14:paraId="1C912409" w14:textId="77777777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6B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D1B1B" wp14:editId="0B45D7B8">
            <wp:extent cx="2004060" cy="1219200"/>
            <wp:effectExtent l="0" t="0" r="0" b="0"/>
            <wp:docPr id="1019916993" name="Picture 244" descr="A picture containing text, clip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A picture containing text, clipar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202818" w14:textId="77777777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AEC462" w14:textId="684CA988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F46B6F">
        <w:rPr>
          <w:rFonts w:ascii="Times New Roman" w:eastAsia="Times New Roman" w:hAnsi="Times New Roman" w:cs="Times New Roman"/>
          <w:b/>
          <w:bCs/>
          <w:sz w:val="28"/>
          <w:szCs w:val="28"/>
        </w:rPr>
        <w:t>BÁO CÁO THỰC</w:t>
      </w:r>
      <w:r w:rsidRPr="00F46B6F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TẬP CHUYÊN ĐỀ 2</w:t>
      </w:r>
    </w:p>
    <w:p w14:paraId="4806CB47" w14:textId="764B2A96" w:rsidR="00372E6F" w:rsidRPr="0086016B" w:rsidRDefault="00372E6F" w:rsidP="008601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F46B6F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ĐỀ TÀI:</w:t>
      </w:r>
    </w:p>
    <w:p w14:paraId="47B135AA" w14:textId="5FC3115A" w:rsidR="00372E6F" w:rsidRPr="0086016B" w:rsidRDefault="00F46B6F" w:rsidP="0086016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  <w:lang w:val="vi-VN"/>
        </w:rPr>
      </w:pPr>
      <w:r w:rsidRPr="0086016B">
        <w:rPr>
          <w:rFonts w:ascii="Times New Roman" w:eastAsia="Times New Roman" w:hAnsi="Times New Roman" w:cs="Times New Roman"/>
          <w:bCs/>
          <w:sz w:val="32"/>
          <w:szCs w:val="28"/>
          <w:lang w:val="vi-VN"/>
        </w:rPr>
        <w:t xml:space="preserve">TÌM HIỂU BÀI TOÁN QUẢN LÝ DỊCH VỤ CHĂM SÓC </w:t>
      </w:r>
      <w:r w:rsidR="0086016B" w:rsidRPr="0086016B">
        <w:rPr>
          <w:rFonts w:ascii="Times New Roman" w:eastAsia="Times New Roman" w:hAnsi="Times New Roman" w:cs="Times New Roman"/>
          <w:bCs/>
          <w:sz w:val="32"/>
          <w:szCs w:val="28"/>
        </w:rPr>
        <w:t>CÂY CẢNH VĂN PHÒNG</w:t>
      </w:r>
    </w:p>
    <w:p w14:paraId="510A4A3D" w14:textId="77777777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</w:p>
    <w:p w14:paraId="4435B16C" w14:textId="01AC4217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46B6F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Giảng viện hướng dẫn: </w:t>
      </w:r>
      <w:r w:rsidRPr="00F46B6F">
        <w:rPr>
          <w:rFonts w:ascii="Times New Roman" w:eastAsia="Times New Roman" w:hAnsi="Times New Roman" w:cs="Times New Roman"/>
          <w:sz w:val="28"/>
          <w:szCs w:val="28"/>
          <w:lang w:val="vi-VN"/>
        </w:rPr>
        <w:t>Ts. Trịnh Văn Chung</w:t>
      </w:r>
    </w:p>
    <w:p w14:paraId="11063A1B" w14:textId="739CEB83" w:rsidR="00372E6F" w:rsidRPr="0086016B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6B6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Sinh viên thực hiện: </w:t>
      </w:r>
      <w:r w:rsidR="0086016B">
        <w:rPr>
          <w:rFonts w:ascii="Times New Roman" w:eastAsia="Times New Roman" w:hAnsi="Times New Roman" w:cs="Times New Roman"/>
          <w:sz w:val="28"/>
          <w:szCs w:val="28"/>
        </w:rPr>
        <w:t>Phan Lạc Tuấn</w:t>
      </w:r>
    </w:p>
    <w:p w14:paraId="759CDD9D" w14:textId="42118F13" w:rsidR="00372E6F" w:rsidRPr="00F46B6F" w:rsidRDefault="0086016B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Mã sinh viện: 2110900074</w:t>
      </w:r>
    </w:p>
    <w:p w14:paraId="2A46156F" w14:textId="6B0BFEB4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46B6F">
        <w:rPr>
          <w:rFonts w:ascii="Times New Roman" w:eastAsia="Times New Roman" w:hAnsi="Times New Roman" w:cs="Times New Roman"/>
          <w:sz w:val="28"/>
          <w:szCs w:val="28"/>
          <w:lang w:val="vi-VN"/>
        </w:rPr>
        <w:t>Lớp: K21CNT2</w:t>
      </w:r>
    </w:p>
    <w:p w14:paraId="243DBFA4" w14:textId="0C4455AE" w:rsidR="00372E6F" w:rsidRPr="00F46B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F46B6F">
        <w:rPr>
          <w:rFonts w:ascii="Times New Roman" w:eastAsia="Times New Roman" w:hAnsi="Times New Roman" w:cs="Times New Roman"/>
          <w:sz w:val="28"/>
          <w:szCs w:val="28"/>
          <w:lang w:val="vi-VN"/>
        </w:rPr>
        <w:t>Khóa: 2021-2025</w:t>
      </w:r>
    </w:p>
    <w:p w14:paraId="6FEDC0AE" w14:textId="77777777" w:rsidR="00372E6F" w:rsidRDefault="00372E6F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36AAB03B" w14:textId="77777777" w:rsidR="0086016B" w:rsidRDefault="0086016B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4D37A997" w14:textId="77777777" w:rsidR="0086016B" w:rsidRDefault="0086016B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6B71DDBE" w14:textId="77777777" w:rsidR="0086016B" w:rsidRDefault="0086016B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710AD879" w14:textId="77777777" w:rsidR="0086016B" w:rsidRPr="00F46B6F" w:rsidRDefault="0086016B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0F05C5B4" w14:textId="7C36AD92" w:rsidR="00372E6F" w:rsidRPr="00F46B6F" w:rsidRDefault="0086016B" w:rsidP="00372E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Hà Nội, tháng 09</w:t>
      </w:r>
      <w:r w:rsidR="00372E6F" w:rsidRPr="00F46B6F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 năm 2024</w:t>
      </w:r>
    </w:p>
    <w:p w14:paraId="26100FAE" w14:textId="43C89B1C" w:rsidR="001B48EE" w:rsidRDefault="005658A7" w:rsidP="008601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Tổng quan về đề tài</w:t>
      </w:r>
    </w:p>
    <w:p w14:paraId="01F34CB4" w14:textId="0736A6E3" w:rsidR="005658A7" w:rsidRDefault="005658A7" w:rsidP="005658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Mô tả về hệ thống và các nghiệp vụ cơ bản</w:t>
      </w:r>
    </w:p>
    <w:p w14:paraId="46BE224C" w14:textId="47F792A5" w:rsidR="005658A7" w:rsidRDefault="005658A7" w:rsidP="005658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Khảo sát và thu thập biểu mẫu</w:t>
      </w:r>
    </w:p>
    <w:p w14:paraId="7FC1929D" w14:textId="18A9C22B" w:rsidR="005658A7" w:rsidRDefault="005658A7" w:rsidP="005658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Xác định các chức năng</w:t>
      </w:r>
    </w:p>
    <w:p w14:paraId="07927546" w14:textId="1AE44620" w:rsidR="005658A7" w:rsidRDefault="005658A7" w:rsidP="005658A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Phân tích và thiết kế bài toán</w:t>
      </w:r>
    </w:p>
    <w:p w14:paraId="37463176" w14:textId="4434A472" w:rsidR="005658A7" w:rsidRDefault="005658A7" w:rsidP="00565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Vẽ các use-case</w:t>
      </w:r>
    </w:p>
    <w:p w14:paraId="00652B24" w14:textId="05C9C4D7" w:rsidR="005658A7" w:rsidRDefault="005658A7" w:rsidP="00565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Thế kế cơ sở dữ liệu </w:t>
      </w:r>
    </w:p>
    <w:p w14:paraId="2F8B15A2" w14:textId="0DD87494" w:rsidR="005658A7" w:rsidRDefault="005658A7" w:rsidP="00565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Mô tả về dữ liệu</w:t>
      </w:r>
    </w:p>
    <w:p w14:paraId="64D9AD41" w14:textId="2254BC43" w:rsidR="005658A7" w:rsidRDefault="005658A7" w:rsidP="005658A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Thiết kế hệ thống</w:t>
      </w:r>
    </w:p>
    <w:p w14:paraId="35C359B1" w14:textId="727C8C86" w:rsidR="005658A7" w:rsidRDefault="005658A7" w:rsidP="005658A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Xây dựng giao diện và các chức năng của hệ thống</w:t>
      </w:r>
    </w:p>
    <w:p w14:paraId="33C6F39D" w14:textId="0A621715" w:rsidR="005658A7" w:rsidRDefault="005658A7" w:rsidP="005658A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Mô tả các kết quả đạt được (bằng cách gián các hình ảnh và giải thích về chức năng đó)</w:t>
      </w:r>
    </w:p>
    <w:p w14:paraId="701C3899" w14:textId="57525C52" w:rsidR="005658A7" w:rsidRDefault="005658A7" w:rsidP="005658A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Kiểm thử</w:t>
      </w:r>
    </w:p>
    <w:p w14:paraId="4FE6763A" w14:textId="378276CC" w:rsidR="005658A7" w:rsidRDefault="005658A7" w:rsidP="005658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Mô tả phương phá kiểm thử</w:t>
      </w:r>
    </w:p>
    <w:p w14:paraId="08336A52" w14:textId="5DE6EF9E" w:rsidR="005658A7" w:rsidRPr="005658A7" w:rsidRDefault="005658A7" w:rsidP="005658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Công cụ kiểm thử</w:t>
      </w:r>
    </w:p>
    <w:sectPr w:rsidR="005658A7" w:rsidRPr="005658A7" w:rsidSect="00696DC6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2C56"/>
    <w:multiLevelType w:val="hybridMultilevel"/>
    <w:tmpl w:val="4660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15CF3"/>
    <w:multiLevelType w:val="hybridMultilevel"/>
    <w:tmpl w:val="229A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F13EF"/>
    <w:multiLevelType w:val="hybridMultilevel"/>
    <w:tmpl w:val="06E01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5488D"/>
    <w:multiLevelType w:val="hybridMultilevel"/>
    <w:tmpl w:val="FF32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6F"/>
    <w:rsid w:val="000346C8"/>
    <w:rsid w:val="000D7917"/>
    <w:rsid w:val="001836EF"/>
    <w:rsid w:val="001B48EE"/>
    <w:rsid w:val="001F1D0C"/>
    <w:rsid w:val="0036017D"/>
    <w:rsid w:val="00372E6F"/>
    <w:rsid w:val="003B0850"/>
    <w:rsid w:val="005658A7"/>
    <w:rsid w:val="005A2222"/>
    <w:rsid w:val="00600C17"/>
    <w:rsid w:val="00696DC6"/>
    <w:rsid w:val="0086016B"/>
    <w:rsid w:val="008D6B6B"/>
    <w:rsid w:val="0090652E"/>
    <w:rsid w:val="00A709FD"/>
    <w:rsid w:val="00AD6118"/>
    <w:rsid w:val="00B37359"/>
    <w:rsid w:val="00B522BA"/>
    <w:rsid w:val="00BD1968"/>
    <w:rsid w:val="00C00C22"/>
    <w:rsid w:val="00CB4553"/>
    <w:rsid w:val="00CD4147"/>
    <w:rsid w:val="00CE6277"/>
    <w:rsid w:val="00D04F0F"/>
    <w:rsid w:val="00D44DEA"/>
    <w:rsid w:val="00D4559D"/>
    <w:rsid w:val="00D822EA"/>
    <w:rsid w:val="00DD3136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5BF0F"/>
  <w15:chartTrackingRefBased/>
  <w15:docId w15:val="{871B2DE0-4760-4820-ADFE-AF61EEE9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6F"/>
    <w:pPr>
      <w:spacing w:line="259" w:lineRule="auto"/>
    </w:pPr>
    <w:rPr>
      <w:rFonts w:ascii="Aptos" w:eastAsia="Aptos" w:hAnsi="Aptos" w:cs="Aptos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E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6B6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6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079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131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6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6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1085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9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736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83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0875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02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40412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43338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94090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34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02063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93799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0385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62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708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77844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26428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63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1849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33994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3406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04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21054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488610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54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78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3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1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98259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6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1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5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19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563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686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23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50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59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938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091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440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894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828423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621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735346097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8695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806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016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5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6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1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46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5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1578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43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016401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3712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9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59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156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25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9636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9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0789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1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5491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1305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93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2793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69563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1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398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85642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75809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7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0391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9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23975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60580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2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8648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9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86332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0495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73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555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5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669308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218211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4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7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77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82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8012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8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7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0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0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9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321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58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5355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770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434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049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404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124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178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7346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527113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763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58218176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121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39827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9500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8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8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09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4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65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715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72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986530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5252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042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8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97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440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tuấn</dc:creator>
  <cp:keywords/>
  <dc:description/>
  <cp:lastModifiedBy>Administrator</cp:lastModifiedBy>
  <cp:revision>23</cp:revision>
  <dcterms:created xsi:type="dcterms:W3CDTF">2024-09-11T02:00:00Z</dcterms:created>
  <dcterms:modified xsi:type="dcterms:W3CDTF">2024-09-14T10:33:00Z</dcterms:modified>
</cp:coreProperties>
</file>