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1D798" w14:textId="2CAFEE08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</w:pPr>
      <w:r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  <w:t xml:space="preserve">                                                                            23/04/2024</w:t>
      </w:r>
    </w:p>
    <w:p w14:paraId="58E8C5EB" w14:textId="77777777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right"/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</w:pPr>
    </w:p>
    <w:p w14:paraId="40506E48" w14:textId="1323F7CA" w:rsidR="003A5B04" w:rsidRDefault="00EB6B29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</w:pPr>
      <w:r>
        <w:rPr>
          <w:noProof/>
        </w:rPr>
        <w:pict w14:anchorId="1508D1A9">
          <v:rect id="Ink 18" o:spid="_x0000_s1030" style="position:absolute;margin-left:-210.75pt;margin-top:5.5pt;width:1.2pt;height:6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,2299" filled="f" strokeweight=".35mm">
            <v:stroke endcap="round"/>
            <v:path shadowok="f" o:extrusionok="f" fillok="f" insetpenok="f"/>
            <o:lock v:ext="edit" rotation="t" aspectratio="t" verticies="t" text="t" shapetype="t"/>
            <o:ink i="AG8dAwTeAQEQWM9UiuaXxU+PBvi60uGbIgMGSBBFI0YjBQM4C2QZIzIKgcf//w+Ax///DzMKgcf/&#10;/w+Ax///DzgJAP7/AwAAAAAACiQEg/A8HYCHd/130M7Ah/Vz56ufekp8MlIKABEgQFauMhyV2gG=&#10;" annotation="t"/>
          </v:rect>
        </w:pict>
      </w:r>
      <w:r w:rsidR="003A5B04"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  <w:t>Greeting sir,</w:t>
      </w:r>
    </w:p>
    <w:p w14:paraId="5F56E227" w14:textId="759BE761" w:rsidR="003A5B04" w:rsidRDefault="00EB6B29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</w:pPr>
      <w:r>
        <w:rPr>
          <w:noProof/>
        </w:rPr>
        <w:pict w14:anchorId="3D248A77">
          <v:rect id="Ink 19" o:spid="_x0000_s1029" style="position:absolute;margin-left:-224.9pt;margin-top:-15.5pt;width:3.75pt;height:7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9,2445" filled="f" strokeweight=".35mm">
            <v:stroke endcap="round"/>
            <v:path shadowok="f" o:extrusionok="f" fillok="f" insetpenok="f"/>
            <o:lock v:ext="edit" rotation="t" aspectratio="t" verticies="t" text="t" shapetype="t"/>
            <o:ink i="AI8BHQMO6gEBEFjPVIrml8VPjwb4utLhmyIDBkgQRSNGIwUDOAtkGSMyCoHH//8PgMf//w8zCoHH&#10;//8PgMf//w84CQD+/wMAAAAAAApEEIdAIFDoDarbGZzQIFBYHAY7FodOIBTo/xFHCw8CFxJXJ/xI&#10;X7F4h/Vz56ufQGX9KwCAwCA+Id0KABEgUCLMMxyV2gG=&#10;" annotation="t"/>
          </v:rect>
        </w:pict>
      </w:r>
      <w:r>
        <w:rPr>
          <w:noProof/>
        </w:rPr>
        <w:pict w14:anchorId="25DC8A5C">
          <v:rect id="Ink 2" o:spid="_x0000_s1028" style="position:absolute;margin-left:-251.9pt;margin-top:17.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weight=".35mm">
            <v:stroke endcap="round"/>
            <v:path shadowok="f" o:extrusionok="f" fillok="f" insetpenok="f"/>
            <o:lock v:ext="edit" rotation="t" aspectratio="t" verticies="t" text="t" shapetype="t"/>
            <o:ink i="AF4dAgQEARBYz1SK5pfFT48G+LrS4ZsiAwZIEEUjRiMFAzgLZBkjMgqBx///D4DH//8PMwqBx///&#10;D4DH//8POAkA/v8DAAAAAAAKFAEBAAEAEF//CgARIFApUwUcldoB&#10;" annotation="t"/>
          </v:rect>
        </w:pict>
      </w:r>
    </w:p>
    <w:p w14:paraId="0320EECF" w14:textId="5C485E4F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right"/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</w:pPr>
      <w:r w:rsidRPr="003A5B04"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  <w:t xml:space="preserve">Good day sir, I would like to inform you that I will not be able to attend your class for </w:t>
      </w:r>
      <w:r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  <w:t>some</w:t>
      </w:r>
      <w:r w:rsidRPr="003A5B04"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  <w:t xml:space="preserve"> reason</w:t>
      </w:r>
      <w:r>
        <w:rPr>
          <w:rFonts w:ascii="inherit" w:eastAsia="Times New Roman" w:hAnsi="inherit" w:cs="Courier New"/>
          <w:color w:val="1F1F1F"/>
          <w:kern w:val="0"/>
          <w:sz w:val="42"/>
          <w:szCs w:val="42"/>
          <w:lang w:val="en" w:eastAsia="en-PH"/>
          <w14:ligatures w14:val="none"/>
        </w:rPr>
        <w:t>’s!</w:t>
      </w:r>
    </w:p>
    <w:p w14:paraId="18860F11" w14:textId="0B62C2CA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  <w:r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  <w:t xml:space="preserve">                  I hope that you will understand.</w:t>
      </w:r>
    </w:p>
    <w:p w14:paraId="744904C6" w14:textId="77777777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</w:p>
    <w:p w14:paraId="7C3AF9F2" w14:textId="77777777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</w:p>
    <w:p w14:paraId="24DD6379" w14:textId="748B348E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  <w:r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  <w:t>Your student,</w:t>
      </w:r>
    </w:p>
    <w:p w14:paraId="1D5A92D8" w14:textId="2DEAB331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</w:p>
    <w:p w14:paraId="0316C36D" w14:textId="598E2E0C" w:rsidR="003A5B04" w:rsidRDefault="00EB6B29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  <w:r>
        <w:rPr>
          <w:noProof/>
        </w:rPr>
        <w:pict w14:anchorId="3338CF6C">
          <v:rect id="Ink 17" o:spid="_x0000_s1027" style="position:absolute;margin-left:111.05pt;margin-top:-2.9pt;width:11.8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83,232" filled="f" strokeweight=".35mm">
            <v:stroke endcap="round"/>
            <v:path shadowok="f" o:extrusionok="f" fillok="f" insetpenok="f"/>
            <o:lock v:ext="edit" rotation="t" aspectratio="t" verticies="t" text="t" shapetype="t"/>
            <o:ink i="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" annotation="t"/>
          </v:rect>
        </w:pict>
      </w:r>
      <w:r>
        <w:rPr>
          <w:noProof/>
        </w:rPr>
        <w:pict w14:anchorId="3B80284A">
          <v:rect id="Ink 9" o:spid="_x0000_s1026" style="position:absolute;margin-left:19.3pt;margin-top:-17.9pt;width:84.2pt;height:8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36,2909" filled="f" strokeweight=".35mm">
            <v:stroke endcap="round"/>
            <v:path shadowok="f" o:extrusionok="f" fillok="f" insetpenok="f"/>
            <o:lock v:ext="edit" rotation="t" aspectratio="t" verticies="t" text="t" shapetype="t"/>
            <o:ink i="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" annotation="t"/>
          </v:rect>
        </w:pict>
      </w:r>
      <w:r w:rsidR="003A5B04"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  <w:t xml:space="preserve">Guiller Diola     </w:t>
      </w:r>
    </w:p>
    <w:p w14:paraId="3969BC8D" w14:textId="77777777" w:rsid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</w:p>
    <w:p w14:paraId="209AB057" w14:textId="77777777" w:rsidR="003A5B04" w:rsidRPr="003A5B04" w:rsidRDefault="003A5B04" w:rsidP="003A5B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en-PH"/>
          <w14:ligatures w14:val="none"/>
        </w:rPr>
      </w:pPr>
    </w:p>
    <w:p w14:paraId="37DB8698" w14:textId="77202847" w:rsidR="00C31A0B" w:rsidRDefault="00C31A0B"/>
    <w:sectPr w:rsidR="00C3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B04"/>
    <w:rsid w:val="003A5B04"/>
    <w:rsid w:val="00C31A0B"/>
    <w:rsid w:val="00E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EC295E"/>
  <w15:docId w15:val="{DCF72865-0D5C-428A-962E-D4D5A42D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B04"/>
    <w:rPr>
      <w:rFonts w:ascii="Courier New" w:eastAsia="Times New Roman" w:hAnsi="Courier New" w:cs="Courier New"/>
      <w:kern w:val="0"/>
      <w:sz w:val="20"/>
      <w:szCs w:val="20"/>
      <w:lang w:eastAsia="en-PH"/>
    </w:rPr>
  </w:style>
  <w:style w:type="character" w:customStyle="1" w:styleId="y2iqfc">
    <w:name w:val="y2iqfc"/>
    <w:basedOn w:val="DefaultParagraphFont"/>
    <w:rsid w:val="003A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 Diola</dc:creator>
  <cp:keywords/>
  <dc:description/>
  <cp:lastModifiedBy>Guiller Diola</cp:lastModifiedBy>
  <cp:revision>1</cp:revision>
  <dcterms:created xsi:type="dcterms:W3CDTF">2024-04-23T01:13:00Z</dcterms:created>
  <dcterms:modified xsi:type="dcterms:W3CDTF">2024-05-01T23:26:00Z</dcterms:modified>
</cp:coreProperties>
</file>