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34D2F" w14:textId="77777777" w:rsidR="00B26CA2" w:rsidRDefault="00DB581F" w:rsidP="00DB581F">
      <w:pPr>
        <w:jc w:val="center"/>
        <w:rPr>
          <w:b/>
        </w:rPr>
      </w:pPr>
      <w:r w:rsidRPr="00DB581F">
        <w:rPr>
          <w:b/>
        </w:rPr>
        <w:t xml:space="preserve">Projeto Prático </w:t>
      </w:r>
      <w:r w:rsidR="00B26CA2">
        <w:rPr>
          <w:b/>
        </w:rPr>
        <w:t>Integrador</w:t>
      </w:r>
    </w:p>
    <w:p w14:paraId="2534AAAA" w14:textId="51CC804E" w:rsidR="00DB581F" w:rsidRDefault="00DB581F" w:rsidP="00DB581F">
      <w:pPr>
        <w:jc w:val="center"/>
        <w:rPr>
          <w:b/>
        </w:rPr>
      </w:pPr>
      <w:r w:rsidRPr="00DB581F">
        <w:rPr>
          <w:b/>
        </w:rPr>
        <w:t xml:space="preserve"> Processamento Paralelo para Jogos Digitais</w:t>
      </w:r>
    </w:p>
    <w:p w14:paraId="70840423" w14:textId="77777777" w:rsidR="00DB581F" w:rsidRPr="00DB581F" w:rsidRDefault="00DB581F" w:rsidP="00DB581F">
      <w:pPr>
        <w:jc w:val="center"/>
        <w:rPr>
          <w:b/>
        </w:rPr>
      </w:pPr>
    </w:p>
    <w:p w14:paraId="2F0CA3A7" w14:textId="77777777" w:rsidR="00CF27EB" w:rsidRPr="005A14F3" w:rsidRDefault="003C7796" w:rsidP="00CF27EB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5A14F3">
        <w:rPr>
          <w:b/>
        </w:rPr>
        <w:t>Identificação dos Alunos</w:t>
      </w:r>
    </w:p>
    <w:p w14:paraId="03AB1E80" w14:textId="3E2D8360" w:rsidR="007B6AD8" w:rsidRDefault="007B6AD8" w:rsidP="007B6AD8">
      <w:pPr>
        <w:pStyle w:val="TEMPLATE"/>
        <w:numPr>
          <w:ilvl w:val="0"/>
          <w:numId w:val="6"/>
        </w:numPr>
      </w:pPr>
      <w:r>
        <w:t>Alexander</w:t>
      </w:r>
      <w:r w:rsidR="001A0CFD">
        <w:t xml:space="preserve"> Rodrigues de Souza Junior, RA :1430961713013, JD3, </w:t>
      </w:r>
      <w:proofErr w:type="gramStart"/>
      <w:r w:rsidR="001A0CFD">
        <w:t>Noturno</w:t>
      </w:r>
      <w:proofErr w:type="gramEnd"/>
    </w:p>
    <w:p w14:paraId="0E626E1B" w14:textId="54CF679F" w:rsidR="00A27180" w:rsidRDefault="007B6AD8" w:rsidP="007B6AD8">
      <w:pPr>
        <w:pStyle w:val="TEMPLATE"/>
        <w:numPr>
          <w:ilvl w:val="0"/>
          <w:numId w:val="6"/>
        </w:numPr>
      </w:pPr>
      <w:r>
        <w:t xml:space="preserve">Flávio Alves Pereira, RA :1430961713046, JD3, </w:t>
      </w:r>
      <w:proofErr w:type="gramStart"/>
      <w:r>
        <w:t>Noturno</w:t>
      </w:r>
      <w:proofErr w:type="gramEnd"/>
    </w:p>
    <w:p w14:paraId="66536E39" w14:textId="1319E9A0" w:rsidR="007B6AD8" w:rsidRDefault="007B6AD8" w:rsidP="007B6AD8">
      <w:pPr>
        <w:pStyle w:val="TEMPLATE"/>
        <w:numPr>
          <w:ilvl w:val="0"/>
          <w:numId w:val="6"/>
        </w:numPr>
      </w:pPr>
      <w:r>
        <w:t xml:space="preserve">Gabriel </w:t>
      </w:r>
      <w:proofErr w:type="spellStart"/>
      <w:r>
        <w:t>Faggione</w:t>
      </w:r>
      <w:proofErr w:type="spellEnd"/>
      <w:r>
        <w:t xml:space="preserve"> </w:t>
      </w:r>
      <w:proofErr w:type="spellStart"/>
      <w:r>
        <w:t>Verratti</w:t>
      </w:r>
      <w:proofErr w:type="spellEnd"/>
      <w:r>
        <w:t xml:space="preserve">, RA: 1430961713031, JD3, </w:t>
      </w:r>
      <w:proofErr w:type="gramStart"/>
      <w:r>
        <w:t>Noturno</w:t>
      </w:r>
      <w:proofErr w:type="gramEnd"/>
    </w:p>
    <w:p w14:paraId="2048F711" w14:textId="0C3BC9F7" w:rsidR="007B6AD8" w:rsidRDefault="007B6AD8" w:rsidP="007B6AD8">
      <w:pPr>
        <w:pStyle w:val="TEMPLATE"/>
        <w:numPr>
          <w:ilvl w:val="0"/>
          <w:numId w:val="6"/>
        </w:numPr>
      </w:pPr>
      <w:r>
        <w:t xml:space="preserve">George de Sousa Dourado, RA: 1430961713003, JD3, </w:t>
      </w:r>
      <w:proofErr w:type="gramStart"/>
      <w:r>
        <w:t>Noturno</w:t>
      </w:r>
      <w:proofErr w:type="gramEnd"/>
    </w:p>
    <w:p w14:paraId="59721932" w14:textId="4BB20F27" w:rsidR="00A27180" w:rsidRPr="007B6AD8" w:rsidRDefault="007B6AD8" w:rsidP="007B6AD8">
      <w:pPr>
        <w:pStyle w:val="TEMPLATE"/>
        <w:numPr>
          <w:ilvl w:val="0"/>
          <w:numId w:val="6"/>
        </w:numPr>
      </w:pPr>
      <w:r>
        <w:t xml:space="preserve">José Roberto </w:t>
      </w:r>
      <w:proofErr w:type="spellStart"/>
      <w:r>
        <w:t>Calderon</w:t>
      </w:r>
      <w:proofErr w:type="spellEnd"/>
      <w:r>
        <w:t xml:space="preserve"> Amaral Garcia Barbosa, RA: 1430961713004, JD3, </w:t>
      </w:r>
      <w:proofErr w:type="gramStart"/>
      <w:r>
        <w:t>Noturno</w:t>
      </w:r>
      <w:proofErr w:type="gramEnd"/>
    </w:p>
    <w:p w14:paraId="33EB99BC" w14:textId="77777777" w:rsidR="00CC77D9" w:rsidRPr="00CC77D9" w:rsidRDefault="00CC77D9" w:rsidP="00CC77D9">
      <w:pPr>
        <w:ind w:left="708"/>
        <w:rPr>
          <w:sz w:val="20"/>
          <w:szCs w:val="20"/>
        </w:rPr>
      </w:pPr>
    </w:p>
    <w:p w14:paraId="397576EE" w14:textId="3980CC33" w:rsidR="008568CC" w:rsidRDefault="008568CC" w:rsidP="003C7796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Função de cada </w:t>
      </w:r>
      <w:r w:rsidR="001C4D1B">
        <w:rPr>
          <w:b/>
        </w:rPr>
        <w:t>Integrante</w:t>
      </w:r>
      <w:r w:rsidR="003766D8">
        <w:rPr>
          <w:b/>
        </w:rPr>
        <w:br/>
      </w:r>
    </w:p>
    <w:p w14:paraId="4DAE00CC" w14:textId="5F879E06" w:rsidR="001C4D1B" w:rsidRDefault="003766D8" w:rsidP="003766D8">
      <w:pPr>
        <w:pStyle w:val="TEMPLATE"/>
        <w:ind w:left="708" w:firstLine="0"/>
      </w:pPr>
      <w:r w:rsidRPr="003766D8">
        <w:rPr>
          <w:b/>
        </w:rPr>
        <w:t>Programadores:</w:t>
      </w:r>
      <w:r w:rsidR="007B6AD8">
        <w:t xml:space="preserve"> Flávio Alves, Gabriel </w:t>
      </w:r>
      <w:proofErr w:type="spellStart"/>
      <w:r w:rsidR="007B6AD8">
        <w:t>Faggione</w:t>
      </w:r>
      <w:proofErr w:type="spellEnd"/>
      <w:r w:rsidR="007B6AD8">
        <w:t>, José Roberto.</w:t>
      </w:r>
      <w:r>
        <w:br/>
      </w:r>
      <w:r w:rsidR="007B6AD8" w:rsidRPr="003766D8">
        <w:rPr>
          <w:b/>
        </w:rPr>
        <w:t>Designer Gráfico:</w:t>
      </w:r>
      <w:r w:rsidR="007B6AD8">
        <w:t xml:space="preserve"> George Dourado.</w:t>
      </w:r>
      <w:r w:rsidR="007B6AD8">
        <w:br/>
      </w:r>
      <w:r w:rsidR="007B6AD8" w:rsidRPr="003766D8">
        <w:rPr>
          <w:b/>
        </w:rPr>
        <w:t>Roteirista:</w:t>
      </w:r>
      <w:r w:rsidR="007B6AD8">
        <w:t xml:space="preserve"> Flávio Alves, José Roberto.</w:t>
      </w:r>
      <w:r w:rsidR="007B6AD8">
        <w:br/>
      </w:r>
      <w:r w:rsidR="007B6AD8" w:rsidRPr="003766D8">
        <w:rPr>
          <w:b/>
        </w:rPr>
        <w:t xml:space="preserve">Designer de </w:t>
      </w:r>
      <w:r w:rsidRPr="003766D8">
        <w:rPr>
          <w:b/>
        </w:rPr>
        <w:t>áudio:</w:t>
      </w:r>
      <w:r w:rsidR="007B6AD8">
        <w:t xml:space="preserve"> Alexander</w:t>
      </w:r>
      <w:r w:rsidR="001A0CFD">
        <w:t xml:space="preserve"> Rodrigues.</w:t>
      </w:r>
      <w:bookmarkStart w:id="0" w:name="_GoBack"/>
      <w:bookmarkEnd w:id="0"/>
      <w:r w:rsidR="007B6AD8">
        <w:br/>
      </w:r>
      <w:r w:rsidRPr="003766D8">
        <w:rPr>
          <w:b/>
        </w:rPr>
        <w:t>Produtor:</w:t>
      </w:r>
      <w:r w:rsidR="007B6AD8">
        <w:t xml:space="preserve"> Flávio Alves.</w:t>
      </w:r>
    </w:p>
    <w:p w14:paraId="58760233" w14:textId="77777777" w:rsidR="007B6AD8" w:rsidRDefault="007B6AD8" w:rsidP="001C4D1B">
      <w:pPr>
        <w:pStyle w:val="PargrafodaLista"/>
        <w:rPr>
          <w:b/>
        </w:rPr>
      </w:pPr>
    </w:p>
    <w:p w14:paraId="67CF05E4" w14:textId="5E1610B4" w:rsidR="003C7796" w:rsidRPr="00A12AE6" w:rsidRDefault="003C7796" w:rsidP="006C0422">
      <w:pPr>
        <w:pStyle w:val="PargrafodaLista"/>
        <w:numPr>
          <w:ilvl w:val="0"/>
          <w:numId w:val="1"/>
        </w:numPr>
        <w:rPr>
          <w:b/>
        </w:rPr>
      </w:pPr>
      <w:r w:rsidRPr="00A12AE6">
        <w:rPr>
          <w:b/>
        </w:rPr>
        <w:t>Nome do Jogo</w:t>
      </w:r>
      <w:r w:rsidR="006C0422">
        <w:rPr>
          <w:b/>
        </w:rPr>
        <w:br/>
      </w:r>
      <w:r w:rsidR="006C0422">
        <w:rPr>
          <w:b/>
        </w:rPr>
        <w:br/>
      </w:r>
      <w:r w:rsidR="006C0422" w:rsidRPr="00AB7941">
        <w:t>DOCTOR DISEASE</w:t>
      </w:r>
    </w:p>
    <w:p w14:paraId="0C21F165" w14:textId="77777777" w:rsidR="003C7796" w:rsidRPr="003C7796" w:rsidRDefault="003C7796" w:rsidP="008F26D0"/>
    <w:p w14:paraId="0D3662F2" w14:textId="77777777" w:rsidR="003C7796" w:rsidRPr="00A12AE6" w:rsidRDefault="003C7796" w:rsidP="003C7796">
      <w:pPr>
        <w:pStyle w:val="PargrafodaLista"/>
        <w:numPr>
          <w:ilvl w:val="0"/>
          <w:numId w:val="1"/>
        </w:numPr>
        <w:rPr>
          <w:b/>
        </w:rPr>
      </w:pPr>
      <w:r w:rsidRPr="00A12AE6">
        <w:rPr>
          <w:b/>
        </w:rPr>
        <w:t>Plataforma</w:t>
      </w:r>
    </w:p>
    <w:p w14:paraId="3987B458" w14:textId="3FD01159" w:rsidR="0095128A" w:rsidRDefault="006C0422" w:rsidP="0095128A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14:paraId="2C366710" w14:textId="3E741D29" w:rsidR="006C0422" w:rsidRPr="00AB7941" w:rsidRDefault="006C0422" w:rsidP="0086481B">
      <w:pPr>
        <w:pStyle w:val="TEMPLATE"/>
      </w:pPr>
      <w:r w:rsidRPr="00AB7941">
        <w:t>PC</w:t>
      </w:r>
    </w:p>
    <w:p w14:paraId="7A7E9AAD" w14:textId="77777777" w:rsidR="003C7796" w:rsidRPr="003C7796" w:rsidRDefault="003C7796" w:rsidP="003C7796">
      <w:pPr>
        <w:ind w:firstLine="60"/>
      </w:pPr>
    </w:p>
    <w:p w14:paraId="03E8D5B2" w14:textId="481B8D87" w:rsidR="0045067C" w:rsidRDefault="0045067C" w:rsidP="003C7796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Gráficos</w:t>
      </w:r>
    </w:p>
    <w:p w14:paraId="64114D95" w14:textId="305ED9A0" w:rsidR="0045067C" w:rsidRDefault="0045067C" w:rsidP="0045067C">
      <w:pPr>
        <w:pStyle w:val="PargrafodaLista"/>
        <w:rPr>
          <w:sz w:val="20"/>
          <w:szCs w:val="20"/>
        </w:rPr>
      </w:pPr>
    </w:p>
    <w:p w14:paraId="41CF92C9" w14:textId="673AEEF1" w:rsidR="006C0422" w:rsidRPr="00AB7941" w:rsidRDefault="006C0422" w:rsidP="0086481B">
      <w:pPr>
        <w:pStyle w:val="TEMPLATE"/>
      </w:pPr>
      <w:r w:rsidRPr="00AB7941">
        <w:t>2D</w:t>
      </w:r>
      <w:r w:rsidR="0086481B">
        <w:t xml:space="preserve"> / Pixel </w:t>
      </w:r>
      <w:proofErr w:type="spellStart"/>
      <w:r w:rsidR="0086481B">
        <w:t>Art</w:t>
      </w:r>
      <w:proofErr w:type="spellEnd"/>
    </w:p>
    <w:p w14:paraId="73C0D796" w14:textId="77777777" w:rsidR="0045067C" w:rsidRDefault="0045067C" w:rsidP="0045067C">
      <w:pPr>
        <w:pStyle w:val="PargrafodaLista"/>
        <w:rPr>
          <w:b/>
        </w:rPr>
      </w:pPr>
    </w:p>
    <w:p w14:paraId="6600EAF6" w14:textId="30222DE5" w:rsidR="003C7796" w:rsidRPr="00A12AE6" w:rsidRDefault="00243807" w:rsidP="003C7796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Estilo</w:t>
      </w:r>
    </w:p>
    <w:p w14:paraId="2A4769A8" w14:textId="26E60212" w:rsidR="00243807" w:rsidRDefault="00243807" w:rsidP="00243807">
      <w:pPr>
        <w:pStyle w:val="PargrafodaLista"/>
        <w:rPr>
          <w:sz w:val="20"/>
          <w:szCs w:val="20"/>
        </w:rPr>
      </w:pPr>
    </w:p>
    <w:p w14:paraId="60EA2688" w14:textId="24CA0F3D" w:rsidR="006C0422" w:rsidRPr="00AB7941" w:rsidRDefault="006C0422" w:rsidP="0086481B">
      <w:pPr>
        <w:pStyle w:val="TEMPLATE"/>
      </w:pPr>
      <w:r w:rsidRPr="00AB7941">
        <w:t>Ação/</w:t>
      </w:r>
      <w:proofErr w:type="spellStart"/>
      <w:r w:rsidRPr="00AB7941">
        <w:t>Bullet</w:t>
      </w:r>
      <w:proofErr w:type="spellEnd"/>
      <w:r w:rsidRPr="00AB7941">
        <w:t xml:space="preserve"> </w:t>
      </w:r>
      <w:proofErr w:type="spellStart"/>
      <w:r w:rsidRPr="00AB7941">
        <w:t>Hell</w:t>
      </w:r>
      <w:proofErr w:type="spellEnd"/>
    </w:p>
    <w:p w14:paraId="63F8B1D9" w14:textId="77777777" w:rsidR="00093D0F" w:rsidRDefault="00093D0F" w:rsidP="00093D0F"/>
    <w:p w14:paraId="28D08E88" w14:textId="7E0F3D3D" w:rsidR="00093D0F" w:rsidRPr="00A12AE6" w:rsidRDefault="00093D0F" w:rsidP="003C7796">
      <w:pPr>
        <w:pStyle w:val="PargrafodaLista"/>
        <w:numPr>
          <w:ilvl w:val="0"/>
          <w:numId w:val="1"/>
        </w:numPr>
        <w:rPr>
          <w:b/>
        </w:rPr>
      </w:pPr>
      <w:r w:rsidRPr="00A12AE6">
        <w:rPr>
          <w:b/>
        </w:rPr>
        <w:t>Número de Jogadores</w:t>
      </w:r>
    </w:p>
    <w:p w14:paraId="0BCE5AE0" w14:textId="77777777" w:rsidR="006C0422" w:rsidRDefault="006C0422" w:rsidP="0095128A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ab/>
      </w:r>
    </w:p>
    <w:p w14:paraId="6D935686" w14:textId="0A2C26D6" w:rsidR="0095128A" w:rsidRPr="0086481B" w:rsidRDefault="0086481B" w:rsidP="00AB7941">
      <w:pPr>
        <w:ind w:firstLine="708"/>
      </w:pPr>
      <w:r w:rsidRPr="0086481B">
        <w:t>1 PLAYER</w:t>
      </w:r>
    </w:p>
    <w:p w14:paraId="29AD3D1B" w14:textId="77777777" w:rsidR="00093D0F" w:rsidRPr="00A12AE6" w:rsidRDefault="00093D0F" w:rsidP="00093D0F"/>
    <w:p w14:paraId="3DEE67C1" w14:textId="36A8D3C5" w:rsidR="00093D0F" w:rsidRPr="00A12AE6" w:rsidRDefault="00093D0F" w:rsidP="003C7796">
      <w:pPr>
        <w:pStyle w:val="PargrafodaLista"/>
        <w:numPr>
          <w:ilvl w:val="0"/>
          <w:numId w:val="1"/>
        </w:numPr>
        <w:rPr>
          <w:b/>
        </w:rPr>
      </w:pPr>
      <w:r w:rsidRPr="00A12AE6">
        <w:rPr>
          <w:b/>
        </w:rPr>
        <w:t>Suporte a LAN</w:t>
      </w:r>
    </w:p>
    <w:p w14:paraId="1CBA6B08" w14:textId="2073B036" w:rsidR="00093D0F" w:rsidRDefault="00093D0F" w:rsidP="00093D0F">
      <w:pPr>
        <w:pStyle w:val="PargrafodaLista"/>
        <w:rPr>
          <w:sz w:val="20"/>
          <w:szCs w:val="20"/>
        </w:rPr>
      </w:pPr>
    </w:p>
    <w:p w14:paraId="113BBC85" w14:textId="69F496EB" w:rsidR="006C0422" w:rsidRPr="0086481B" w:rsidRDefault="006C0422" w:rsidP="00093D0F">
      <w:pPr>
        <w:pStyle w:val="PargrafodaLista"/>
      </w:pPr>
      <w:r w:rsidRPr="0086481B">
        <w:t>NÃO</w:t>
      </w:r>
    </w:p>
    <w:p w14:paraId="4C42D2FB" w14:textId="77777777" w:rsidR="003C7796" w:rsidRPr="003C7796" w:rsidRDefault="003C7796"/>
    <w:p w14:paraId="3AA4CB70" w14:textId="44E94365" w:rsidR="003C7796" w:rsidRPr="00A12AE6" w:rsidRDefault="003C7796" w:rsidP="003C7796">
      <w:pPr>
        <w:pStyle w:val="PargrafodaLista"/>
        <w:numPr>
          <w:ilvl w:val="0"/>
          <w:numId w:val="1"/>
        </w:numPr>
        <w:rPr>
          <w:b/>
        </w:rPr>
      </w:pPr>
      <w:r w:rsidRPr="00A12AE6">
        <w:rPr>
          <w:b/>
        </w:rPr>
        <w:t>Linguagem</w:t>
      </w:r>
      <w:r w:rsidR="00B26CA2" w:rsidRPr="00A12AE6">
        <w:rPr>
          <w:b/>
        </w:rPr>
        <w:t xml:space="preserve"> de Programação</w:t>
      </w:r>
    </w:p>
    <w:p w14:paraId="3ADFAD82" w14:textId="397323E8" w:rsidR="00C314AE" w:rsidRDefault="00C314AE" w:rsidP="00C314AE">
      <w:pPr>
        <w:ind w:left="360" w:firstLine="348"/>
        <w:rPr>
          <w:sz w:val="20"/>
          <w:szCs w:val="20"/>
        </w:rPr>
      </w:pPr>
    </w:p>
    <w:p w14:paraId="11355D24" w14:textId="0E7388D7" w:rsidR="006C0422" w:rsidRPr="0086481B" w:rsidRDefault="006C0422" w:rsidP="00C314AE">
      <w:pPr>
        <w:ind w:left="360" w:firstLine="348"/>
      </w:pPr>
      <w:r w:rsidRPr="0086481B">
        <w:t>Lin</w:t>
      </w:r>
      <w:r w:rsidRPr="0086481B">
        <w:rPr>
          <w:rStyle w:val="TEMPLATEChar"/>
        </w:rPr>
        <w:t>guag</w:t>
      </w:r>
      <w:r w:rsidRPr="0086481B">
        <w:t>em JAVA</w:t>
      </w:r>
      <w:r w:rsidR="0086481B" w:rsidRPr="0086481B">
        <w:t xml:space="preserve"> 8</w:t>
      </w:r>
      <w:r w:rsidRPr="0086481B">
        <w:t xml:space="preserve">, Biblioteca Gráfica </w:t>
      </w:r>
      <w:proofErr w:type="spellStart"/>
      <w:r w:rsidRPr="0086481B">
        <w:t>Slick</w:t>
      </w:r>
      <w:proofErr w:type="spellEnd"/>
      <w:r w:rsidRPr="0086481B">
        <w:t xml:space="preserve"> 2D</w:t>
      </w:r>
    </w:p>
    <w:p w14:paraId="5F1D62E0" w14:textId="77777777" w:rsidR="003C7796" w:rsidRPr="003C7796" w:rsidRDefault="003C7796"/>
    <w:p w14:paraId="05670764" w14:textId="7EFD4EAE" w:rsidR="003C7796" w:rsidRDefault="003C7796" w:rsidP="003C7796">
      <w:pPr>
        <w:pStyle w:val="PargrafodaLista"/>
        <w:numPr>
          <w:ilvl w:val="0"/>
          <w:numId w:val="1"/>
        </w:numPr>
        <w:rPr>
          <w:b/>
        </w:rPr>
      </w:pPr>
      <w:r w:rsidRPr="00A12AE6">
        <w:rPr>
          <w:b/>
        </w:rPr>
        <w:t>Descrição geral do jogo | Mecânica</w:t>
      </w:r>
    </w:p>
    <w:p w14:paraId="56C06B23" w14:textId="2EDAF65B" w:rsidR="006C0422" w:rsidRDefault="006C0422" w:rsidP="006C0422">
      <w:pPr>
        <w:pStyle w:val="PargrafodaLista"/>
        <w:rPr>
          <w:b/>
        </w:rPr>
      </w:pPr>
    </w:p>
    <w:p w14:paraId="14BB273C" w14:textId="48A07C1A" w:rsidR="006C0422" w:rsidRDefault="006C0422" w:rsidP="006C0422">
      <w:pPr>
        <w:ind w:left="708"/>
      </w:pPr>
      <w:r>
        <w:t>Jogador deve enfrentar batalhas onde precisa desviar de projeteis laçados pelos inimigos e atirar projeteis nos inimigos para destruí-los como o a maior quantidade de dano possível.</w:t>
      </w:r>
    </w:p>
    <w:p w14:paraId="4FC5DED7" w14:textId="0B3E2B17" w:rsidR="006C0422" w:rsidRDefault="006C0422" w:rsidP="006C0422">
      <w:pPr>
        <w:ind w:left="708"/>
      </w:pPr>
      <w:r>
        <w:t>O jogador poderá atirar, se deslocar pela tela desviando dos projeteis e ataques dos inimigos e adquirir pontos durante as batalhas que serão armazenados em um ranking.</w:t>
      </w:r>
    </w:p>
    <w:p w14:paraId="6ADCDD9E" w14:textId="22D45396" w:rsidR="006C0422" w:rsidRDefault="006C0422" w:rsidP="006C0422">
      <w:pPr>
        <w:ind w:left="708"/>
      </w:pPr>
      <w:r>
        <w:t>Se for atingido três vezes o jogador é destruído</w:t>
      </w:r>
    </w:p>
    <w:p w14:paraId="362EF8C6" w14:textId="77777777" w:rsidR="006C0422" w:rsidRDefault="006C0422" w:rsidP="006C0422">
      <w:pPr>
        <w:ind w:left="708"/>
      </w:pPr>
      <w:r>
        <w:t>Infligindo dano nos inimigos o jogador ganha pontuação e após uma determinada quantidade de dano ao inimigo o jogador passa para o próximo nível de fase.</w:t>
      </w:r>
    </w:p>
    <w:p w14:paraId="430A9FDE" w14:textId="6E53727C" w:rsidR="006C0422" w:rsidRDefault="006C0422" w:rsidP="006C0422">
      <w:pPr>
        <w:ind w:left="708"/>
      </w:pPr>
      <w:r>
        <w:lastRenderedPageBreak/>
        <w:t>Durante as batalhas o jogador coleta “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ups</w:t>
      </w:r>
      <w:proofErr w:type="spellEnd"/>
      <w:r>
        <w:t xml:space="preserve">” que aumentam a quantidade de pontos recebidos por dano, ao morrer ele perde o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up</w:t>
      </w:r>
      <w:proofErr w:type="spellEnd"/>
      <w:r>
        <w:t>, o jogador tem 3 chances para completar o game e ganhar a maior quantidade os pontos</w:t>
      </w:r>
    </w:p>
    <w:p w14:paraId="2129D654" w14:textId="07C55A3B" w:rsidR="006C0422" w:rsidRPr="006C0422" w:rsidRDefault="006C0422" w:rsidP="006C0422">
      <w:pPr>
        <w:ind w:left="708"/>
        <w:rPr>
          <w:b/>
        </w:rPr>
      </w:pPr>
      <w:r>
        <w:t xml:space="preserve">Ao final do jogo o jogador consegue arquivar sua pontuação para superar seu </w:t>
      </w:r>
      <w:proofErr w:type="spellStart"/>
      <w:r>
        <w:t>record</w:t>
      </w:r>
      <w:proofErr w:type="spellEnd"/>
      <w:r>
        <w:t xml:space="preserve"> ou ser superado</w:t>
      </w:r>
      <w:r w:rsidR="003766D8">
        <w:t>.</w:t>
      </w:r>
    </w:p>
    <w:p w14:paraId="5C933CE7" w14:textId="77777777" w:rsidR="003C7796" w:rsidRPr="003C7796" w:rsidRDefault="003C7796"/>
    <w:p w14:paraId="17943EE4" w14:textId="79E10E3E" w:rsidR="003C7796" w:rsidRPr="00AB7941" w:rsidRDefault="003C7796" w:rsidP="003C7796">
      <w:pPr>
        <w:pStyle w:val="PargrafodaLista"/>
        <w:numPr>
          <w:ilvl w:val="0"/>
          <w:numId w:val="1"/>
        </w:numPr>
      </w:pPr>
      <w:r w:rsidRPr="0086481B">
        <w:rPr>
          <w:b/>
        </w:rPr>
        <w:t>Objetivo</w:t>
      </w:r>
      <w:r w:rsidR="00331C4D" w:rsidRPr="0086481B">
        <w:rPr>
          <w:b/>
        </w:rPr>
        <w:t>(</w:t>
      </w:r>
      <w:r w:rsidR="00331C4D">
        <w:rPr>
          <w:b/>
        </w:rPr>
        <w:t>s)</w:t>
      </w:r>
      <w:r w:rsidRPr="00A12AE6">
        <w:rPr>
          <w:b/>
        </w:rPr>
        <w:t xml:space="preserve"> do jogo</w:t>
      </w:r>
      <w:r w:rsidR="006E2A46">
        <w:rPr>
          <w:b/>
        </w:rPr>
        <w:br/>
      </w:r>
      <w:r w:rsidR="006E2A46">
        <w:rPr>
          <w:b/>
        </w:rPr>
        <w:br/>
      </w:r>
      <w:r w:rsidR="006E2A46" w:rsidRPr="00AB7941">
        <w:t xml:space="preserve"> O jogador assume a identidade de </w:t>
      </w:r>
      <w:proofErr w:type="spellStart"/>
      <w:r w:rsidR="006E2A46" w:rsidRPr="00AB7941">
        <w:t>Guts</w:t>
      </w:r>
      <w:proofErr w:type="spellEnd"/>
      <w:r w:rsidR="006E2A46" w:rsidRPr="00AB7941">
        <w:t xml:space="preserve"> deve enfrentar lutas contra as doenças que estão em atividade dentro do corpo do seu av</w:t>
      </w:r>
      <w:r w:rsidR="0086481B">
        <w:t>ô</w:t>
      </w:r>
      <w:r w:rsidR="006E2A46" w:rsidRPr="00AB7941">
        <w:t>, ele deve passar por áreas como estomago, pulmão, coração e cérebro derrotando os inimigos com o máximo de velocidade e força possível.</w:t>
      </w:r>
    </w:p>
    <w:p w14:paraId="2D3D638E" w14:textId="77777777" w:rsidR="003C7796" w:rsidRPr="003C7796" w:rsidRDefault="003C7796"/>
    <w:p w14:paraId="2721174E" w14:textId="77777777" w:rsidR="003C7796" w:rsidRPr="00A12AE6" w:rsidRDefault="003C7796" w:rsidP="003C7796">
      <w:pPr>
        <w:pStyle w:val="PargrafodaLista"/>
        <w:numPr>
          <w:ilvl w:val="0"/>
          <w:numId w:val="1"/>
        </w:numPr>
        <w:rPr>
          <w:b/>
        </w:rPr>
      </w:pPr>
      <w:r w:rsidRPr="00A12AE6">
        <w:rPr>
          <w:b/>
        </w:rPr>
        <w:t>Recursos do jogo</w:t>
      </w:r>
    </w:p>
    <w:p w14:paraId="7ACDE9F4" w14:textId="543BB0A2" w:rsidR="00331C4D" w:rsidRDefault="00331C4D" w:rsidP="00331C4D">
      <w:pPr>
        <w:pStyle w:val="PargrafodaLista"/>
        <w:rPr>
          <w:sz w:val="20"/>
          <w:szCs w:val="20"/>
        </w:rPr>
      </w:pPr>
    </w:p>
    <w:p w14:paraId="10F425E6" w14:textId="502C49AB" w:rsidR="006E2A46" w:rsidRDefault="006E2A46" w:rsidP="0086481B">
      <w:pPr>
        <w:pStyle w:val="TEMPLATE"/>
        <w:numPr>
          <w:ilvl w:val="0"/>
          <w:numId w:val="5"/>
        </w:numPr>
      </w:pPr>
      <w:r>
        <w:t>Vidas – O jogador inicialmente terá 3 chances para completar o jogo</w:t>
      </w:r>
    </w:p>
    <w:p w14:paraId="4E130687" w14:textId="6070B3EC" w:rsidR="006E2A46" w:rsidRDefault="006E2A46" w:rsidP="0086481B">
      <w:pPr>
        <w:pStyle w:val="TEMPLATE"/>
        <w:numPr>
          <w:ilvl w:val="0"/>
          <w:numId w:val="5"/>
        </w:numPr>
      </w:pPr>
      <w:r>
        <w:t>Itens de vidas – o jogador terá vidas extas para serem coletadas</w:t>
      </w:r>
    </w:p>
    <w:p w14:paraId="5EB34936" w14:textId="4D3FDD21" w:rsidR="006E2A46" w:rsidRDefault="006E2A46" w:rsidP="0086481B">
      <w:pPr>
        <w:pStyle w:val="TEMPLATE"/>
        <w:numPr>
          <w:ilvl w:val="0"/>
          <w:numId w:val="5"/>
        </w:numPr>
      </w:pPr>
      <w:r>
        <w:t xml:space="preserve">Poderes – Melhorias nos projeteis lançados que aumentam a quantidade de pontos </w:t>
      </w:r>
      <w:r w:rsidR="00AB7941">
        <w:t>obtidos</w:t>
      </w:r>
      <w:r>
        <w:t>, melhorando o resultado final da partida</w:t>
      </w:r>
    </w:p>
    <w:p w14:paraId="58C98412" w14:textId="66F7F989" w:rsidR="006E2A46" w:rsidRDefault="006E2A46" w:rsidP="0086481B">
      <w:pPr>
        <w:pStyle w:val="TEMPLATE"/>
        <w:numPr>
          <w:ilvl w:val="0"/>
          <w:numId w:val="5"/>
        </w:numPr>
      </w:pPr>
      <w:r>
        <w:t>Tiros – o jogador pode atirar projeteis nos inimigos</w:t>
      </w:r>
    </w:p>
    <w:p w14:paraId="522CF301" w14:textId="222EFB76" w:rsidR="006E2A46" w:rsidRDefault="006E2A46" w:rsidP="0086481B">
      <w:pPr>
        <w:pStyle w:val="TEMPLATE"/>
        <w:numPr>
          <w:ilvl w:val="0"/>
          <w:numId w:val="5"/>
        </w:numPr>
      </w:pPr>
      <w:r>
        <w:t xml:space="preserve">Deslocamento – o jogador pode se deslocar livremente pela fase, pois estará </w:t>
      </w:r>
      <w:r w:rsidR="00AB7941">
        <w:t>imerso nos fluidos corporais (Flutuando)</w:t>
      </w:r>
    </w:p>
    <w:p w14:paraId="7F71B0CF" w14:textId="06EB68A3" w:rsidR="00AB7941" w:rsidRDefault="00AB7941" w:rsidP="0086481B">
      <w:pPr>
        <w:pStyle w:val="TEMPLATE"/>
        <w:numPr>
          <w:ilvl w:val="0"/>
          <w:numId w:val="5"/>
        </w:numPr>
      </w:pPr>
      <w:r>
        <w:t>Tiro especial – o jogador terá ataques especiais</w:t>
      </w:r>
    </w:p>
    <w:p w14:paraId="3BC746E8" w14:textId="77777777" w:rsidR="006E2A46" w:rsidRPr="00093D0F" w:rsidRDefault="006E2A46" w:rsidP="00331C4D">
      <w:pPr>
        <w:pStyle w:val="PargrafodaLista"/>
        <w:rPr>
          <w:sz w:val="20"/>
          <w:szCs w:val="20"/>
        </w:rPr>
      </w:pPr>
    </w:p>
    <w:p w14:paraId="3B87C136" w14:textId="77777777" w:rsidR="00B26CA2" w:rsidRDefault="00B26CA2" w:rsidP="00B26CA2"/>
    <w:p w14:paraId="31E49E46" w14:textId="67570351" w:rsidR="00317AF0" w:rsidRPr="00317AF0" w:rsidRDefault="00B26CA2" w:rsidP="00317AF0">
      <w:pPr>
        <w:pStyle w:val="PargrafodaLista"/>
        <w:numPr>
          <w:ilvl w:val="0"/>
          <w:numId w:val="1"/>
        </w:numPr>
        <w:rPr>
          <w:b/>
        </w:rPr>
      </w:pPr>
      <w:r w:rsidRPr="00A12AE6">
        <w:rPr>
          <w:b/>
        </w:rPr>
        <w:t>Processamento Paralelo</w:t>
      </w:r>
      <w:r w:rsidR="0086481B">
        <w:rPr>
          <w:b/>
        </w:rPr>
        <w:br/>
      </w:r>
      <w:r w:rsidR="0086481B" w:rsidRPr="00317AF0">
        <w:rPr>
          <w:rStyle w:val="TEMPLATEChar"/>
          <w:b/>
        </w:rPr>
        <w:t>Timer:</w:t>
      </w:r>
      <w:r w:rsidR="0086481B">
        <w:br/>
      </w:r>
      <w:r w:rsidR="0086481B" w:rsidRPr="00317AF0">
        <w:rPr>
          <w:b/>
        </w:rPr>
        <w:t>Descrição:</w:t>
      </w:r>
      <w:r w:rsidR="0086481B">
        <w:t xml:space="preserve"> Deverá realizar a contagem um determinado tempo em milissegundos.</w:t>
      </w:r>
      <w:r w:rsidR="0086481B">
        <w:br/>
      </w:r>
      <w:r w:rsidR="00317AF0" w:rsidRPr="00317AF0">
        <w:rPr>
          <w:b/>
        </w:rPr>
        <w:t>Necessidade:</w:t>
      </w:r>
      <w:r w:rsidR="00317AF0">
        <w:t xml:space="preserve"> Crucial para contagem de tempo no game loop, para efeito de start de eventos que levam em consideração o tempo decorrido(Cronômetro, Transições) .</w:t>
      </w:r>
      <w:r w:rsidR="00317AF0">
        <w:br/>
      </w:r>
      <w:r w:rsidR="00317AF0" w:rsidRPr="00317AF0">
        <w:rPr>
          <w:rStyle w:val="TEMPLATEChar"/>
          <w:b/>
        </w:rPr>
        <w:br/>
        <w:t>Update de Lógica:</w:t>
      </w:r>
      <w:r w:rsidR="00317AF0" w:rsidRPr="00317AF0">
        <w:rPr>
          <w:b/>
        </w:rPr>
        <w:br/>
      </w:r>
      <w:r w:rsidR="00317AF0">
        <w:rPr>
          <w:b/>
        </w:rPr>
        <w:t xml:space="preserve">Descrição: </w:t>
      </w:r>
      <w:r w:rsidR="00317AF0">
        <w:t>Deverá realizar a atualização da lógica (tecla pressionada, posição na tela, frame animação, colisão) será separada em elementos cruciais do game (Player, Boss).</w:t>
      </w:r>
      <w:r w:rsidR="00317AF0">
        <w:br/>
      </w:r>
      <w:r w:rsidR="00317AF0" w:rsidRPr="00317AF0">
        <w:rPr>
          <w:b/>
        </w:rPr>
        <w:t>Necessidade:</w:t>
      </w:r>
      <w:r w:rsidR="00317AF0">
        <w:t xml:space="preserve"> Aumento na taxa de FPS ao realizar principalmente a detecção de colisões entre os vários projéteis Boss&gt;Player &amp; Player&gt;Boss de forma paralela</w:t>
      </w:r>
      <w:r w:rsidR="00317AF0">
        <w:br/>
        <w:t>OBS*: Irá ser verificado a possibilidade de desmembrar de uma forma melhor e a criação de threads secundárias dentro dessa thread para processar as lógicas internas de cada objeto separadamente.</w:t>
      </w:r>
    </w:p>
    <w:p w14:paraId="73CD5DF8" w14:textId="77777777" w:rsidR="00BD0245" w:rsidRDefault="00BD0245" w:rsidP="00950508">
      <w:pPr>
        <w:ind w:firstLine="708"/>
        <w:rPr>
          <w:sz w:val="20"/>
          <w:szCs w:val="20"/>
        </w:rPr>
      </w:pPr>
    </w:p>
    <w:p w14:paraId="79CA45EC" w14:textId="10272FB1" w:rsidR="003C7796" w:rsidRPr="00E229D7" w:rsidRDefault="003C7796" w:rsidP="00E229D7">
      <w:pPr>
        <w:jc w:val="both"/>
        <w:rPr>
          <w:b/>
          <w:sz w:val="22"/>
          <w:szCs w:val="22"/>
        </w:rPr>
      </w:pPr>
      <w:r w:rsidRPr="00E229D7">
        <w:rPr>
          <w:b/>
          <w:sz w:val="22"/>
          <w:szCs w:val="22"/>
        </w:rPr>
        <w:t xml:space="preserve"> </w:t>
      </w:r>
    </w:p>
    <w:sectPr w:rsidR="003C7796" w:rsidRPr="00E229D7" w:rsidSect="00E229D7">
      <w:pgSz w:w="11900" w:h="16840"/>
      <w:pgMar w:top="451" w:right="844" w:bottom="359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5214E"/>
    <w:multiLevelType w:val="hybridMultilevel"/>
    <w:tmpl w:val="794CEB5A"/>
    <w:lvl w:ilvl="0" w:tplc="6ADA8A3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F0846"/>
    <w:multiLevelType w:val="hybridMultilevel"/>
    <w:tmpl w:val="0A1C55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3E005E1"/>
    <w:multiLevelType w:val="hybridMultilevel"/>
    <w:tmpl w:val="76B808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786F2D"/>
    <w:multiLevelType w:val="hybridMultilevel"/>
    <w:tmpl w:val="D0C0EC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DF91C6A"/>
    <w:multiLevelType w:val="hybridMultilevel"/>
    <w:tmpl w:val="92AC61A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E026893"/>
    <w:multiLevelType w:val="hybridMultilevel"/>
    <w:tmpl w:val="2800D6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23"/>
    <w:rsid w:val="00093D0F"/>
    <w:rsid w:val="001633FC"/>
    <w:rsid w:val="00166B00"/>
    <w:rsid w:val="001A0CFD"/>
    <w:rsid w:val="001C4D1B"/>
    <w:rsid w:val="002406C1"/>
    <w:rsid w:val="00243807"/>
    <w:rsid w:val="002F3FF7"/>
    <w:rsid w:val="00317AF0"/>
    <w:rsid w:val="00322019"/>
    <w:rsid w:val="00331C4D"/>
    <w:rsid w:val="0036161A"/>
    <w:rsid w:val="00366589"/>
    <w:rsid w:val="003766D8"/>
    <w:rsid w:val="003C7796"/>
    <w:rsid w:val="0045067C"/>
    <w:rsid w:val="005355C0"/>
    <w:rsid w:val="005A14F3"/>
    <w:rsid w:val="006C0422"/>
    <w:rsid w:val="006E2A46"/>
    <w:rsid w:val="007926C8"/>
    <w:rsid w:val="007B6AD8"/>
    <w:rsid w:val="0085317D"/>
    <w:rsid w:val="008568CC"/>
    <w:rsid w:val="0086481B"/>
    <w:rsid w:val="0089560B"/>
    <w:rsid w:val="008A56B0"/>
    <w:rsid w:val="008B4DC5"/>
    <w:rsid w:val="008F26D0"/>
    <w:rsid w:val="00950508"/>
    <w:rsid w:val="0095128A"/>
    <w:rsid w:val="009D76BB"/>
    <w:rsid w:val="00A12AE6"/>
    <w:rsid w:val="00A27180"/>
    <w:rsid w:val="00A512FF"/>
    <w:rsid w:val="00AB7941"/>
    <w:rsid w:val="00B12B12"/>
    <w:rsid w:val="00B25423"/>
    <w:rsid w:val="00B26CA2"/>
    <w:rsid w:val="00B31408"/>
    <w:rsid w:val="00B46CA5"/>
    <w:rsid w:val="00BB6FD9"/>
    <w:rsid w:val="00BD0245"/>
    <w:rsid w:val="00C04BE8"/>
    <w:rsid w:val="00C314AE"/>
    <w:rsid w:val="00CC77D9"/>
    <w:rsid w:val="00CE0299"/>
    <w:rsid w:val="00CF27EB"/>
    <w:rsid w:val="00D364F9"/>
    <w:rsid w:val="00DB581F"/>
    <w:rsid w:val="00E229D7"/>
    <w:rsid w:val="00E260D9"/>
    <w:rsid w:val="00E8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913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7796"/>
    <w:pPr>
      <w:ind w:left="720"/>
      <w:contextualSpacing/>
    </w:pPr>
  </w:style>
  <w:style w:type="paragraph" w:customStyle="1" w:styleId="TEMPLATE">
    <w:name w:val="TEMPLATE"/>
    <w:basedOn w:val="Normal"/>
    <w:link w:val="TEMPLATEChar"/>
    <w:qFormat/>
    <w:rsid w:val="0086481B"/>
    <w:pPr>
      <w:ind w:left="360" w:firstLine="348"/>
    </w:pPr>
  </w:style>
  <w:style w:type="character" w:customStyle="1" w:styleId="TEMPLATEChar">
    <w:name w:val="TEMPLATE Char"/>
    <w:basedOn w:val="Fontepargpadro"/>
    <w:link w:val="TEMPLATE"/>
    <w:rsid w:val="00864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530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MARCOS LAINE</dc:creator>
  <cp:keywords/>
  <dc:description/>
  <cp:lastModifiedBy>George Dourado</cp:lastModifiedBy>
  <cp:revision>40</cp:revision>
  <dcterms:created xsi:type="dcterms:W3CDTF">2017-04-05T19:29:00Z</dcterms:created>
  <dcterms:modified xsi:type="dcterms:W3CDTF">2018-04-04T03:20:00Z</dcterms:modified>
</cp:coreProperties>
</file>