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//ride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/*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ID: anakaga1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LANG: C++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TASK: ride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/* Psudocode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convert the String(alphabet) into integers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then we multiply each integer by recursion and mod the total.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=&gt;  check integer1 (a) and integer2 (b).  If f(a) == f (b), GO  if not, STAY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/* New Usgage in C++ programming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 C++, ? is used like...  'Condition' ? 'result1' : 'result2';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&lt;fstream&gt; can be used for inputing and outputing...  ifstream i("nameOfFile") ofstream o("file")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ascii code; get the ascii value by substract -64.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#include &lt;fstream&gt;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#include &lt;iostream&gt;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#include &lt;string&gt;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using namespace std;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int convertToNumber(string 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return (s.size() ? (s[0] - 64) * convertToNumber(s.substr(1)) : 1) % 47;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int main(){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ifstream cin ("ride.in");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ofstream cout ("ride.out");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string first;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string second;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cin &gt;&gt; first &gt;&gt; second;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   cout &lt;&lt; (convertToNumber(first) == convertToNumber(second) ? "GO\n" : "STAY\n"); //if first == second, then "GO", if not "STAY"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無題ドキュメント.docx</dc:title>
</cp:coreProperties>
</file>