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124"/>
      </w:tblGrid>
      <w:tr w:rsidR="006D2A37" w:rsidRPr="00CA05B0" w:rsidTr="009E2B4B">
        <w:tc>
          <w:tcPr>
            <w:tcW w:w="534" w:type="dxa"/>
          </w:tcPr>
          <w:p w:rsidR="006D2A37" w:rsidRPr="00CA05B0" w:rsidRDefault="006D2A37">
            <w:r w:rsidRPr="00CA05B0">
              <w:t>№</w:t>
            </w:r>
          </w:p>
        </w:tc>
        <w:tc>
          <w:tcPr>
            <w:tcW w:w="2268" w:type="dxa"/>
          </w:tcPr>
          <w:p w:rsidR="006D2A37" w:rsidRPr="00CA05B0" w:rsidRDefault="006D2A37">
            <w:r w:rsidRPr="00CA05B0">
              <w:t>ФИО</w:t>
            </w:r>
          </w:p>
        </w:tc>
        <w:tc>
          <w:tcPr>
            <w:tcW w:w="6124" w:type="dxa"/>
          </w:tcPr>
          <w:p w:rsidR="006D2A37" w:rsidRPr="00CA05B0" w:rsidRDefault="006D2A37">
            <w:r w:rsidRPr="00CA05B0">
              <w:t>Тема курсовой работы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Андрусь</w:t>
            </w:r>
            <w:proofErr w:type="spellEnd"/>
            <w:r w:rsidRPr="00CA05B0">
              <w:t xml:space="preserve"> Олег Владимирович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 xml:space="preserve">Разработка пользовательских интерфейсов сайта </w:t>
            </w:r>
            <w:proofErr w:type="spellStart"/>
            <w:proofErr w:type="gramStart"/>
            <w:r w:rsidR="007631C7" w:rsidRPr="007631C7">
              <w:t>сайта</w:t>
            </w:r>
            <w:proofErr w:type="spellEnd"/>
            <w:r w:rsidR="007631C7" w:rsidRPr="007631C7">
              <w:t xml:space="preserve">  «</w:t>
            </w:r>
            <w:proofErr w:type="gramEnd"/>
            <w:r w:rsidR="007631C7" w:rsidRPr="007631C7">
              <w:t>Звезды спорта»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Борозда Андрей Сергеевич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</w:t>
            </w:r>
            <w:r w:rsidR="00864CB0" w:rsidRPr="00CA05B0">
              <w:t>«Туры по Беларуси»</w:t>
            </w:r>
            <w:r w:rsidRPr="00CA05B0">
              <w:t xml:space="preserve">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Гарельский</w:t>
            </w:r>
            <w:proofErr w:type="spellEnd"/>
            <w:r w:rsidRPr="00CA05B0">
              <w:t xml:space="preserve"> Владислав Викторович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>Разработка пользовательских интерфейсов сайта баскетбольного клуба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Герасимов Андрей Владимирович</w:t>
            </w:r>
          </w:p>
        </w:tc>
        <w:tc>
          <w:tcPr>
            <w:tcW w:w="6124" w:type="dxa"/>
          </w:tcPr>
          <w:p w:rsidR="00506A16" w:rsidRPr="00CA05B0" w:rsidRDefault="00506A16" w:rsidP="009B6A47">
            <w:r w:rsidRPr="00CA05B0">
              <w:t xml:space="preserve">Разработка пользовательских интерфейсов сайта </w:t>
            </w:r>
            <w:r w:rsidR="009B6A47" w:rsidRPr="00CA05B0">
              <w:t>«Минск вчера и сегодня»</w:t>
            </w:r>
            <w:r w:rsidRPr="00CA05B0">
              <w:t xml:space="preserve">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Гончаревич</w:t>
            </w:r>
            <w:proofErr w:type="spellEnd"/>
            <w:r w:rsidRPr="00CA05B0">
              <w:t xml:space="preserve"> Евгений Витальевич</w:t>
            </w:r>
          </w:p>
        </w:tc>
        <w:tc>
          <w:tcPr>
            <w:tcW w:w="6124" w:type="dxa"/>
          </w:tcPr>
          <w:p w:rsidR="00506A16" w:rsidRPr="00CA05B0" w:rsidRDefault="00506A16" w:rsidP="009B6A47">
            <w:r w:rsidRPr="00CA05B0">
              <w:t xml:space="preserve">Разработка пользовательских интерфейсов сайта </w:t>
            </w:r>
            <w:r w:rsidR="009B6A47" w:rsidRPr="00CA05B0">
              <w:t>«Домашний фитнес»</w:t>
            </w:r>
            <w:r w:rsidRPr="00CA05B0">
              <w:t xml:space="preserve">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Жданов Антон Петрович</w:t>
            </w:r>
          </w:p>
        </w:tc>
        <w:tc>
          <w:tcPr>
            <w:tcW w:w="6124" w:type="dxa"/>
          </w:tcPr>
          <w:p w:rsidR="00506A16" w:rsidRPr="00CA05B0" w:rsidRDefault="00506A16" w:rsidP="009B6A47">
            <w:r w:rsidRPr="00CA05B0">
              <w:t>Разработка пользовательских интерфейсов сайта по про</w:t>
            </w:r>
            <w:r w:rsidR="009B6A47" w:rsidRPr="00CA05B0">
              <w:t>кату</w:t>
            </w:r>
            <w:r w:rsidRPr="00CA05B0">
              <w:t xml:space="preserve"> автомобилей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Зубарева Юлия Олеговна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</w:t>
            </w:r>
            <w:r w:rsidR="00864CB0" w:rsidRPr="00CA05B0">
              <w:t>«Астрология и гороскопы»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Качалкин</w:t>
            </w:r>
            <w:proofErr w:type="spellEnd"/>
            <w:r w:rsidRPr="00CA05B0">
              <w:t xml:space="preserve"> Даниил Сергеевич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>Разработка пользовательских интерфейсов сайта цифровых услуг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Кашперко Василиса Сергеевна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>Разработка пользовательских интерфейсов сайта доставка домашней выпечки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Ксёнжик</w:t>
            </w:r>
            <w:proofErr w:type="spellEnd"/>
            <w:r w:rsidRPr="00CA05B0">
              <w:t xml:space="preserve"> Ольга Александровна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 xml:space="preserve">Разработка пользовательских интерфейсов сайта «Сад и огород»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Кулинкович</w:t>
            </w:r>
            <w:proofErr w:type="spellEnd"/>
            <w:r w:rsidRPr="00CA05B0">
              <w:t xml:space="preserve"> Даниил Алексеевич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</w:t>
            </w:r>
            <w:r w:rsidR="00864CB0" w:rsidRPr="00CA05B0">
              <w:t>«Автолюбитель»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Матарас</w:t>
            </w:r>
            <w:proofErr w:type="spellEnd"/>
            <w:r w:rsidRPr="00CA05B0">
              <w:t xml:space="preserve"> Максим Геннадьевич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>Разработка пользовательских интерфейсов сайта «Новости футбола»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Павловский Егор Николаевич</w:t>
            </w:r>
          </w:p>
        </w:tc>
        <w:tc>
          <w:tcPr>
            <w:tcW w:w="6124" w:type="dxa"/>
          </w:tcPr>
          <w:p w:rsidR="00506A16" w:rsidRPr="00CA05B0" w:rsidRDefault="00506A16" w:rsidP="00CA05B0">
            <w:r w:rsidRPr="00CA05B0">
              <w:t>Разработка пол</w:t>
            </w:r>
            <w:r w:rsidR="00CA05B0" w:rsidRPr="00CA05B0">
              <w:t>ьзовательских интерфейсов сайта</w:t>
            </w:r>
            <w:r w:rsidRPr="00CA05B0">
              <w:t xml:space="preserve"> </w:t>
            </w:r>
            <w:r w:rsidR="00CA05B0" w:rsidRPr="00CA05B0">
              <w:t>«Гастрономический туризм»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Павловский Елисей Михайлович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ювелирной мастерской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Пирейко</w:t>
            </w:r>
            <w:proofErr w:type="spellEnd"/>
            <w:r w:rsidRPr="00CA05B0">
              <w:t xml:space="preserve"> Дмитрий Михайлович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 xml:space="preserve">Разработка пользовательских интерфейсов музыкального </w:t>
            </w:r>
            <w:proofErr w:type="spellStart"/>
            <w:r w:rsidRPr="00CA05B0">
              <w:t>стримингового</w:t>
            </w:r>
            <w:proofErr w:type="spellEnd"/>
            <w:r w:rsidRPr="00CA05B0">
              <w:t xml:space="preserve"> сервиса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Позняк Полина Павловна</w:t>
            </w:r>
          </w:p>
        </w:tc>
        <w:tc>
          <w:tcPr>
            <w:tcW w:w="6124" w:type="dxa"/>
          </w:tcPr>
          <w:p w:rsidR="00506A16" w:rsidRPr="00CA05B0" w:rsidRDefault="00506A16" w:rsidP="00602E3E">
            <w:r w:rsidRPr="00CA05B0">
              <w:t xml:space="preserve">Разработка пользовательских интерфейсов сайта </w:t>
            </w:r>
            <w:r w:rsidR="00602E3E">
              <w:t>«Ф</w:t>
            </w:r>
            <w:r w:rsidRPr="00CA05B0">
              <w:t>ото</w:t>
            </w:r>
            <w:r w:rsidR="00602E3E">
              <w:t>граф»</w:t>
            </w:r>
            <w:bookmarkStart w:id="0" w:name="_GoBack"/>
            <w:bookmarkEnd w:id="0"/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Пригодич</w:t>
            </w:r>
            <w:proofErr w:type="spellEnd"/>
            <w:r w:rsidRPr="00CA05B0">
              <w:t xml:space="preserve"> Вера Валерьевна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>Разработка пользовательских интерфейсов сайта «Репетитор»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Раднёнок</w:t>
            </w:r>
            <w:proofErr w:type="spellEnd"/>
            <w:r w:rsidRPr="00CA05B0">
              <w:t xml:space="preserve"> Дарья Сергеевна</w:t>
            </w:r>
          </w:p>
        </w:tc>
        <w:tc>
          <w:tcPr>
            <w:tcW w:w="6124" w:type="dxa"/>
          </w:tcPr>
          <w:p w:rsidR="00506A16" w:rsidRPr="00CA05B0" w:rsidRDefault="00506A16" w:rsidP="00506A16">
            <w:pPr>
              <w:tabs>
                <w:tab w:val="right" w:leader="underscore" w:pos="10206"/>
              </w:tabs>
              <w:jc w:val="both"/>
            </w:pPr>
            <w:r w:rsidRPr="00CA05B0">
              <w:t>Разработка пользовательских интерфейсов прокат детских товаров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Рудьман</w:t>
            </w:r>
            <w:proofErr w:type="spellEnd"/>
            <w:r w:rsidRPr="00CA05B0">
              <w:t xml:space="preserve"> Егор Эдуардович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</w:t>
            </w:r>
            <w:r w:rsidR="00864CB0" w:rsidRPr="00CA05B0">
              <w:t>нетрадиционной медицины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r w:rsidRPr="00CA05B0">
              <w:t>Сайко Андрей Николаевич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 xml:space="preserve">Разработка пользовательских интерфейсов сайта </w:t>
            </w:r>
            <w:proofErr w:type="spellStart"/>
            <w:r w:rsidRPr="00CA05B0">
              <w:t>киберспорта</w:t>
            </w:r>
            <w:proofErr w:type="spellEnd"/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Севрюк</w:t>
            </w:r>
            <w:proofErr w:type="spellEnd"/>
            <w:r w:rsidRPr="00CA05B0">
              <w:t xml:space="preserve"> Алина Эдуардовна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</w:t>
            </w:r>
            <w:r w:rsidR="00864CB0" w:rsidRPr="00CA05B0">
              <w:t>оформление свадеб и торжеств</w:t>
            </w:r>
            <w:r w:rsidRPr="00CA05B0">
              <w:t xml:space="preserve">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Славников</w:t>
            </w:r>
            <w:proofErr w:type="spellEnd"/>
            <w:r w:rsidRPr="00CA05B0">
              <w:t xml:space="preserve"> Михаил Александрович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 xml:space="preserve">Разработка пользовательских интерфейсов сайта магазина видеоигр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Трофимчук</w:t>
            </w:r>
            <w:proofErr w:type="spellEnd"/>
            <w:r w:rsidRPr="00CA05B0">
              <w:t xml:space="preserve"> Михаил Витальевич</w:t>
            </w:r>
          </w:p>
        </w:tc>
        <w:tc>
          <w:tcPr>
            <w:tcW w:w="6124" w:type="dxa"/>
          </w:tcPr>
          <w:p w:rsidR="00506A16" w:rsidRPr="00CA05B0" w:rsidRDefault="00602E3E" w:rsidP="00602E3E">
            <w:r w:rsidRPr="00CA05B0">
              <w:t>Разработка пользовательских интерфейсов сайта новости информационных технологий</w:t>
            </w:r>
            <w:r w:rsidRPr="00CA05B0">
              <w:t xml:space="preserve">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Хвалей</w:t>
            </w:r>
            <w:proofErr w:type="spellEnd"/>
            <w:r w:rsidRPr="00CA05B0">
              <w:t xml:space="preserve"> Максим Сергеевич</w:t>
            </w:r>
          </w:p>
        </w:tc>
        <w:tc>
          <w:tcPr>
            <w:tcW w:w="6124" w:type="dxa"/>
          </w:tcPr>
          <w:p w:rsidR="00506A16" w:rsidRPr="00CA05B0" w:rsidRDefault="00602E3E" w:rsidP="00506A16">
            <w:r w:rsidRPr="00CA05B0">
              <w:t xml:space="preserve">Разработка пользовательских интерфейсов сайта </w:t>
            </w:r>
            <w:r w:rsidRPr="007631C7">
              <w:t>«Лучшие музеи мира».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Шаюк</w:t>
            </w:r>
            <w:proofErr w:type="spellEnd"/>
            <w:r w:rsidRPr="00CA05B0">
              <w:t xml:space="preserve"> Иван Дмитриевич</w:t>
            </w:r>
          </w:p>
        </w:tc>
        <w:tc>
          <w:tcPr>
            <w:tcW w:w="6124" w:type="dxa"/>
          </w:tcPr>
          <w:p w:rsidR="00506A16" w:rsidRPr="00CA05B0" w:rsidRDefault="00506A16" w:rsidP="00864CB0">
            <w:r w:rsidRPr="00CA05B0">
              <w:t xml:space="preserve">Разработка пользовательских интерфейсов сайта </w:t>
            </w:r>
            <w:r w:rsidR="00864CB0" w:rsidRPr="00CA05B0">
              <w:t>аномальных явлений</w:t>
            </w:r>
            <w:r w:rsidRPr="00CA05B0">
              <w:t xml:space="preserve"> 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Шимчёнок</w:t>
            </w:r>
            <w:proofErr w:type="spellEnd"/>
            <w:r w:rsidRPr="00CA05B0">
              <w:t xml:space="preserve"> Елизавета Константиновна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>Разработка пользовательских интерфейсов сайта художественной школы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Шкабров</w:t>
            </w:r>
            <w:proofErr w:type="spellEnd"/>
            <w:r w:rsidRPr="00CA05B0">
              <w:t xml:space="preserve"> Данила Сергеевич</w:t>
            </w:r>
          </w:p>
        </w:tc>
        <w:tc>
          <w:tcPr>
            <w:tcW w:w="6124" w:type="dxa"/>
          </w:tcPr>
          <w:p w:rsidR="00506A16" w:rsidRPr="00CA05B0" w:rsidRDefault="00506A16" w:rsidP="00CA05B0">
            <w:r w:rsidRPr="00CA05B0">
              <w:t xml:space="preserve">Разработка пользовательских интерфейсов информационного </w:t>
            </w:r>
            <w:r w:rsidR="007631C7">
              <w:t>сайта аренды жилья</w:t>
            </w:r>
          </w:p>
        </w:tc>
      </w:tr>
      <w:tr w:rsidR="00506A16" w:rsidRPr="00CA05B0" w:rsidTr="009E2B4B">
        <w:tc>
          <w:tcPr>
            <w:tcW w:w="534" w:type="dxa"/>
          </w:tcPr>
          <w:p w:rsidR="00506A16" w:rsidRPr="00CA05B0" w:rsidRDefault="00506A16" w:rsidP="00506A16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268" w:type="dxa"/>
          </w:tcPr>
          <w:p w:rsidR="00506A16" w:rsidRPr="00CA05B0" w:rsidRDefault="00506A16" w:rsidP="00506A16">
            <w:proofErr w:type="spellStart"/>
            <w:r w:rsidRPr="00CA05B0">
              <w:t>Шумова</w:t>
            </w:r>
            <w:proofErr w:type="spellEnd"/>
            <w:r w:rsidRPr="00CA05B0">
              <w:t xml:space="preserve"> Елизавета Игоревна</w:t>
            </w:r>
          </w:p>
        </w:tc>
        <w:tc>
          <w:tcPr>
            <w:tcW w:w="6124" w:type="dxa"/>
          </w:tcPr>
          <w:p w:rsidR="00506A16" w:rsidRPr="00CA05B0" w:rsidRDefault="00506A16" w:rsidP="00506A16">
            <w:r w:rsidRPr="00CA05B0">
              <w:t xml:space="preserve">Разработка пользовательских интерфейсов сайта учреждения образования </w:t>
            </w:r>
          </w:p>
        </w:tc>
      </w:tr>
    </w:tbl>
    <w:p w:rsidR="00953F13" w:rsidRDefault="00953F13"/>
    <w:sectPr w:rsidR="00953F13" w:rsidSect="0095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CFEF0F0"/>
    <w:lvl w:ilvl="0">
      <w:numFmt w:val="bullet"/>
      <w:lvlText w:val="*"/>
      <w:lvlJc w:val="left"/>
    </w:lvl>
  </w:abstractNum>
  <w:abstractNum w:abstractNumId="1">
    <w:nsid w:val="165628D0"/>
    <w:multiLevelType w:val="hybridMultilevel"/>
    <w:tmpl w:val="EB84A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437B7"/>
    <w:multiLevelType w:val="hybridMultilevel"/>
    <w:tmpl w:val="3302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9"/>
    <w:rsid w:val="0002547C"/>
    <w:rsid w:val="0010083F"/>
    <w:rsid w:val="00143AA3"/>
    <w:rsid w:val="00173799"/>
    <w:rsid w:val="00173890"/>
    <w:rsid w:val="00203E48"/>
    <w:rsid w:val="00266EFE"/>
    <w:rsid w:val="002D2065"/>
    <w:rsid w:val="004B7DBF"/>
    <w:rsid w:val="004E239A"/>
    <w:rsid w:val="00506A16"/>
    <w:rsid w:val="00517439"/>
    <w:rsid w:val="00602E3E"/>
    <w:rsid w:val="00604C7F"/>
    <w:rsid w:val="00633D80"/>
    <w:rsid w:val="00664932"/>
    <w:rsid w:val="006919FE"/>
    <w:rsid w:val="006D2A37"/>
    <w:rsid w:val="00730CBE"/>
    <w:rsid w:val="007571DA"/>
    <w:rsid w:val="007631C7"/>
    <w:rsid w:val="00774428"/>
    <w:rsid w:val="00795F4F"/>
    <w:rsid w:val="007D0867"/>
    <w:rsid w:val="008171F8"/>
    <w:rsid w:val="00863F8D"/>
    <w:rsid w:val="00864CB0"/>
    <w:rsid w:val="008C75B8"/>
    <w:rsid w:val="00922D64"/>
    <w:rsid w:val="00953F13"/>
    <w:rsid w:val="00977B40"/>
    <w:rsid w:val="009B6A47"/>
    <w:rsid w:val="009E2B4B"/>
    <w:rsid w:val="00A6230A"/>
    <w:rsid w:val="00BC0698"/>
    <w:rsid w:val="00C02725"/>
    <w:rsid w:val="00C30131"/>
    <w:rsid w:val="00CA05B0"/>
    <w:rsid w:val="00D00C88"/>
    <w:rsid w:val="00D3033A"/>
    <w:rsid w:val="00DB325D"/>
    <w:rsid w:val="00E20A3D"/>
    <w:rsid w:val="00EC3031"/>
    <w:rsid w:val="00EC7515"/>
    <w:rsid w:val="00F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BE094-29C3-4BB5-B48C-66AC293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37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3E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2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2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ktv</dc:creator>
  <cp:keywords/>
  <dc:description/>
  <cp:lastModifiedBy>KTV</cp:lastModifiedBy>
  <cp:revision>4</cp:revision>
  <cp:lastPrinted>2019-09-24T09:29:00Z</cp:lastPrinted>
  <dcterms:created xsi:type="dcterms:W3CDTF">2021-09-16T18:07:00Z</dcterms:created>
  <dcterms:modified xsi:type="dcterms:W3CDTF">2021-09-17T10:38:00Z</dcterms:modified>
</cp:coreProperties>
</file>