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A0" w:rsidRPr="00962E01" w:rsidRDefault="00393BA0">
      <w:pPr>
        <w:rPr>
          <w:b/>
        </w:rPr>
      </w:pPr>
    </w:p>
    <w:p w:rsidR="00962E01" w:rsidRPr="00962E01" w:rsidRDefault="00962E01" w:rsidP="00962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01">
        <w:rPr>
          <w:rFonts w:ascii="Times New Roman" w:hAnsi="Times New Roman" w:cs="Times New Roman"/>
          <w:b/>
          <w:sz w:val="28"/>
          <w:szCs w:val="28"/>
        </w:rPr>
        <w:t>HA NOI UNIVERSITY OF INDUSTRY</w:t>
      </w:r>
    </w:p>
    <w:p w:rsidR="00962E01" w:rsidRDefault="00962E01" w:rsidP="00962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E01">
        <w:rPr>
          <w:rFonts w:ascii="Times New Roman" w:hAnsi="Times New Roman" w:cs="Times New Roman"/>
          <w:b/>
          <w:sz w:val="28"/>
          <w:szCs w:val="28"/>
        </w:rPr>
        <w:t>MÔN CÔNG NGHỆ PHẦN MỀM LỚP ĐH KTPM5-K9</w:t>
      </w:r>
    </w:p>
    <w:p w:rsidR="00962E01" w:rsidRDefault="00962E01" w:rsidP="00962E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  <w:r w:rsidRPr="00962E01">
        <w:rPr>
          <w:rFonts w:ascii="Times New Roman" w:hAnsi="Times New Roman" w:cs="Times New Roman"/>
          <w:sz w:val="28"/>
          <w:szCs w:val="28"/>
          <w:u w:val="single"/>
        </w:rPr>
        <w:t>Nhóm 1</w:t>
      </w:r>
      <w:r>
        <w:rPr>
          <w:rFonts w:ascii="Times New Roman" w:hAnsi="Times New Roman" w:cs="Times New Roman"/>
          <w:sz w:val="28"/>
          <w:szCs w:val="28"/>
        </w:rPr>
        <w:t xml:space="preserve">:  Đề tài </w:t>
      </w:r>
      <w:r w:rsidRPr="00962E01">
        <w:rPr>
          <w:rFonts w:ascii="Times New Roman" w:hAnsi="Times New Roman" w:cs="Times New Roman"/>
          <w:b/>
          <w:sz w:val="28"/>
          <w:szCs w:val="28"/>
        </w:rPr>
        <w:t>CMM &amp; CMMI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  <w:r w:rsidRPr="00962E01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 Lê Bá Thỏa, Nguyễn Chi Huỳnh, Nguyễn Tiến Lực</w:t>
      </w: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962E01">
        <w:rPr>
          <w:rFonts w:ascii="Times New Roman" w:hAnsi="Times New Roman" w:cs="Times New Roman"/>
          <w:sz w:val="28"/>
          <w:szCs w:val="28"/>
          <w:u w:val="single"/>
        </w:rPr>
        <w:t>Nhóm 2</w:t>
      </w:r>
      <w:r>
        <w:rPr>
          <w:rFonts w:ascii="Times New Roman" w:hAnsi="Times New Roman" w:cs="Times New Roman"/>
          <w:sz w:val="28"/>
          <w:szCs w:val="28"/>
        </w:rPr>
        <w:t xml:space="preserve">: Đề tài  </w:t>
      </w:r>
      <w:r w:rsidRPr="00962E01">
        <w:rPr>
          <w:rFonts w:ascii="Times New Roman" w:hAnsi="Times New Roman" w:cs="Times New Roman"/>
          <w:b/>
          <w:sz w:val="28"/>
          <w:szCs w:val="28"/>
        </w:rPr>
        <w:t>ISO 9001,… for SE</w:t>
      </w: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  <w:r w:rsidRPr="00962E01">
        <w:rPr>
          <w:rFonts w:ascii="Times New Roman" w:hAnsi="Times New Roman" w:cs="Times New Roman"/>
          <w:sz w:val="28"/>
          <w:szCs w:val="28"/>
          <w:u w:val="single"/>
        </w:rPr>
        <w:t xml:space="preserve">Sinh viên thực hiện: </w:t>
      </w:r>
      <w:r>
        <w:rPr>
          <w:rFonts w:ascii="Times New Roman" w:hAnsi="Times New Roman" w:cs="Times New Roman"/>
          <w:sz w:val="28"/>
          <w:szCs w:val="28"/>
        </w:rPr>
        <w:t xml:space="preserve"> Bùi Hùng Sơn, Lê Sỹ Lâm</w:t>
      </w: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Default="00962E01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0C53B2" w:rsidRDefault="000C53B2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0C53B2">
        <w:rPr>
          <w:rFonts w:ascii="Times New Roman" w:hAnsi="Times New Roman" w:cs="Times New Roman"/>
          <w:sz w:val="28"/>
          <w:szCs w:val="28"/>
          <w:u w:val="single"/>
        </w:rPr>
        <w:t>Nhóm 3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0C53B2">
        <w:rPr>
          <w:rFonts w:ascii="Times New Roman" w:hAnsi="Times New Roman" w:cs="Times New Roman"/>
          <w:b/>
          <w:sz w:val="28"/>
          <w:szCs w:val="28"/>
        </w:rPr>
        <w:t>UML and RUP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0C53B2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 Nguyễn Văn Dương, Trịnh Đình Hiền, Nguyễn Anh Văn, Nguyễn Văn Vinh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C35900" w:rsidRDefault="000C53B2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4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CBSE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Đỗ Thị Ngọc Lê, Bùi Thị Thơm, Đinh Thị Nhung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5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Java and JSP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Lưu Tiến Luận, Trần Anh Phước, Nguyễn Hữu Bình, Hoàng Thị Anh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C35900" w:rsidRDefault="000C53B2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6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ASP and .NET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Nguyễn Văn Tiến, Đặng Duy Thái, Phan Quyết Thắng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7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PHP and MySQL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Nguyễn Thị Ngọc Ngà, Nguyễn Thị Yến (396), Nguyễn Văn Cừ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C35900" w:rsidRDefault="000C53B2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8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RAISE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Trần Đức Anh, Nguyễn Thị Yến (371), Nguyễn Như Ý, Phan Thị Hoài</w:t>
      </w: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C35900" w:rsidRDefault="000C53B2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</w:t>
      </w:r>
      <w:r w:rsidR="009C4993" w:rsidRPr="00C35900">
        <w:rPr>
          <w:rFonts w:ascii="Times New Roman" w:hAnsi="Times New Roman" w:cs="Times New Roman"/>
          <w:sz w:val="28"/>
          <w:szCs w:val="28"/>
          <w:u w:val="single"/>
        </w:rPr>
        <w:t xml:space="preserve"> 9</w:t>
      </w:r>
      <w:r w:rsidR="009C4993">
        <w:rPr>
          <w:rFonts w:ascii="Times New Roman" w:hAnsi="Times New Roman" w:cs="Times New Roman"/>
          <w:sz w:val="28"/>
          <w:szCs w:val="28"/>
        </w:rPr>
        <w:t xml:space="preserve">: Đề tài </w:t>
      </w:r>
      <w:r w:rsidR="009C4993" w:rsidRPr="00C35900">
        <w:rPr>
          <w:rFonts w:ascii="Times New Roman" w:hAnsi="Times New Roman" w:cs="Times New Roman"/>
          <w:b/>
          <w:sz w:val="28"/>
          <w:szCs w:val="28"/>
        </w:rPr>
        <w:t>Z-Method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Phạm Tiến Đạt, Hỏa Văn Đoan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Pr="00C35900" w:rsidRDefault="009C4993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10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B-Method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Đinh Tuấn Anh, Nguyễn Thành Đạt, Đỗ Quang Huy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11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rCOS-Method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Đoàn Mạnh Quang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lastRenderedPageBreak/>
        <w:t>Nhóm 12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RTPA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Mông Văn Tiến, Đỗ Bá Vượng, Đào Xuân Tuấn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13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Oracle PM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Đỗ Văn Kiên (353), Trần Tiến Triển, Nguyễn Văn Tới, Lê Văn Hưởng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Pr="00C35900" w:rsidRDefault="009C4993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14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FreeBSD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Vũ Văn Bình, Đỗ Văn Kiên (339), Nguyễn Thị Lan Anh, Vũ Tiến Thành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Pr="00C35900" w:rsidRDefault="009C4993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lastRenderedPageBreak/>
        <w:t>Nhóm 15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Turbo Linux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Mai Đức Hiếu, Trần Minh Hoàng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Pr="00C35900" w:rsidRDefault="009C4993" w:rsidP="00962E0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16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sz w:val="28"/>
          <w:szCs w:val="28"/>
          <w:u w:val="single"/>
        </w:rPr>
        <w:t>GCC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Trần Duy Tài, Vũ Thế Đạt, Trần Văn Độ, Đinh Đức Bão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17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CMS.NET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Nguyễn Văn Quý, Đặng Ngọc Cương, Đinh Mạnh Cường</w:t>
      </w: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</w:p>
    <w:p w:rsidR="009C4993" w:rsidRDefault="009C4993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lastRenderedPageBreak/>
        <w:t>Nhóm 18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Design</w:t>
      </w:r>
      <w:r w:rsidR="00C35900" w:rsidRPr="00C35900">
        <w:rPr>
          <w:rFonts w:ascii="Times New Roman" w:hAnsi="Times New Roman" w:cs="Times New Roman"/>
          <w:b/>
          <w:sz w:val="28"/>
          <w:szCs w:val="28"/>
        </w:rPr>
        <w:t xml:space="preserve"> Patterns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Lưu Đức Minh, Tạ Văn Quang, Lê Thị Chiên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C35900" w:rsidRPr="00C35900" w:rsidRDefault="00C35900" w:rsidP="00962E0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35900" w:rsidRPr="00C35900" w:rsidRDefault="00C35900" w:rsidP="00962E01">
      <w:pPr>
        <w:rPr>
          <w:rFonts w:ascii="Times New Roman" w:hAnsi="Times New Roman" w:cs="Times New Roman"/>
          <w:b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19</w:t>
      </w:r>
      <w:r>
        <w:rPr>
          <w:rFonts w:ascii="Times New Roman" w:hAnsi="Times New Roman" w:cs="Times New Roman"/>
          <w:sz w:val="28"/>
          <w:szCs w:val="28"/>
        </w:rPr>
        <w:t xml:space="preserve">: Đề </w:t>
      </w:r>
      <w:r w:rsidRPr="00C35900">
        <w:rPr>
          <w:rFonts w:ascii="Times New Roman" w:hAnsi="Times New Roman" w:cs="Times New Roman"/>
          <w:b/>
          <w:sz w:val="28"/>
          <w:szCs w:val="28"/>
        </w:rPr>
        <w:t>tài Software Metrics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Đinh Đình Giang, Đoàn Văn Đạt, Nguyễn Văn Cường, Vương Xuân Cường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Nhóm 20</w:t>
      </w:r>
      <w:r>
        <w:rPr>
          <w:rFonts w:ascii="Times New Roman" w:hAnsi="Times New Roman" w:cs="Times New Roman"/>
          <w:sz w:val="28"/>
          <w:szCs w:val="28"/>
        </w:rPr>
        <w:t xml:space="preserve">: Đề tài </w:t>
      </w:r>
      <w:r w:rsidRPr="00C35900">
        <w:rPr>
          <w:rFonts w:ascii="Times New Roman" w:hAnsi="Times New Roman" w:cs="Times New Roman"/>
          <w:b/>
          <w:sz w:val="28"/>
          <w:szCs w:val="28"/>
        </w:rPr>
        <w:t>XP( Extreme Program)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  <w:r w:rsidRPr="00C35900">
        <w:rPr>
          <w:rFonts w:ascii="Times New Roman" w:hAnsi="Times New Roman" w:cs="Times New Roman"/>
          <w:sz w:val="28"/>
          <w:szCs w:val="28"/>
          <w:u w:val="single"/>
        </w:rPr>
        <w:t>Sinh viên thực hiện</w:t>
      </w:r>
      <w:r>
        <w:rPr>
          <w:rFonts w:ascii="Times New Roman" w:hAnsi="Times New Roman" w:cs="Times New Roman"/>
          <w:sz w:val="28"/>
          <w:szCs w:val="28"/>
        </w:rPr>
        <w:t>: Chu Văn Cầu, Phạm Tiến Thành, Hà Thị Phương Hằng</w:t>
      </w:r>
    </w:p>
    <w:p w:rsidR="00C35900" w:rsidRDefault="00C35900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0C53B2" w:rsidRPr="00962E01" w:rsidRDefault="000C53B2" w:rsidP="00962E01">
      <w:pPr>
        <w:rPr>
          <w:rFonts w:ascii="Times New Roman" w:hAnsi="Times New Roman" w:cs="Times New Roman"/>
          <w:sz w:val="28"/>
          <w:szCs w:val="28"/>
        </w:rPr>
      </w:pPr>
    </w:p>
    <w:p w:rsidR="00962E01" w:rsidRPr="00962E01" w:rsidRDefault="00D20B46" w:rsidP="00962E01">
      <w:pPr>
        <w:rPr>
          <w:rFonts w:ascii="Times New Roman" w:hAnsi="Times New Roman" w:cs="Times New Roman"/>
          <w:sz w:val="28"/>
          <w:szCs w:val="28"/>
        </w:rPr>
      </w:pPr>
      <w:r w:rsidRPr="00D20B46">
        <w:rPr>
          <w:rFonts w:ascii="Times New Roman" w:hAnsi="Times New Roman" w:cs="Times New Roman"/>
          <w:sz w:val="28"/>
          <w:szCs w:val="28"/>
        </w:rPr>
        <w:lastRenderedPageBreak/>
        <w:t>http://123doc.org/document/3367811-xay-dung-he-thong-dang-ki-mon-hoc-cho-truong-dai-hoc-bach-khoa.htm</w:t>
      </w:r>
    </w:p>
    <w:sectPr w:rsidR="00962E01" w:rsidRPr="00962E01" w:rsidSect="00962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962E01"/>
    <w:rsid w:val="000C53B2"/>
    <w:rsid w:val="00393BA0"/>
    <w:rsid w:val="00962E01"/>
    <w:rsid w:val="009C4993"/>
    <w:rsid w:val="00C35900"/>
    <w:rsid w:val="00D20B46"/>
    <w:rsid w:val="00E8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Hp Pro</cp:lastModifiedBy>
  <cp:revision>2</cp:revision>
  <dcterms:created xsi:type="dcterms:W3CDTF">2016-10-25T12:41:00Z</dcterms:created>
  <dcterms:modified xsi:type="dcterms:W3CDTF">2016-10-26T09:01:00Z</dcterms:modified>
</cp:coreProperties>
</file>