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BCB00" w14:textId="66C4FCE3" w:rsidR="00A03D65" w:rsidRDefault="002F7060" w:rsidP="002F706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Aprendendo a aprender</w:t>
      </w:r>
    </w:p>
    <w:p w14:paraId="2E266ECD" w14:textId="13757C40" w:rsidR="002F7060" w:rsidRDefault="002F7060" w:rsidP="002F7060">
      <w:pPr>
        <w:jc w:val="center"/>
        <w:rPr>
          <w:rFonts w:ascii="Arial" w:hAnsi="Arial" w:cs="Arial"/>
          <w:sz w:val="36"/>
          <w:szCs w:val="36"/>
        </w:rPr>
      </w:pPr>
    </w:p>
    <w:p w14:paraId="39ADB796" w14:textId="77777777" w:rsidR="002F7060" w:rsidRPr="002F7060" w:rsidRDefault="002F7060" w:rsidP="002F706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AQUILO QUE VOCÊ AMA:</w:t>
      </w:r>
    </w:p>
    <w:p w14:paraId="5868C391" w14:textId="60650A72" w:rsidR="002F7060" w:rsidRPr="002F7060" w:rsidRDefault="002F7060" w:rsidP="002F706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- Criatividade</w:t>
      </w:r>
    </w:p>
    <w:p w14:paraId="462375DB" w14:textId="05DD9002" w:rsidR="002F7060" w:rsidRPr="002F7060" w:rsidRDefault="002F7060" w:rsidP="002F706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– Viver experiências novas </w:t>
      </w:r>
    </w:p>
    <w:p w14:paraId="596D26C7" w14:textId="48E34FB9" w:rsidR="002F7060" w:rsidRPr="002F7060" w:rsidRDefault="002F7060" w:rsidP="002F706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– Sintetizar e organizar informações</w:t>
      </w:r>
    </w:p>
    <w:p w14:paraId="4B75806D" w14:textId="77777777" w:rsidR="002F7060" w:rsidRPr="002F7060" w:rsidRDefault="002F7060" w:rsidP="002F706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AQUILO QUE VOCÊ É BOM EM FAZER:</w:t>
      </w:r>
    </w:p>
    <w:p w14:paraId="75CCB128" w14:textId="4EFBED76" w:rsidR="002F7060" w:rsidRPr="002F7060" w:rsidRDefault="002F7060" w:rsidP="002F706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– Organizar e desenhar novas formas.</w:t>
      </w:r>
    </w:p>
    <w:p w14:paraId="48B54A62" w14:textId="2B4346B2" w:rsidR="002F7060" w:rsidRPr="002F7060" w:rsidRDefault="002F7060" w:rsidP="002F706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– Pesquisar e Sintetizar informações.</w:t>
      </w:r>
    </w:p>
    <w:p w14:paraId="6DF37F5E" w14:textId="22DACD72" w:rsidR="002F7060" w:rsidRPr="002F7060" w:rsidRDefault="002F7060" w:rsidP="002F706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- Experimentos</w:t>
      </w:r>
    </w:p>
    <w:p w14:paraId="316A3D53" w14:textId="77777777" w:rsidR="002F7060" w:rsidRPr="002F7060" w:rsidRDefault="002F7060" w:rsidP="002F706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AQUILO QUE VOCÊ PODE SER PAGO PARA FAZER</w:t>
      </w:r>
    </w:p>
    <w:p w14:paraId="53BF5C83" w14:textId="7177D27B" w:rsidR="002F7060" w:rsidRPr="002F7060" w:rsidRDefault="002F7060" w:rsidP="002F706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– Consultoria </w:t>
      </w:r>
    </w:p>
    <w:p w14:paraId="6F4CF2BE" w14:textId="32672864" w:rsidR="002F7060" w:rsidRPr="002F7060" w:rsidRDefault="002F7060" w:rsidP="002F706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– Criar uma solução.</w:t>
      </w:r>
    </w:p>
    <w:p w14:paraId="7609451A" w14:textId="54714402" w:rsidR="002F7060" w:rsidRPr="002F7060" w:rsidRDefault="002F7060" w:rsidP="002F706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– Planejar uma solução.</w:t>
      </w:r>
    </w:p>
    <w:p w14:paraId="5CACEDCE" w14:textId="77777777" w:rsidR="002F7060" w:rsidRPr="002F7060" w:rsidRDefault="002F7060" w:rsidP="002F706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AQUILO QUE O MUNDO PRECISA:</w:t>
      </w:r>
    </w:p>
    <w:p w14:paraId="712BDF4F" w14:textId="4C1CE54C" w:rsidR="002F7060" w:rsidRPr="002F7060" w:rsidRDefault="002F7060" w:rsidP="002F7060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1.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Educação para novos tempos </w:t>
      </w:r>
    </w:p>
    <w:p w14:paraId="3B22D3FC" w14:textId="547334D7" w:rsidR="002F7060" w:rsidRPr="002F7060" w:rsidRDefault="002F7060" w:rsidP="002F7060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2.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Sustentabilidade</w:t>
      </w:r>
    </w:p>
    <w:p w14:paraId="422B2ECF" w14:textId="6DF0D4A2" w:rsidR="002F7060" w:rsidRPr="002F7060" w:rsidRDefault="002F7060" w:rsidP="002F7060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F70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3.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Economia sustentável. </w:t>
      </w:r>
    </w:p>
    <w:p w14:paraId="1D2C6B8F" w14:textId="245A165D" w:rsidR="002F7060" w:rsidRDefault="002F7060" w:rsidP="002F7060">
      <w:pPr>
        <w:rPr>
          <w:rFonts w:ascii="Arial" w:hAnsi="Arial" w:cs="Arial"/>
          <w:sz w:val="24"/>
          <w:szCs w:val="24"/>
        </w:rPr>
      </w:pPr>
    </w:p>
    <w:p w14:paraId="71CB6E79" w14:textId="5274796B" w:rsidR="007D2BBE" w:rsidRDefault="007D2BBE" w:rsidP="008D3D5A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</w:rPr>
        <w:t xml:space="preserve">Teste de Aprendizado - </w:t>
      </w:r>
      <w:r w:rsidR="008D3D5A" w:rsidRPr="008D3D5A">
        <w:rPr>
          <w:rFonts w:ascii="Arial" w:hAnsi="Arial" w:cs="Arial"/>
          <w:b w:val="0"/>
          <w:bCs w:val="0"/>
          <w:color w:val="333333"/>
          <w:sz w:val="27"/>
          <w:szCs w:val="27"/>
        </w:rPr>
        <w:t>David A. Kolb</w:t>
      </w:r>
    </w:p>
    <w:p w14:paraId="5962CE58" w14:textId="77777777" w:rsidR="008D3D5A" w:rsidRPr="008D3D5A" w:rsidRDefault="008D3D5A" w:rsidP="008D3D5A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</w:p>
    <w:p w14:paraId="2C01971F" w14:textId="62ED10B7" w:rsidR="007D2BBE" w:rsidRPr="002F7060" w:rsidRDefault="008D3D5A" w:rsidP="002F7060">
      <w:pPr>
        <w:rPr>
          <w:rFonts w:ascii="Arial" w:hAnsi="Arial" w:cs="Arial"/>
          <w:sz w:val="24"/>
          <w:szCs w:val="24"/>
        </w:rPr>
      </w:pPr>
      <w:hyperlink r:id="rId5" w:history="1">
        <w:r w:rsidR="007D2BBE" w:rsidRPr="008D3D5A">
          <w:rPr>
            <w:rStyle w:val="Hyperlink"/>
            <w:rFonts w:ascii="Arial" w:hAnsi="Arial" w:cs="Arial"/>
            <w:sz w:val="24"/>
            <w:szCs w:val="24"/>
          </w:rPr>
          <w:t>http://www.cchla.ufpb.br/ccmd/aprendizagem/</w:t>
        </w:r>
      </w:hyperlink>
    </w:p>
    <w:sectPr w:rsidR="007D2BBE" w:rsidRPr="002F7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56A9"/>
    <w:multiLevelType w:val="multilevel"/>
    <w:tmpl w:val="B18C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05C9"/>
    <w:multiLevelType w:val="multilevel"/>
    <w:tmpl w:val="31FC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E6F66"/>
    <w:multiLevelType w:val="multilevel"/>
    <w:tmpl w:val="CA7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F3B6B"/>
    <w:multiLevelType w:val="multilevel"/>
    <w:tmpl w:val="81E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60"/>
    <w:rsid w:val="002F7060"/>
    <w:rsid w:val="00440784"/>
    <w:rsid w:val="007D2BBE"/>
    <w:rsid w:val="00804C88"/>
    <w:rsid w:val="008D3D5A"/>
    <w:rsid w:val="00B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CFB1"/>
  <w15:chartTrackingRefBased/>
  <w15:docId w15:val="{CDE3E800-7B73-4523-A7A9-6ECF3D9E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D3D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D3D5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D3D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3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chla.ufpb.br/ccmd/aprendizag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Getúlio Akira Nishikawa Tanaka</dc:creator>
  <cp:keywords/>
  <dc:description/>
  <cp:lastModifiedBy>Getúlio Akira Nishikawa Tanaka</cp:lastModifiedBy>
  <cp:revision>3</cp:revision>
  <dcterms:created xsi:type="dcterms:W3CDTF">2020-12-06T20:45:00Z</dcterms:created>
  <dcterms:modified xsi:type="dcterms:W3CDTF">2020-12-06T21:13:00Z</dcterms:modified>
</cp:coreProperties>
</file>