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Chương 8: Trừu tượng hóa dữ liệu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475: Hãy khai báo kiểu dữ liệu biểu diễn khái niệm phân số trong toán học và định nghĩa hàm nhập, hàm xuất cho kiểu dữ liệu này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476: Hãy khai báo kiểu dữ liệu biểu diễn khái niệm hỗn số trong toán học và định nghĩa hàm nhập, hàm xuất cho kiểu dữ liệu này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477: Hãy khai báo kiểu dữ liệu biểu diễn khái niệm điểm trong mặt phẳng Oxy và định nghĩa hàm nhập, hàm xuất cho kiểu dữ liệu này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478: Hãy khai báo kiểu dữ liệu biểu diễn khái niệm điểm trong không gian Oxyz và định nghĩa hàm nhập, hàm xuất cho kiểu dữ liệu này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479: Hãy khai báo kiểu dữ liệu biểu diễn khái niệm đơn thức P(x) = ax^n trong toán học và định nghĩa và định nghĩa hàm nhập, hàm xuất cho kiểu dữ liệu này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480: Hãy khai báo kiểu dữ liệu để biểu diễn khái niệm đa thức 1 biến trong toán học: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P(x) = a.n.X^n + a.n-1.X^n-1 + … + a.1.X + a.0 và định nghĩa hàm nhập và hàm xuất cho kiểu dữ liệu này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481: Hãy khai báo kiểu dữ liệu biểu diễn ngày trong thế giới thực và định nghĩa hàm nhập, hàm xuất cho kiểu dữ liệu này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482: Hãy khai báo kiểu dữ liệu biểu diễn khái niệm đường thẳng ax + by + c = 0 trong mặt phẳng Oxy và định nghĩa hàm nhập, hàm xuất cho kiểu dữ liệu này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483: Hãy khai báo kiểu dữ liệu biểu diễn khái niệm đường tròn trong mặt phẳng Oxy và định nghĩa hàm nhập, hàm xuất cho kiểu dữ liệu này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484: Viết chương trình nhập tọa độ tâm và bán kính của 1 đường tròn trong mặt phẳng Oxy. Tính diện tích và chu vi của nó và xuất ra kết quả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485: Viết chương trình nhập tọa độ 3 đỉnh của 1 tam giác trong mặt phẳng Oxy. Tính diện tích, chu vi và tọa độ trọng tâm của tam giác và xuất ra kết quả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Đơn thức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486: Tính tích 2 đơn thức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487: Tính đạo hàm cấp 1 đơn thức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488: Tính thương 2 đơn thức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489: Tính đạo hàm cấp k đơn thức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490: Tính giá trị đơn thức tại vị trí x=x0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491: Định nghĩa toán tử (operator *) cho 2 đơn thức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492: Định nghĩa toán tử (operator /) cho 2 đơn thức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Đa thức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493: Tính hiệu 2 đa thức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494: Tính tổng 2 đa thức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495: Tính tích 2 đa thức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496: Tính thương 2 đa thức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497: Tính đa thức dư của phép chia đa thức thứ nhất cho đa thức thứ hai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498: Tính đạo hàm cấp 1 của đa thức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499: Tính đạo hàm cấp k của đa thức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500: Tính giá trị của đa thức tại vị trí x = x0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501: Định nghĩa toán tử cộng (operator +) cho hai đa thức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502: Định nghĩa toán tử trừ (operator -) cho hai đa thức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503: Định nghĩa toán tử nhân (operator *) cho hai đa thức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504: Định nghĩa toán tử thương (operator /) cho hai đa thức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505: Tìm nghiệm của đa thức trong đoạn [a, b] cho trước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(còn 1 số câu chưa test)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Số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506: rút gọn phân số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507: Tính tổng 2 phân số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508: Tính hiệu 2 phân số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509: Tính tích 2 phân số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510: Tính thương 2 phân số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511: Kiểm tra phân số tối giản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512: Qui đồng phân số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513: Kiểm tra phân số dương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514: Kiểm tra phân số âm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515: So sánh 2 phân số: hàm trả về 1 trong 3 giá trị: 0,-1,1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516: Định nghĩa toán tử operator + cho 2 phân số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517: Định nghĩa toán tử operator – cho 2 phân số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518: Định nghĩa toán tử operator * cho 2 phân số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519: Định nghĩa toán tử operator / cho 2 phân số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520: Định nghĩa toán tử operator ++ cho 2 phân số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521: Định nghĩa toán tử operator — cho 2 phân số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Hỗn Số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522: Khai báo dữ liệu để biểu diễn thông tin của một hỗn số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523 Nhập hỗn số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524 Xuất hỗn số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525 Rút gọn hỗn số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526 Tính tổng 2 hỗn số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527 Tính hiệu 2 hỗn số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528 Tính tích 2 hỗn số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529 Tính thương 2 hỗn số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530 Kiểm tra hỗn số tối giản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531 Qui đồng 2 hỗn số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 phức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532: Khai báo biểu diễn thông tin số phức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533: Nhập số phức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534: Xuất số phức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535: Tính tổng 2 số phức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536: Tính hiệu 2 số phức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537: Tính tích 2 số phức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538: Tính thương 2 số phức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539: Tính lũy thừa bậc n số phức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trong mặt phẳng Oxy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540: khai báo dữ liệu điểm OXY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541: Nhập tọa độ điểm trong mặt phẳng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542: Xuất tọa độ điểm trong mặt phẳng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543: Tính khoảng cách giữa 2 điểm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544: Tính khoảng cách 2 điểm theo phương Ox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545: Tính khoảng cách 2 điểm theo phương Oy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546: Tìm tọa độ điểm đối xứng qua gốc tọa độ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547: Tìm điểm đối xứng qua trục hoành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548: Tìm điểm đối xứng qua trục tung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549: Tìm điểm đối xứng qua đường phân giác thứ 1 (y=x)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550: Tìm điểm đối xứng qua đường phân giác thứ 2 (y=-x)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551: Kiểm tra điểm thuộc phần tư thứ 1 ko?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552: Kiểm tra điểm thuộc phần tư thứ 2 ko?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553: Kiểm tra điểm thuộc phần tư thứ 3 ko?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554: Kiểm tra điểm thuộc phần tư thứ 4 ko?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trong không gian Oxyz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555: Khai báo kiểu dữ liệu biểu diễn tọa độ điểm trong không gian Oxyz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556: Nhập tọa độ điểm trong không gian Oxyz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557: Xuất tọa độ điểm theo định dạng (x, y, z)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558: Tính khoảng cách giữa 2 điểm trong không gian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559: Tính khoảng cách giữa 2 điểm trong không gian theo phương x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560: Tính khoảng cách giữa 2 điểm trong không gian theo phương 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561: Tính khoảng cách giữa 2 điểm trong không gian theo phương z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562: Tìm tọa độ điểm đối xứng qua gốc tọa độ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563: Tìm tọa độ điểm đối xứng qua mặt phẳng Oxy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564: Tìm tọa độ điểm đối xứng qua mặt phẳng Oxz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565: Tìm tọa độ điểm đối xứng qua mặt phẳng Oyz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Đường tròn trong mặt phẳng Oxy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566: Khai báo kiểu dữ liệu để biểu diễn đường tròn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567: Nhập đường tròn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568: Xuất đường tròn theo định dạng ((x, y), r)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569: Tính chu vi đường tròn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570: Tính diện tích đường tròn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571: Xét vị trí tương đối giữa 2 đường tròn( không cắt nhau, tiếp xúc, cắt nhau)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572: Kiểm tra 1 tọa độ điểm có nằm trong đường tròn hay không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573: Cho 2 đường tròn. Tính diện tích phần mặt phẳng bị phủ bởi 2 đường tròn đó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Hình cầu trong không gian Oxyz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574: Khai báo kiểu dữ liệu để biểu diễn hình cầu trong không gian Oxyz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575: Nhập hình cầu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576: Xuất hình cầu theo định dạng ((x, y, z), r)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577: Tính diện tích xung quanh hình cầu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578: Tính thể tích hình cầu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579: Xét vị trí tương đối giữa 2 hình cầu(không cắt nhau, tiếp xúc, cắt nhau)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580: Kiểm tra 1 tọa độ điểm có nằm bên trong hình cầu hay không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 giác trong mặt phẳng Oxy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581: Khai báo kiểu dữ liệu để biểu diễn tam giác trong mặt phẳng Oxy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582: Nhập tam giác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583: Xuất tam giác theo định dạng ((x1, y1); (x2, y2); (x3, y3))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584: Kiểm tra tọa độ 3 đỉnh có thật sự lập thành 3 đỉnh của 1 tam giác không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585: Tính chu vi tam giác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586: Tính diện tích tam giác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587: Tìm tọa độ trọng tâm tam giác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588: Tìm 1 đỉnh trong tam giác có hoành độ lớn nhất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589: Tìm 1 đỉnh trong tam giác có tung độ nhỏ nhất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590: Tính tổng khoảng cách từ điểm P(x, y) tới 3 đỉnh của tam giác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591: Kiểm tra 1 tọa độ điểm có nằm trong tam giác hay không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592: Hãy cho biết dạng của tam giác(đều, vuông, vuông cân, cân, thường)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593: Khai báo kiểu dữ liệu để biểu diễn ngày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594: Nhập ngày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595: Xuất ngày theo định dạng (ng/th/nm)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596: Kiểm tra năm nhuận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597: Tính số thứ tự ngày trong năm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598: Tính số thứ tự ngày kể từ ngày 1/1/1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599: Tìm ngày khi biết năm và số thứ tự của ngày trong năm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600: Tìm ngày khi biết số thứ tự ngày kể từ ngày 1/1/1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601: Tìm ngày kế tiếp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602: Tìm ngày hôm qua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603: Tìm ngày kế đó k ngày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604: Tìm ngày trước đó k ngày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605: Khoảng cách giữa 2 ngày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606: So sánh 2 ngày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Tính thứ của ngày bất kỳ trong năm(Dùng CT Zeller)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607: Hãy khai báo kiểu dữ liệu để biểu diễn thông tin của 1 tỉnh (TINH). Biết rằng một tỉnh gồm những thành phần sau: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 tỉnh: Kiểu số nguyên 2 byte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tỉnh: Chuỗi tối đa 30 ký tự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Diện tích: Kiểu số thực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608: Hãy khai báo kiểu dữ liệu để biểu diễn thông tin của một hộp sữa (HOPSUA). Biết rằng một hộp sữa gồm các thành phần sau: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Nhãn hiệu: chuỗi tối đa 20 ký tự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Trọng lượng: kiểu số thực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Hạn sử dụng: Kiểu dữ liệu Ngày (NGAY)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609: Hãy khai báo kiểu dữ liệu để biểu diễn thông tin của 1 vé xem phim (VE). Biết rằng 1 vé xem phim gồm những thành phần sau: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phim: Chuỗi tối đa 20 ký tự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Giá tiền: kiểu số nguyên 4 byte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Xuất chiếu: kiểu thời gian (THOIGIAN)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xem: kiểu dữ liệu ngày (NGAY)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610: Hãy khai báo kiểu dữ liệu để biểu diễn thông tin của một mặt hang (MATHANG). Biết rằng một mặt hang gồm những thành phần sau: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mặt hàng: chuỗi tối đa 20 ký tự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Đơn giá: kiểu số nguyên 4 byte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 lượng tồn: kiểu số nguyên 4 byte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611: Hãy khai báo kiểu dữ liệu để biểu diễn thông tin của một chuyến bay. Biết rằng một chuyến bay gồm những thành phần sau: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 chuyến bay: chuỗi tối đa 5 ký tự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bay: kiểu dữ liệu ngày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Giờ bay: kiểu thời gian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Nơi đi: chuỗi tối đa 20 ký tự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Nơi đến: chuỗi tối đa 20 ký tự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612: Hãy khai báo kiểu dữ liệu để biểu diễn thông tin của một cầu thủ. Biết rằng một cầu thủ gồm những thành phần sau: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 cầu thủ: chuỗi tối đa 10 ký tự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cầu thủ: chuỗi tối đa 30 ký tự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sinh: kiểu dữ liệu ngày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613: Hãy khai báo kiểu dữ liệu để biểu diễn thông tin của một đội bóng. (DOIBONG). Biết rằng một đội bóng gồm những thành phần sau: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 đội bóng: chuỗi tối đa 5 ký tự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đội bóng: chuỗi tối đa 30 ký tự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Danh sách các cầu thủ: mảng 1 chiều các cầu thủ (tối đa 30 phần tử)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614: Hãy khai báo kiểu dữ liệu để biểu diễn thông tin của một nhân viên (NHANVIEN). Biết rằng một nhân viên gồm những thành phần sau: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 nhân viên: chuỗi tối đa 5 ký tự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nhân viên: chuỗi tối đa 30 ký tự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Lương nhân viên: kiểu số thực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615: Hãy khai báo kiểu dữ liệu để biểu diễn thông tin của một thí sinh (THISINH). Biết rằng một thí sinh gồm những thành phần sau: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 thí sinh: chuỗi tối đa 5 ký tự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Họ tên thí sinh: chuỗi tối đa 30 ký tự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toán: kiểu số thực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lý: kiểu số thực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hóa: kiểu số thực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tổng cộng: kiểu số thực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616: Hãy khai báo kiểu dữ liệu để biểu diễn thông tin của một luận văn (LUANVAN). Biết rằng một luận văn gồm những thành phần sau: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 luận văn: chuỗi tối đa 10 ký tự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luận văn: chuỗi tối đa 100 ký tự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Họ tên sinh viên thực hiện: chuỗi tối đa 30 ký tự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Họ tên giảng viên hướng dẫn: chuỗi tối đa 30 ký tự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Năm thực hiện: kiểu số nguyên 2 byte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617: Hãy khai báo kiểu dữ liệu để biểu diễn thông tin của một học sinh (HOCSINH). Biết rằng một lớp học gồm những thành phần sau: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học sinh: chuỗi tối đa 30 ký tự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toán: kiểu số nguyên 2 byte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văn: kiểu số nguyên 2 byte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trung bình: kiểu số thực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618: Hãy khai báo kiểu dữ liệu để biểu diễn thông tin của một lớp học (LOPHOC). Biết rằng một lớp học gồm những thành phần sau: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lớp: chuỗi tối đa 30 ký tự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Sĩ số: kiểu số nguyên 2 byte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Danh sách các học sinh trong lớp ( tối đa 50 học sinh)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619: Hãy khai báo kiểu dữ liệu để biểu diễn thông tin của một sổ tiết kiệm (SOTIETKIEM). Biết rằng một sổ tiết kiệm gồm những thành phần sau: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 sổ: chuỗi tối đa 5 ký tự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Loại tiết kiệm: chuỗi tối đa 10 ký tự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Họ tên khách hàng: chuỗi tối đa 30 ký tự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Chứng minh nhân dân: kiểu số nguyên 4 byte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mở sổ: kiểu dữ liệu ngày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 tiền gửi: kiểu số thực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620: Hãy khai báo kiểu dữ liệu để biểu diễn thông tin của một đại lý (DAILY). Biết rằng một đại lý gồm những thành phần sau: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Mã đại lý: chuỗi tối đa 5 ký tự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Tên đại lý: chuỗi tối đa 30 ký tự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Điện thoại: kiểu số nguyên 4 byte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Ngày tiếp nhận: kiểu dữ liệu ngày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Địa chỉ: chuỗi tối đa 50 ký tự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E-Mail: chuỗi tối đa 50 ký tự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