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67C4" w14:textId="29985CA8" w:rsidR="008A25B9" w:rsidRPr="00EC30CF" w:rsidRDefault="008A25B9" w:rsidP="00853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</w:t>
      </w:r>
      <w:r w:rsidRPr="00EC30CF">
        <w:rPr>
          <w:b/>
          <w:bCs/>
          <w:sz w:val="32"/>
          <w:szCs w:val="32"/>
        </w:rPr>
        <w:t xml:space="preserve"> – ADVANCED PROGRAM</w:t>
      </w:r>
      <w:r>
        <w:rPr>
          <w:b/>
          <w:bCs/>
          <w:sz w:val="32"/>
          <w:szCs w:val="32"/>
        </w:rPr>
        <w:t>M</w:t>
      </w:r>
      <w:r w:rsidRPr="00EC30CF">
        <w:rPr>
          <w:b/>
          <w:bCs/>
          <w:sz w:val="32"/>
          <w:szCs w:val="32"/>
        </w:rPr>
        <w:t>ING</w:t>
      </w:r>
    </w:p>
    <w:p w14:paraId="188C7FA1" w14:textId="57A511EF" w:rsidR="008A25B9" w:rsidRDefault="008A25B9" w:rsidP="00853E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Topic: Pointer</w:t>
      </w:r>
    </w:p>
    <w:p w14:paraId="61090A85" w14:textId="77777777" w:rsidR="008A25B9" w:rsidRDefault="008A25B9" w:rsidP="00853E38">
      <w:pPr>
        <w:jc w:val="both"/>
      </w:pPr>
      <w:r>
        <w:t>Name: Thái Minh Huy</w:t>
      </w:r>
      <w:r>
        <w:tab/>
        <w:t>Student ID: 23127379</w:t>
      </w:r>
    </w:p>
    <w:p w14:paraId="7452F691" w14:textId="243FACC4" w:rsidR="00A21DBD" w:rsidRDefault="002954E9" w:rsidP="00853E38">
      <w:pPr>
        <w:pStyle w:val="Heading1"/>
      </w:pPr>
      <w:r>
        <w:t>Assignment 1</w:t>
      </w:r>
    </w:p>
    <w:p w14:paraId="05ECE5AD" w14:textId="063211EF" w:rsidR="002954E9" w:rsidRDefault="004810B2" w:rsidP="00853E38">
      <w:pPr>
        <w:jc w:val="both"/>
      </w:pPr>
      <w:r>
        <w:t>The screen will show following:</w:t>
      </w:r>
    </w:p>
    <w:p w14:paraId="325AA694" w14:textId="58BA31B1" w:rsidR="004810B2" w:rsidRDefault="006750CD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b</m:t>
        </m:r>
      </m:oMath>
      <w:r w:rsidR="00D07830">
        <w:t>:</w:t>
      </w:r>
      <w:r>
        <w:t xml:space="preserve"> </w:t>
      </w:r>
      <w:r w:rsidR="004810B2">
        <w:t xml:space="preserve">the address </w:t>
      </w:r>
      <w:r w:rsidR="00EA7BAF">
        <w:t>which pointer b stores.</w:t>
      </w:r>
    </w:p>
    <w:p w14:paraId="6D52C1E3" w14:textId="35652A9B" w:rsidR="00EA7BAF" w:rsidRDefault="006750CD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*b</m:t>
        </m:r>
      </m:oMath>
      <w:r>
        <w:t xml:space="preserve"> :</w:t>
      </w:r>
      <w:r w:rsidR="00EA7BAF">
        <w:t>3 is the value which pointer b holds in memory.</w:t>
      </w:r>
    </w:p>
    <w:p w14:paraId="6B7C134B" w14:textId="28B6F907" w:rsidR="00EA7BAF" w:rsidRDefault="006750CD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&amp;b</m:t>
        </m:r>
      </m:oMath>
      <w:r>
        <w:t xml:space="preserve"> :</w:t>
      </w:r>
      <w:r w:rsidR="00FC640E">
        <w:t>the address of the pointer b.</w:t>
      </w:r>
    </w:p>
    <w:p w14:paraId="055008BA" w14:textId="450062E9" w:rsidR="00FC640E" w:rsidRDefault="00FC640E" w:rsidP="00853E38">
      <w:pPr>
        <w:pStyle w:val="ListParagraph"/>
        <w:numPr>
          <w:ilvl w:val="0"/>
          <w:numId w:val="2"/>
        </w:numPr>
        <w:jc w:val="both"/>
      </w:pPr>
      <w:r>
        <w:t>3 is the value of a.</w:t>
      </w:r>
    </w:p>
    <w:p w14:paraId="25277902" w14:textId="14B572DF" w:rsidR="00FC640E" w:rsidRDefault="00C41199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&amp;a</m:t>
        </m:r>
      </m:oMath>
      <w:r>
        <w:t xml:space="preserve">: </w:t>
      </w:r>
      <w:r w:rsidR="00FC640E">
        <w:t>the address of</w:t>
      </w:r>
      <w:r w:rsidR="00376FCE">
        <w:t xml:space="preserve"> variable</w:t>
      </w:r>
      <w:r w:rsidR="0063172A">
        <w:t xml:space="preserve"> a</w:t>
      </w:r>
      <w:r w:rsidR="00376FCE">
        <w:t>.</w:t>
      </w:r>
    </w:p>
    <w:p w14:paraId="54B2469A" w14:textId="5241EDA2" w:rsidR="00181FF3" w:rsidRDefault="00181FF3" w:rsidP="00853E38">
      <w:pPr>
        <w:jc w:val="both"/>
      </w:pPr>
      <w:r>
        <w:t>There is no error in this code.</w:t>
      </w:r>
    </w:p>
    <w:p w14:paraId="723D9F49" w14:textId="0727F777" w:rsidR="00376FCE" w:rsidRDefault="00376FCE" w:rsidP="00853E38">
      <w:pPr>
        <w:pStyle w:val="Heading1"/>
      </w:pPr>
      <w:r>
        <w:t>Assignment 2</w:t>
      </w:r>
    </w:p>
    <w:p w14:paraId="29144B6F" w14:textId="6F5EFE1C" w:rsidR="0011122C" w:rsidRDefault="0011122C" w:rsidP="00853E38">
      <w:pPr>
        <w:jc w:val="both"/>
      </w:pPr>
      <w:r>
        <w:t>Explain:</w:t>
      </w:r>
    </w:p>
    <w:p w14:paraId="12AE0EF4" w14:textId="06958E67" w:rsidR="0011122C" w:rsidRPr="00A933EB" w:rsidRDefault="0011122C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ip1</m:t>
        </m:r>
      </m:oMath>
      <w:r>
        <w:rPr>
          <w:rFonts w:eastAsiaTheme="minorEastAsia"/>
        </w:rPr>
        <w:t xml:space="preserve"> will point to x</w:t>
      </w:r>
      <w:r w:rsidR="00A933EB">
        <w:rPr>
          <w:rFonts w:eastAsiaTheme="minorEastAsia"/>
        </w:rPr>
        <w:t xml:space="preserve"> (</w:t>
      </w:r>
      <w:r w:rsidR="00DB25D6">
        <w:rPr>
          <w:rFonts w:eastAsiaTheme="minorEastAsia"/>
        </w:rPr>
        <w:t xml:space="preserve">x is an </w:t>
      </w:r>
      <w:r w:rsidR="00A933EB">
        <w:rPr>
          <w:rFonts w:eastAsiaTheme="minorEastAsia"/>
        </w:rPr>
        <w:t>integer variable,</w:t>
      </w:r>
      <w:r w:rsidR="00DB25D6">
        <w:rPr>
          <w:rFonts w:eastAsiaTheme="minorEastAsia"/>
        </w:rPr>
        <w:t xml:space="preserve"> ip1 is the pointer to in</w:t>
      </w:r>
      <w:r w:rsidR="00AD3B7A">
        <w:rPr>
          <w:rFonts w:eastAsiaTheme="minorEastAsia"/>
        </w:rPr>
        <w:t>t</w:t>
      </w:r>
      <w:r w:rsidR="00DB25D6">
        <w:rPr>
          <w:rFonts w:eastAsiaTheme="minorEastAsia"/>
        </w:rPr>
        <w:t>,</w:t>
      </w:r>
      <w:r w:rsidR="00A933EB">
        <w:rPr>
          <w:rFonts w:eastAsiaTheme="minorEastAsia"/>
        </w:rPr>
        <w:t xml:space="preserve"> x has value 100).</w:t>
      </w:r>
    </w:p>
    <w:p w14:paraId="09BFF0EB" w14:textId="56AFE2EE" w:rsidR="00A933EB" w:rsidRPr="00CC3CCB" w:rsidRDefault="00A933EB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ip2</m:t>
        </m:r>
      </m:oMath>
      <w:r>
        <w:rPr>
          <w:rFonts w:eastAsiaTheme="minorEastAsia"/>
        </w:rPr>
        <w:t xml:space="preserve"> will point to z (</w:t>
      </w:r>
      <w:r w:rsidR="00DB25D6">
        <w:rPr>
          <w:rFonts w:eastAsiaTheme="minorEastAsia"/>
        </w:rPr>
        <w:t xml:space="preserve">z is an </w:t>
      </w:r>
      <w:r>
        <w:rPr>
          <w:rFonts w:eastAsiaTheme="minorEastAsia"/>
        </w:rPr>
        <w:t>integer variable,</w:t>
      </w:r>
      <w:r w:rsidR="00DB25D6" w:rsidRPr="00DB25D6">
        <w:rPr>
          <w:rFonts w:eastAsiaTheme="minorEastAsia"/>
        </w:rPr>
        <w:t xml:space="preserve"> </w:t>
      </w:r>
      <w:r w:rsidR="00DB25D6">
        <w:rPr>
          <w:rFonts w:eastAsiaTheme="minorEastAsia"/>
        </w:rPr>
        <w:t>ip</w:t>
      </w:r>
      <w:r w:rsidR="00AD3B7A">
        <w:rPr>
          <w:rFonts w:eastAsiaTheme="minorEastAsia"/>
        </w:rPr>
        <w:t>2</w:t>
      </w:r>
      <w:r w:rsidR="00DB25D6">
        <w:rPr>
          <w:rFonts w:eastAsiaTheme="minorEastAsia"/>
        </w:rPr>
        <w:t xml:space="preserve"> is the pointer to in</w:t>
      </w:r>
      <w:r w:rsidR="00AD3B7A">
        <w:rPr>
          <w:rFonts w:eastAsiaTheme="minorEastAsia"/>
        </w:rPr>
        <w:t>t,</w:t>
      </w:r>
      <w:r>
        <w:rPr>
          <w:rFonts w:eastAsiaTheme="minorEastAsia"/>
        </w:rPr>
        <w:t xml:space="preserve"> </w:t>
      </w:r>
      <w:r w:rsidR="00CC3CCB">
        <w:rPr>
          <w:rFonts w:eastAsiaTheme="minorEastAsia"/>
        </w:rPr>
        <w:t>z has value 50).</w:t>
      </w:r>
    </w:p>
    <w:p w14:paraId="0D832EF2" w14:textId="1E14E678" w:rsidR="00CC3CCB" w:rsidRPr="00AD3B7A" w:rsidRDefault="00CC3CCB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 xml:space="preserve">fp </m:t>
        </m:r>
      </m:oMath>
      <w:r>
        <w:rPr>
          <w:rFonts w:eastAsiaTheme="minorEastAsia"/>
        </w:rPr>
        <w:t>will point to y (</w:t>
      </w:r>
      <w:r w:rsidR="00DB25D6">
        <w:rPr>
          <w:rFonts w:eastAsiaTheme="minorEastAsia"/>
        </w:rPr>
        <w:t xml:space="preserve">y is a </w:t>
      </w:r>
      <w:r>
        <w:rPr>
          <w:rFonts w:eastAsiaTheme="minorEastAsia"/>
        </w:rPr>
        <w:t>float variable,</w:t>
      </w:r>
      <w:r w:rsidR="00AD3B7A">
        <w:rPr>
          <w:rFonts w:eastAsiaTheme="minorEastAsia"/>
        </w:rPr>
        <w:t xml:space="preserve"> fp is the pointer to float,</w:t>
      </w:r>
      <w:r>
        <w:rPr>
          <w:rFonts w:eastAsiaTheme="minorEastAsia"/>
        </w:rPr>
        <w:t xml:space="preserve"> y has value </w:t>
      </w:r>
      <w:r w:rsidR="00DB25D6">
        <w:rPr>
          <w:rFonts w:eastAsiaTheme="minorEastAsia"/>
        </w:rPr>
        <w:t>20.0)</w:t>
      </w:r>
      <w:r w:rsidR="00AD3B7A">
        <w:rPr>
          <w:rFonts w:eastAsiaTheme="minorEastAsia"/>
        </w:rPr>
        <w:t>.</w:t>
      </w:r>
    </w:p>
    <w:p w14:paraId="7A8EB95E" w14:textId="0D6D845F" w:rsidR="008B5B13" w:rsidRPr="008B5B13" w:rsidRDefault="008B5B13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 xml:space="preserve">chp </m:t>
        </m:r>
      </m:oMath>
      <w:r>
        <w:rPr>
          <w:rFonts w:eastAsiaTheme="minorEastAsia"/>
        </w:rPr>
        <w:t>will point to ch (ch is a char variable, chp is the pointer to char, ch = ‘Z’).</w:t>
      </w:r>
    </w:p>
    <w:p w14:paraId="538A623B" w14:textId="688EE95A" w:rsidR="008B5B13" w:rsidRPr="004E3779" w:rsidRDefault="004E3779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ip2=ip1: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ip2</m:t>
        </m:r>
      </m:oMath>
      <w:r>
        <w:rPr>
          <w:rFonts w:eastAsiaTheme="minorEastAsia"/>
        </w:rPr>
        <w:t xml:space="preserve"> pointer will point to x.</w:t>
      </w:r>
    </w:p>
    <w:p w14:paraId="16500306" w14:textId="77777777" w:rsidR="003F043E" w:rsidRPr="003F043E" w:rsidRDefault="003F043E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ip1</m:t>
        </m:r>
        <m:r>
          <w:rPr>
            <w:rFonts w:ascii="Cambria Math" w:eastAsiaTheme="minorEastAsia" w:hAnsi="Cambria Math"/>
          </w:rPr>
          <m:t>=&amp;z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ip1</m:t>
        </m:r>
      </m:oMath>
      <w:r>
        <w:rPr>
          <w:rFonts w:eastAsiaTheme="minorEastAsia"/>
        </w:rPr>
        <w:t xml:space="preserve"> pointer will point to z.</w:t>
      </w:r>
    </w:p>
    <w:p w14:paraId="422B48CB" w14:textId="77777777" w:rsidR="00B65110" w:rsidRPr="00B65110" w:rsidRDefault="003F043E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eastAsiaTheme="minorEastAsia" w:hAnsi="Cambria Math"/>
          </w:rPr>
          <m:t>*ip1= *ip2:</m:t>
        </m:r>
      </m:oMath>
      <w:r>
        <w:rPr>
          <w:rFonts w:eastAsiaTheme="minorEastAsia"/>
        </w:rPr>
        <w:t xml:space="preserve"> </w:t>
      </w:r>
      <w:r w:rsidR="00267354">
        <w:rPr>
          <w:rFonts w:eastAsiaTheme="minorEastAsia"/>
        </w:rPr>
        <w:t xml:space="preserve">(x and z will have value </w:t>
      </w:r>
      <w:r w:rsidR="00B65110">
        <w:rPr>
          <w:rFonts w:eastAsiaTheme="minorEastAsia"/>
        </w:rPr>
        <w:t>100).</w:t>
      </w:r>
    </w:p>
    <w:p w14:paraId="453A0AFD" w14:textId="77777777" w:rsidR="00DD5D8A" w:rsidRPr="00DD5D8A" w:rsidRDefault="00B65110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eastAsiaTheme="minorEastAsia" w:hAnsi="Cambria Math"/>
          </w:rPr>
          <m:t>*ip1=200:</m:t>
        </m:r>
      </m:oMath>
      <w:r>
        <w:rPr>
          <w:rFonts w:eastAsiaTheme="minorEastAsia"/>
        </w:rPr>
        <w:t xml:space="preserve"> </w:t>
      </w:r>
      <w:r w:rsidR="00DD5D8A">
        <w:rPr>
          <w:rFonts w:eastAsiaTheme="minorEastAsia"/>
        </w:rPr>
        <w:t>z is now 200.</w:t>
      </w:r>
    </w:p>
    <w:p w14:paraId="1BB90090" w14:textId="110C82DC" w:rsidR="004E3779" w:rsidRPr="00F07FAD" w:rsidRDefault="00DD5D8A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eastAsiaTheme="minorEastAsia" w:hAnsi="Cambria Math"/>
          </w:rPr>
          <m:t xml:space="preserve">*ip1= *ip2+300: </m:t>
        </m:r>
      </m:oMath>
      <w:r w:rsidR="003F043E">
        <w:rPr>
          <w:rFonts w:eastAsiaTheme="minorEastAsia"/>
        </w:rPr>
        <w:t xml:space="preserve"> </w:t>
      </w:r>
      <w:r w:rsidR="00FD38C4">
        <w:rPr>
          <w:rFonts w:eastAsiaTheme="minorEastAsia"/>
        </w:rPr>
        <w:t xml:space="preserve">*ip2 has value 100, </w:t>
      </w:r>
      <m:oMath>
        <m:r>
          <w:rPr>
            <w:rFonts w:ascii="Cambria Math" w:eastAsiaTheme="minorEastAsia" w:hAnsi="Cambria Math"/>
          </w:rPr>
          <m:t>*ip1</m:t>
        </m:r>
      </m:oMath>
      <w:r w:rsidR="00FD38C4">
        <w:rPr>
          <w:rFonts w:eastAsiaTheme="minorEastAsia"/>
        </w:rPr>
        <w:t xml:space="preserve"> after sum will have 400 (</w:t>
      </w:r>
      <w:r w:rsidR="00F07FAD">
        <w:rPr>
          <w:rFonts w:eastAsiaTheme="minorEastAsia"/>
        </w:rPr>
        <w:t>z = 400).</w:t>
      </w:r>
    </w:p>
    <w:p w14:paraId="6125F19A" w14:textId="45A38D4B" w:rsidR="00F07FAD" w:rsidRPr="002B765A" w:rsidRDefault="00F07FAD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*fp=1.2</m:t>
        </m:r>
      </m:oMath>
      <w:r>
        <w:rPr>
          <w:rFonts w:eastAsiaTheme="minorEastAsia"/>
        </w:rPr>
        <w:t>: y will have value 1.2</w:t>
      </w:r>
    </w:p>
    <w:p w14:paraId="7E3A0EB4" w14:textId="5852C5B8" w:rsidR="002B765A" w:rsidRDefault="002B765A" w:rsidP="00853E38">
      <w:pPr>
        <w:jc w:val="both"/>
      </w:pPr>
      <w:r>
        <w:t>Result:</w:t>
      </w:r>
    </w:p>
    <w:p w14:paraId="67EA38A4" w14:textId="7E6C7E23" w:rsidR="002B765A" w:rsidRDefault="008A7B46" w:rsidP="00853E38">
      <w:pPr>
        <w:pStyle w:val="ListParagraph"/>
        <w:numPr>
          <w:ilvl w:val="0"/>
          <w:numId w:val="2"/>
        </w:numPr>
        <w:jc w:val="both"/>
      </w:pPr>
      <w:r>
        <w:t xml:space="preserve">Print the value of x is </w:t>
      </w:r>
      <w:r w:rsidR="00916765">
        <w:t>100.</w:t>
      </w:r>
    </w:p>
    <w:p w14:paraId="049E18AC" w14:textId="44DDDB95" w:rsidR="00916765" w:rsidRDefault="00916765" w:rsidP="00853E38">
      <w:pPr>
        <w:pStyle w:val="ListParagraph"/>
        <w:numPr>
          <w:ilvl w:val="0"/>
          <w:numId w:val="2"/>
        </w:numPr>
        <w:jc w:val="both"/>
      </w:pPr>
      <w:r>
        <w:t>Print the value of y is 1.2.</w:t>
      </w:r>
    </w:p>
    <w:p w14:paraId="71E343A0" w14:textId="5144D130" w:rsidR="00916765" w:rsidRDefault="00916765" w:rsidP="00853E38">
      <w:pPr>
        <w:pStyle w:val="ListParagraph"/>
        <w:numPr>
          <w:ilvl w:val="0"/>
          <w:numId w:val="2"/>
        </w:numPr>
        <w:jc w:val="both"/>
      </w:pPr>
      <w:r>
        <w:t>Print the value of z is 400.</w:t>
      </w:r>
    </w:p>
    <w:p w14:paraId="771FEFEB" w14:textId="29908935" w:rsidR="00916765" w:rsidRPr="00CC23DD" w:rsidRDefault="00CC23DD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ip1</m:t>
        </m:r>
      </m:oMath>
      <w:r>
        <w:rPr>
          <w:rFonts w:eastAsiaTheme="minorEastAsia"/>
        </w:rPr>
        <w:t>:</w:t>
      </w:r>
      <w:r w:rsidR="00D07830">
        <w:rPr>
          <w:rFonts w:eastAsiaTheme="minorEastAsia"/>
        </w:rPr>
        <w:t xml:space="preserve"> </w:t>
      </w:r>
      <w:r>
        <w:rPr>
          <w:rFonts w:eastAsiaTheme="minorEastAsia"/>
        </w:rPr>
        <w:t>the address that pointer</w:t>
      </w:r>
      <w:r w:rsidR="00181FF3">
        <w:rPr>
          <w:rFonts w:eastAsiaTheme="minorEastAsia"/>
        </w:rPr>
        <w:t xml:space="preserve"> ip1</w:t>
      </w:r>
      <w:r>
        <w:rPr>
          <w:rFonts w:eastAsiaTheme="minorEastAsia"/>
        </w:rPr>
        <w:t xml:space="preserve"> holds.</w:t>
      </w:r>
    </w:p>
    <w:p w14:paraId="0B0D4502" w14:textId="3F1DAAD0" w:rsidR="00CC23DD" w:rsidRDefault="00CC23DD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*ip1</m:t>
        </m:r>
      </m:oMath>
      <w:r w:rsidRPr="00CC23DD">
        <w:rPr>
          <w:rFonts w:ascii="Cambria Math" w:hAnsi="Cambria Math"/>
        </w:rPr>
        <w:t>:</w:t>
      </w:r>
      <w:r>
        <w:t xml:space="preserve"> </w:t>
      </w:r>
      <w:r w:rsidR="004E66C5">
        <w:t>400 is the value which ip1</w:t>
      </w:r>
      <w:r w:rsidR="00C41199">
        <w:t xml:space="preserve"> pointer</w:t>
      </w:r>
      <w:r w:rsidR="004E66C5">
        <w:t xml:space="preserve"> </w:t>
      </w:r>
      <w:r w:rsidR="001F288F">
        <w:t>holds in memory.</w:t>
      </w:r>
    </w:p>
    <w:p w14:paraId="18BFF97C" w14:textId="4C20019D" w:rsidR="001F288F" w:rsidRDefault="001F288F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&amp;ip1:</m:t>
        </m:r>
      </m:oMath>
      <w:r>
        <w:t xml:space="preserve"> the address of ip1 pointer.</w:t>
      </w:r>
    </w:p>
    <w:p w14:paraId="423C3B86" w14:textId="72217D57" w:rsidR="00181FF3" w:rsidRPr="00181FF3" w:rsidRDefault="001F288F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ip2</m:t>
        </m:r>
      </m:oMath>
      <w:r>
        <w:rPr>
          <w:rFonts w:eastAsiaTheme="minorEastAsia"/>
        </w:rPr>
        <w:t xml:space="preserve">: </w:t>
      </w:r>
      <w:r w:rsidR="00181FF3">
        <w:rPr>
          <w:rFonts w:eastAsiaTheme="minorEastAsia"/>
        </w:rPr>
        <w:t>the address that pointer ip2 holds.</w:t>
      </w:r>
    </w:p>
    <w:p w14:paraId="6B2C54D9" w14:textId="324867F8" w:rsidR="001F288F" w:rsidRPr="00A17572" w:rsidRDefault="00181FF3" w:rsidP="00853E38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*ip2</m:t>
        </m:r>
      </m:oMath>
      <w:r w:rsidR="00877FB0">
        <w:rPr>
          <w:rFonts w:eastAsiaTheme="minorEastAsia"/>
        </w:rPr>
        <w:t>: 100 is the value which ip2</w:t>
      </w:r>
      <w:r w:rsidR="00C41199">
        <w:rPr>
          <w:rFonts w:eastAsiaTheme="minorEastAsia"/>
        </w:rPr>
        <w:t xml:space="preserve"> pointer</w:t>
      </w:r>
      <w:r w:rsidR="00877FB0">
        <w:rPr>
          <w:rFonts w:eastAsiaTheme="minorEastAsia"/>
        </w:rPr>
        <w:t xml:space="preserve"> holds</w:t>
      </w:r>
      <w:r w:rsidR="00A17572">
        <w:rPr>
          <w:rFonts w:eastAsiaTheme="minorEastAsia"/>
        </w:rPr>
        <w:t xml:space="preserve"> in memory</w:t>
      </w:r>
      <w:r w:rsidR="00A17572" w:rsidRPr="00A17572">
        <w:t>.</w:t>
      </w:r>
    </w:p>
    <w:p w14:paraId="4137F1F8" w14:textId="420C4D6E" w:rsidR="00A17572" w:rsidRPr="00D07830" w:rsidRDefault="00A17572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&amp;ip2</m:t>
        </m:r>
      </m:oMath>
      <w:r w:rsidR="00D07830">
        <w:rPr>
          <w:rFonts w:eastAsiaTheme="minorEastAsia"/>
        </w:rPr>
        <w:t xml:space="preserve"> is the address of ip2 pointer.</w:t>
      </w:r>
    </w:p>
    <w:p w14:paraId="43EDAD8E" w14:textId="60905E40" w:rsidR="00C41199" w:rsidRPr="00181FF3" w:rsidRDefault="00C41199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eastAsiaTheme="minorEastAsia" w:hAnsi="Cambria Math"/>
          </w:rPr>
          <w:lastRenderedPageBreak/>
          <m:t>fp</m:t>
        </m:r>
      </m:oMath>
      <w:r>
        <w:rPr>
          <w:rFonts w:eastAsiaTheme="minorEastAsia"/>
        </w:rPr>
        <w:t>: the address that pointer fp pointer holds.</w:t>
      </w:r>
    </w:p>
    <w:p w14:paraId="1027FA21" w14:textId="7210C020" w:rsidR="00C41199" w:rsidRPr="00A17572" w:rsidRDefault="00C41199" w:rsidP="00853E38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*fp</m:t>
        </m:r>
      </m:oMath>
      <w:r>
        <w:rPr>
          <w:rFonts w:eastAsiaTheme="minorEastAsia"/>
        </w:rPr>
        <w:t>: 1.2 is the value which fp pointer holds in memory</w:t>
      </w:r>
      <w:r w:rsidRPr="00A17572">
        <w:t>.</w:t>
      </w:r>
    </w:p>
    <w:p w14:paraId="68B379C9" w14:textId="5FFE03A5" w:rsidR="00C41199" w:rsidRPr="00D07830" w:rsidRDefault="00C41199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&amp;fp</m:t>
        </m:r>
      </m:oMath>
      <w:r>
        <w:rPr>
          <w:rFonts w:eastAsiaTheme="minorEastAsia"/>
        </w:rPr>
        <w:t xml:space="preserve"> is the address of fp pointer.</w:t>
      </w:r>
    </w:p>
    <w:p w14:paraId="76FA1D4A" w14:textId="60A5D576" w:rsidR="00C41199" w:rsidRPr="00181FF3" w:rsidRDefault="00C41199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eastAsiaTheme="minorEastAsia" w:hAnsi="Cambria Math"/>
          </w:rPr>
          <m:t>chp</m:t>
        </m:r>
      </m:oMath>
      <w:r>
        <w:rPr>
          <w:rFonts w:eastAsiaTheme="minorEastAsia"/>
        </w:rPr>
        <w:t xml:space="preserve">: the address that pointer </w:t>
      </w:r>
      <w:r w:rsidR="004A64DA">
        <w:rPr>
          <w:rFonts w:eastAsiaTheme="minorEastAsia"/>
        </w:rPr>
        <w:t>chp</w:t>
      </w:r>
      <w:r>
        <w:rPr>
          <w:rFonts w:eastAsiaTheme="minorEastAsia"/>
        </w:rPr>
        <w:t xml:space="preserve"> holds.</w:t>
      </w:r>
    </w:p>
    <w:p w14:paraId="74428A47" w14:textId="468E89D4" w:rsidR="00C41199" w:rsidRPr="00A17572" w:rsidRDefault="00C41199" w:rsidP="00853E38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*chp</m:t>
        </m:r>
      </m:oMath>
      <w:r>
        <w:rPr>
          <w:rFonts w:eastAsiaTheme="minorEastAsia"/>
        </w:rPr>
        <w:t xml:space="preserve">: </w:t>
      </w:r>
      <w:r w:rsidR="004A64DA">
        <w:rPr>
          <w:rFonts w:eastAsiaTheme="minorEastAsia"/>
        </w:rPr>
        <w:t>Z</w:t>
      </w:r>
      <w:r>
        <w:rPr>
          <w:rFonts w:eastAsiaTheme="minorEastAsia"/>
        </w:rPr>
        <w:t xml:space="preserve"> is the value which </w:t>
      </w:r>
      <w:r w:rsidR="004A64DA">
        <w:rPr>
          <w:rFonts w:eastAsiaTheme="minorEastAsia"/>
        </w:rPr>
        <w:t>chp pointer</w:t>
      </w:r>
      <w:r>
        <w:rPr>
          <w:rFonts w:eastAsiaTheme="minorEastAsia"/>
        </w:rPr>
        <w:t xml:space="preserve"> holds in memory</w:t>
      </w:r>
      <w:r w:rsidRPr="00A17572">
        <w:t>.</w:t>
      </w:r>
    </w:p>
    <w:p w14:paraId="37BFC34C" w14:textId="73123DAB" w:rsidR="00C41199" w:rsidRPr="00D07830" w:rsidRDefault="00C41199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&amp;chp</m:t>
        </m:r>
      </m:oMath>
      <w:r>
        <w:rPr>
          <w:rFonts w:eastAsiaTheme="minorEastAsia"/>
        </w:rPr>
        <w:t xml:space="preserve"> is the address of </w:t>
      </w:r>
      <w:r w:rsidR="004A64DA">
        <w:rPr>
          <w:rFonts w:eastAsiaTheme="minorEastAsia"/>
        </w:rPr>
        <w:t>chp</w:t>
      </w:r>
      <w:r>
        <w:rPr>
          <w:rFonts w:eastAsiaTheme="minorEastAsia"/>
        </w:rPr>
        <w:t xml:space="preserve"> pointer.</w:t>
      </w:r>
    </w:p>
    <w:p w14:paraId="323AE86C" w14:textId="2CC999BD" w:rsidR="00D07830" w:rsidRDefault="009069BF" w:rsidP="00853E38">
      <w:pPr>
        <w:jc w:val="both"/>
      </w:pPr>
      <w:r>
        <w:t>There are no errors in this code.</w:t>
      </w:r>
    </w:p>
    <w:p w14:paraId="38EFEA4F" w14:textId="655BF291" w:rsidR="009069BF" w:rsidRDefault="009069BF" w:rsidP="00853E38">
      <w:pPr>
        <w:pStyle w:val="Heading1"/>
      </w:pPr>
      <w:r>
        <w:t>Assignment 3</w:t>
      </w:r>
    </w:p>
    <w:p w14:paraId="1DF37A95" w14:textId="3788B449" w:rsidR="009069BF" w:rsidRDefault="002F7D1A" w:rsidP="00853E38">
      <w:pPr>
        <w:jc w:val="both"/>
      </w:pPr>
      <w:r>
        <w:t>Explain:</w:t>
      </w:r>
    </w:p>
    <w:p w14:paraId="4B95CC62" w14:textId="2C43A147" w:rsidR="002F7D1A" w:rsidRPr="00207C79" w:rsidRDefault="002F7D1A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int*a=new int</m:t>
        </m:r>
      </m:oMath>
      <w:r>
        <w:rPr>
          <w:rFonts w:eastAsiaTheme="minorEastAsia"/>
        </w:rPr>
        <w:t xml:space="preserve">: Allocate </w:t>
      </w:r>
      <w:r w:rsidR="00207C79">
        <w:rPr>
          <w:rFonts w:eastAsiaTheme="minorEastAsia"/>
        </w:rPr>
        <w:t>memory for pointer a.</w:t>
      </w:r>
    </w:p>
    <w:p w14:paraId="384CA2E9" w14:textId="06536E6B" w:rsidR="00207C79" w:rsidRPr="00207C79" w:rsidRDefault="00207C79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int*b=new int:</m:t>
        </m:r>
      </m:oMath>
      <w:r>
        <w:rPr>
          <w:rFonts w:eastAsiaTheme="minorEastAsia"/>
        </w:rPr>
        <w:t xml:space="preserve"> Allocate memory for pointer b.</w:t>
      </w:r>
    </w:p>
    <w:p w14:paraId="5B8B6218" w14:textId="583067C5" w:rsidR="00207C79" w:rsidRPr="00C45E4C" w:rsidRDefault="00207C79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*a=2</m:t>
        </m:r>
      </m:oMath>
      <w:r w:rsidR="00504A7B">
        <w:rPr>
          <w:rFonts w:eastAsiaTheme="minorEastAsia"/>
        </w:rPr>
        <w:t xml:space="preserve">: Assign the value for pointer </w:t>
      </w:r>
      <w:r w:rsidR="00C45E4C">
        <w:rPr>
          <w:rFonts w:eastAsiaTheme="minorEastAsia"/>
        </w:rPr>
        <w:t>a.</w:t>
      </w:r>
    </w:p>
    <w:p w14:paraId="15B83431" w14:textId="50382724" w:rsidR="00C45E4C" w:rsidRPr="007E1C97" w:rsidRDefault="00C45E4C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b=a</m:t>
        </m:r>
      </m:oMath>
      <w:r>
        <w:rPr>
          <w:rFonts w:eastAsiaTheme="minorEastAsia"/>
        </w:rPr>
        <w:t xml:space="preserve">: b will now point </w:t>
      </w:r>
      <w:r w:rsidR="00F75EF9">
        <w:rPr>
          <w:rFonts w:eastAsiaTheme="minorEastAsia"/>
        </w:rPr>
        <w:t>the same address of a (</w:t>
      </w:r>
      <w:r w:rsidR="00F75EF9" w:rsidRPr="00F75EF9">
        <w:rPr>
          <w:rFonts w:eastAsiaTheme="minorEastAsia"/>
          <w:b/>
          <w:bCs/>
          <w:color w:val="EE0000"/>
        </w:rPr>
        <w:t>Error</w:t>
      </w:r>
      <w:r w:rsidR="00F75EF9">
        <w:rPr>
          <w:rFonts w:eastAsiaTheme="minorEastAsia"/>
        </w:rPr>
        <w:t xml:space="preserve">) (We need to </w:t>
      </w:r>
      <w:r w:rsidR="007D76FA">
        <w:rPr>
          <w:rFonts w:eastAsiaTheme="minorEastAsia"/>
        </w:rPr>
        <w:t xml:space="preserve">deallocate the memory first </w:t>
      </w:r>
      <w:r w:rsidR="0047322D">
        <w:rPr>
          <w:rFonts w:eastAsiaTheme="minorEastAsia"/>
        </w:rPr>
        <w:t xml:space="preserve">and then assign </w:t>
      </w:r>
      <m:oMath>
        <m:r>
          <w:rPr>
            <w:rFonts w:ascii="Cambria Math" w:eastAsiaTheme="minorEastAsia" w:hAnsi="Cambria Math"/>
          </w:rPr>
          <m:t>b=a</m:t>
        </m:r>
      </m:oMath>
      <w:r w:rsidR="0047322D">
        <w:rPr>
          <w:rFonts w:eastAsiaTheme="minorEastAsia"/>
        </w:rPr>
        <w:t xml:space="preserve">. Otherwise, </w:t>
      </w:r>
      <w:r w:rsidR="002B5463">
        <w:rPr>
          <w:rFonts w:eastAsiaTheme="minorEastAsia"/>
        </w:rPr>
        <w:t>the memory that b point to will wander in RAM make computer</w:t>
      </w:r>
      <w:r w:rsidR="00FB5312">
        <w:rPr>
          <w:rFonts w:eastAsiaTheme="minorEastAsia"/>
        </w:rPr>
        <w:t xml:space="preserve"> slower.)</w:t>
      </w:r>
    </w:p>
    <w:p w14:paraId="3116E056" w14:textId="21982584" w:rsidR="007E1C97" w:rsidRPr="001A2912" w:rsidRDefault="00762B14" w:rsidP="00853E38">
      <w:pPr>
        <w:pStyle w:val="ListParagraph"/>
        <w:numPr>
          <w:ilvl w:val="0"/>
          <w:numId w:val="2"/>
        </w:numPr>
        <w:jc w:val="both"/>
      </w:pPr>
      <w:r>
        <w:t xml:space="preserve">We change line </w:t>
      </w:r>
      <m:oMath>
        <m:r>
          <w:rPr>
            <w:rFonts w:ascii="Cambria Math" w:hAnsi="Cambria Math"/>
          </w:rPr>
          <m:t xml:space="preserve">"b=a </m:t>
        </m:r>
        <m:r>
          <w:rPr>
            <w:rFonts w:ascii="Cambria Math" w:eastAsiaTheme="minorEastAsia" w:hAnsi="Cambria Math"/>
          </w:rPr>
          <m:t>"</m:t>
        </m:r>
      </m:oMath>
      <w:r w:rsidR="002E58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</w:t>
      </w:r>
      <w:r w:rsidR="002E583A">
        <w:rPr>
          <w:rFonts w:eastAsiaTheme="minorEastAsia"/>
        </w:rPr>
        <w:t xml:space="preserve">“*b = *a”. </w:t>
      </w:r>
      <w:r w:rsidR="001A2912">
        <w:rPr>
          <w:rFonts w:eastAsiaTheme="minorEastAsia"/>
        </w:rPr>
        <w:t>Now *b has value 2.</w:t>
      </w:r>
    </w:p>
    <w:p w14:paraId="1C220DE3" w14:textId="726FC3D7" w:rsidR="001A2912" w:rsidRPr="00C338B0" w:rsidRDefault="001A2912" w:rsidP="00853E38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Two lines “cout” print the value </w:t>
      </w:r>
      <w:r w:rsidR="00004BF8">
        <w:rPr>
          <w:rFonts w:eastAsiaTheme="minorEastAsia"/>
        </w:rPr>
        <w:t xml:space="preserve">memory that a and b pointer point to. The program will print </w:t>
      </w:r>
      <w:r w:rsidR="00C338B0">
        <w:rPr>
          <w:rFonts w:eastAsiaTheme="minorEastAsia"/>
        </w:rPr>
        <w:t>2 and 2.</w:t>
      </w:r>
    </w:p>
    <w:p w14:paraId="0998C684" w14:textId="662EE1E2" w:rsidR="00C338B0" w:rsidRPr="00F91224" w:rsidRDefault="00C338B0" w:rsidP="00853E38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Be sure to use “delete” after we have nothing to do with memory anymore.</w:t>
      </w:r>
    </w:p>
    <w:p w14:paraId="172C15E5" w14:textId="7027E18D" w:rsidR="00F91224" w:rsidRDefault="006E4E0E" w:rsidP="00853E38">
      <w:pPr>
        <w:pStyle w:val="Heading1"/>
      </w:pPr>
      <w:r>
        <w:t>Assignment 4</w:t>
      </w:r>
    </w:p>
    <w:p w14:paraId="669F2FBA" w14:textId="5E891D49" w:rsidR="006E4E0E" w:rsidRDefault="006E4E0E" w:rsidP="00853E38">
      <w:pPr>
        <w:jc w:val="both"/>
      </w:pPr>
      <w:r>
        <w:t>Explain:</w:t>
      </w:r>
    </w:p>
    <w:p w14:paraId="124A3C68" w14:textId="349FB3A4" w:rsidR="006E4E0E" w:rsidRDefault="00471967" w:rsidP="00853E38">
      <w:pPr>
        <w:pStyle w:val="ListParagraph"/>
        <w:numPr>
          <w:ilvl w:val="0"/>
          <w:numId w:val="2"/>
        </w:numPr>
        <w:jc w:val="both"/>
      </w:pPr>
      <w:r>
        <w:t>Assign the value of a (a = 3).</w:t>
      </w:r>
    </w:p>
    <w:p w14:paraId="486021B8" w14:textId="03EF2CB6" w:rsidR="00471967" w:rsidRDefault="00471967" w:rsidP="00853E38">
      <w:pPr>
        <w:pStyle w:val="ListParagraph"/>
        <w:numPr>
          <w:ilvl w:val="0"/>
          <w:numId w:val="2"/>
        </w:numPr>
        <w:jc w:val="both"/>
      </w:pPr>
      <w:r>
        <w:t>Initialize pointer p</w:t>
      </w:r>
      <w:r w:rsidR="00811DF3">
        <w:t>. p points to a.</w:t>
      </w:r>
    </w:p>
    <w:p w14:paraId="59B56C84" w14:textId="57BBDCA9" w:rsidR="0020717F" w:rsidRDefault="0020717F" w:rsidP="00853E38">
      <w:pPr>
        <w:pStyle w:val="ListParagraph"/>
        <w:numPr>
          <w:ilvl w:val="0"/>
          <w:numId w:val="2"/>
        </w:numPr>
        <w:jc w:val="both"/>
      </w:pPr>
      <w:r>
        <w:t>Print the value of *p is 3 (*p similar to a).</w:t>
      </w:r>
    </w:p>
    <w:p w14:paraId="5B9C1850" w14:textId="00C2AC46" w:rsidR="0020717F" w:rsidRDefault="000E2B4E" w:rsidP="00853E38">
      <w:pPr>
        <w:pStyle w:val="ListParagraph"/>
        <w:numPr>
          <w:ilvl w:val="0"/>
          <w:numId w:val="2"/>
        </w:numPr>
        <w:jc w:val="both"/>
      </w:pPr>
      <w:r>
        <w:t>Allocate the memory for p pointer and assign the value of *p is 5.</w:t>
      </w:r>
    </w:p>
    <w:p w14:paraId="07B3E76D" w14:textId="7C24D380" w:rsidR="000E2B4E" w:rsidRDefault="000E2B4E" w:rsidP="00853E38">
      <w:pPr>
        <w:pStyle w:val="ListParagraph"/>
        <w:numPr>
          <w:ilvl w:val="0"/>
          <w:numId w:val="2"/>
        </w:numPr>
        <w:jc w:val="both"/>
      </w:pPr>
      <w:r>
        <w:t>Print the value of *p is 5. (p is now pointing the new address).</w:t>
      </w:r>
    </w:p>
    <w:p w14:paraId="4EDFF8E8" w14:textId="78820A95" w:rsidR="006F0AB1" w:rsidRDefault="00E177D9" w:rsidP="00853E38">
      <w:pPr>
        <w:jc w:val="both"/>
      </w:pPr>
      <w:r>
        <w:t xml:space="preserve">Error: Not deallocate the memory that pointer p points to. </w:t>
      </w:r>
      <w:r w:rsidR="00241180">
        <w:t xml:space="preserve">Use “delete” keyword to deallocate the memory </w:t>
      </w:r>
      <w:r w:rsidR="006F0AB1">
        <w:t>after we use “new” keyword.</w:t>
      </w:r>
    </w:p>
    <w:p w14:paraId="5E8400C2" w14:textId="43E2BC71" w:rsidR="006F0AB1" w:rsidRDefault="00D84FCD" w:rsidP="00853E38">
      <w:pPr>
        <w:pStyle w:val="Heading1"/>
      </w:pPr>
      <w:r>
        <w:t>Assignment 7</w:t>
      </w:r>
    </w:p>
    <w:p w14:paraId="57CFB17F" w14:textId="45AFDC51" w:rsidR="00D84FCD" w:rsidRDefault="00945DD3" w:rsidP="00853E38">
      <w:pPr>
        <w:jc w:val="both"/>
      </w:pPr>
      <w:r>
        <w:t>#include &lt;stdio.h&gt;</w:t>
      </w:r>
    </w:p>
    <w:p w14:paraId="5B2CD0DF" w14:textId="11892CD4" w:rsidR="00945DD3" w:rsidRDefault="00945DD3" w:rsidP="00853E38">
      <w:pPr>
        <w:jc w:val="both"/>
      </w:pPr>
      <w:r>
        <w:t>Int main()</w:t>
      </w:r>
    </w:p>
    <w:p w14:paraId="72E21075" w14:textId="659E5FE6" w:rsidR="00945DD3" w:rsidRDefault="00945DD3" w:rsidP="00853E38">
      <w:pPr>
        <w:jc w:val="both"/>
      </w:pPr>
      <w:r>
        <w:t>{</w:t>
      </w:r>
    </w:p>
    <w:p w14:paraId="2718EEF6" w14:textId="7D160489" w:rsidR="00945DD3" w:rsidRDefault="00945DD3" w:rsidP="00853E38">
      <w:pPr>
        <w:jc w:val="both"/>
      </w:pPr>
      <w:r>
        <w:lastRenderedPageBreak/>
        <w:tab/>
        <w:t>Int *x;</w:t>
      </w:r>
    </w:p>
    <w:p w14:paraId="64D243C1" w14:textId="01B219C7" w:rsidR="00945DD3" w:rsidRDefault="00945DD3" w:rsidP="00853E38">
      <w:pPr>
        <w:jc w:val="both"/>
      </w:pPr>
      <w:r>
        <w:tab/>
        <w:t>*x = 100;</w:t>
      </w:r>
    </w:p>
    <w:p w14:paraId="191B695D" w14:textId="4BA5DC7E" w:rsidR="00945DD3" w:rsidRDefault="00945DD3" w:rsidP="00853E38">
      <w:pPr>
        <w:jc w:val="both"/>
      </w:pPr>
      <w:r>
        <w:t>}</w:t>
      </w:r>
    </w:p>
    <w:p w14:paraId="4320B82B" w14:textId="1A50E48A" w:rsidR="00945DD3" w:rsidRDefault="00945DD3" w:rsidP="00853E38">
      <w:pPr>
        <w:jc w:val="both"/>
      </w:pPr>
      <w:r>
        <w:t>Answer: A: Invalid Assignment for x.</w:t>
      </w:r>
    </w:p>
    <w:p w14:paraId="6BC5EDB5" w14:textId="49110BED" w:rsidR="00945DD3" w:rsidRDefault="00945DD3" w:rsidP="00853E38">
      <w:pPr>
        <w:jc w:val="both"/>
      </w:pPr>
      <w:r>
        <w:t xml:space="preserve">Explain: </w:t>
      </w:r>
      <w:r w:rsidR="009360E3">
        <w:t>x is a pointer but x doesn’t point to anything</w:t>
      </w:r>
      <w:r w:rsidR="003C5CA1">
        <w:t>.</w:t>
      </w:r>
      <w:r w:rsidR="00F476C8">
        <w:t xml:space="preserve"> ( x is point to a garbage address).</w:t>
      </w:r>
    </w:p>
    <w:p w14:paraId="533C2769" w14:textId="4B6A8A3A" w:rsidR="00F476C8" w:rsidRDefault="008D24F2" w:rsidP="00853E38">
      <w:pPr>
        <w:pStyle w:val="Heading1"/>
      </w:pPr>
      <w:r>
        <w:t>Assignment 9</w:t>
      </w:r>
    </w:p>
    <w:p w14:paraId="5A354222" w14:textId="72697E3F" w:rsidR="00242A44" w:rsidRDefault="00242A44" w:rsidP="00853E38">
      <w:pPr>
        <w:jc w:val="both"/>
      </w:pPr>
      <w:r>
        <w:t xml:space="preserve">Answer: </w:t>
      </w:r>
      <w:r w:rsidR="00AB3527">
        <w:t>ce (D)</w:t>
      </w:r>
    </w:p>
    <w:p w14:paraId="2A66F8FB" w14:textId="6ABC7083" w:rsidR="008D24F2" w:rsidRDefault="00B50989" w:rsidP="00853E38">
      <w:pPr>
        <w:jc w:val="both"/>
      </w:pPr>
      <w:r>
        <w:t xml:space="preserve">Explain: </w:t>
      </w:r>
    </w:p>
    <w:p w14:paraId="14B7CAE8" w14:textId="3738CCEC" w:rsidR="003D17B5" w:rsidRDefault="003D17B5" w:rsidP="00853E38">
      <w:pPr>
        <w:pStyle w:val="ListParagraph"/>
        <w:numPr>
          <w:ilvl w:val="0"/>
          <w:numId w:val="2"/>
        </w:numPr>
        <w:jc w:val="both"/>
      </w:pPr>
      <w:r>
        <w:t>str will point to “peace”.</w:t>
      </w:r>
    </w:p>
    <w:p w14:paraId="22277E86" w14:textId="6991A6D5" w:rsidR="003D17B5" w:rsidRPr="005146DE" w:rsidRDefault="005146DE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char*s=str:</m:t>
        </m:r>
      </m:oMath>
      <w:r>
        <w:rPr>
          <w:rFonts w:eastAsiaTheme="minorEastAsia"/>
        </w:rPr>
        <w:t xml:space="preserve"> s will point to peace.</w:t>
      </w:r>
    </w:p>
    <w:p w14:paraId="65ED2C97" w14:textId="69F5B618" w:rsidR="005146DE" w:rsidRPr="00392C45" w:rsidRDefault="00D976F4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++: this is postflix, s will continue pointing to </w:t>
      </w:r>
      <w:r w:rsidR="00392C45">
        <w:rPr>
          <w:rFonts w:eastAsiaTheme="minorEastAsia"/>
        </w:rPr>
        <w:t>str[0].</w:t>
      </w:r>
    </w:p>
    <w:p w14:paraId="48763FE6" w14:textId="12480B94" w:rsidR="00392C45" w:rsidRDefault="00590A5D" w:rsidP="00853E38">
      <w:pPr>
        <w:pStyle w:val="ListParagraph"/>
        <w:numPr>
          <w:ilvl w:val="0"/>
          <w:numId w:val="2"/>
        </w:numPr>
        <w:jc w:val="both"/>
      </w:pPr>
      <w:r>
        <w:t xml:space="preserve">+3: </w:t>
      </w:r>
      <w:r w:rsidR="0099392C">
        <w:t>use pointer arithmetic, s originally points to str[0]. After use arithmetic, s will point to s[3] (“ce”).</w:t>
      </w:r>
    </w:p>
    <w:p w14:paraId="65A36780" w14:textId="15100A0A" w:rsidR="0099392C" w:rsidRDefault="0099392C" w:rsidP="00853E38">
      <w:pPr>
        <w:pStyle w:val="ListParagraph"/>
        <w:numPr>
          <w:ilvl w:val="0"/>
          <w:numId w:val="2"/>
        </w:numPr>
        <w:jc w:val="both"/>
      </w:pPr>
      <w:r>
        <w:t>Print “ce” in terminal.</w:t>
      </w:r>
    </w:p>
    <w:p w14:paraId="66415414" w14:textId="0C888946" w:rsidR="00673D8C" w:rsidRDefault="00341253" w:rsidP="00853E38">
      <w:pPr>
        <w:pStyle w:val="Heading1"/>
      </w:pPr>
      <w:r>
        <w:t>Assignment 10</w:t>
      </w:r>
    </w:p>
    <w:p w14:paraId="40FD40F8" w14:textId="20C96F38" w:rsidR="00341253" w:rsidRDefault="00A046EF" w:rsidP="00853E38">
      <w:pPr>
        <w:jc w:val="both"/>
      </w:pPr>
      <w:r>
        <w:t>Answer: 2, 15, 6, 8, 10.</w:t>
      </w:r>
      <w:r w:rsidR="00242A44">
        <w:t xml:space="preserve"> (B)</w:t>
      </w:r>
    </w:p>
    <w:p w14:paraId="7ECCBEA2" w14:textId="784098E6" w:rsidR="00A046EF" w:rsidRDefault="00A046EF" w:rsidP="00853E38">
      <w:pPr>
        <w:jc w:val="both"/>
      </w:pPr>
      <w:r>
        <w:t>Explain:</w:t>
      </w:r>
    </w:p>
    <w:p w14:paraId="08E20429" w14:textId="252AF2E4" w:rsidR="00A046EF" w:rsidRPr="00F215A4" w:rsidRDefault="00FD1063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change</m:t>
        </m:r>
      </m:oMath>
      <w:r>
        <w:rPr>
          <w:rFonts w:eastAsiaTheme="minorEastAsia"/>
        </w:rPr>
        <w:t>() function has two arguments: a</w:t>
      </w:r>
      <w:r w:rsidR="00FE25BD">
        <w:rPr>
          <w:rFonts w:eastAsiaTheme="minorEastAsia"/>
        </w:rPr>
        <w:t>n interger pointer b, size of array (</w:t>
      </w:r>
      <w:r w:rsidR="00F215A4">
        <w:rPr>
          <w:rFonts w:eastAsiaTheme="minorEastAsia"/>
        </w:rPr>
        <w:t>array is basically a const pointer).</w:t>
      </w:r>
    </w:p>
    <w:p w14:paraId="62C57AE0" w14:textId="08818330" w:rsidR="00F215A4" w:rsidRPr="00511D48" w:rsidRDefault="00F215A4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change()</m:t>
        </m:r>
      </m:oMath>
      <w:r>
        <w:rPr>
          <w:rFonts w:eastAsiaTheme="minorEastAsia"/>
        </w:rPr>
        <w:t xml:space="preserve"> function create a copy of pointer</w:t>
      </w:r>
      <w:r w:rsidR="00511D48">
        <w:rPr>
          <w:rFonts w:eastAsiaTheme="minorEastAsia"/>
        </w:rPr>
        <w:t xml:space="preserve"> (pass by value)</w:t>
      </w:r>
      <w:r w:rsidR="00605497">
        <w:rPr>
          <w:rFonts w:eastAsiaTheme="minorEastAsia"/>
        </w:rPr>
        <w:t>. Although it doesn’t change the pointer, memory values w</w:t>
      </w:r>
      <w:r w:rsidR="00511D48">
        <w:rPr>
          <w:rFonts w:eastAsiaTheme="minorEastAsia"/>
        </w:rPr>
        <w:t>hich pointer points to will change.</w:t>
      </w:r>
    </w:p>
    <w:p w14:paraId="6FDBF854" w14:textId="2B290738" w:rsidR="00511D48" w:rsidRPr="00B435E3" w:rsidRDefault="00055D09" w:rsidP="00853E38">
      <w:pPr>
        <w:pStyle w:val="ListParagraph"/>
        <w:numPr>
          <w:ilvl w:val="0"/>
          <w:numId w:val="2"/>
        </w:numPr>
        <w:jc w:val="both"/>
      </w:pPr>
      <w:r>
        <w:t>*(b + 1) similar to b[1]</w:t>
      </w:r>
      <w:r w:rsidR="00AD286F">
        <w:t xml:space="preserve">, *(b + i) is similar to b[i] which means 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+5</m:t>
        </m:r>
      </m:oMath>
      <w:r w:rsidR="00AD286F">
        <w:rPr>
          <w:rFonts w:eastAsiaTheme="minorEastAsia"/>
        </w:rPr>
        <w:t>.</w:t>
      </w:r>
    </w:p>
    <w:p w14:paraId="39F3AC64" w14:textId="5E60FC18" w:rsidR="00B435E3" w:rsidRPr="00437AAE" w:rsidRDefault="00B435E3" w:rsidP="00853E3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change()</m:t>
        </m:r>
      </m:oMath>
      <w:r>
        <w:rPr>
          <w:rFonts w:eastAsiaTheme="minorEastAsia"/>
        </w:rPr>
        <w:t xml:space="preserve"> function will go through the loop and change b[1]’s value</w:t>
      </w:r>
      <w:r w:rsidR="005157CA">
        <w:rPr>
          <w:rFonts w:eastAsiaTheme="minorEastAsia"/>
        </w:rPr>
        <w:t xml:space="preserve">. After reaching the end of array, it will be </w:t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 xml:space="preserve">+5 </m:t>
        </m:r>
      </m:oMath>
      <w:r w:rsidR="00E830DB">
        <w:rPr>
          <w:rFonts w:eastAsiaTheme="minorEastAsia"/>
        </w:rPr>
        <w:t xml:space="preserve">which means </w:t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+5=10+5=15</m:t>
        </m:r>
      </m:oMath>
      <w:r w:rsidR="00E830DB">
        <w:rPr>
          <w:rFonts w:eastAsiaTheme="minorEastAsia"/>
        </w:rPr>
        <w:t>.</w:t>
      </w:r>
    </w:p>
    <w:p w14:paraId="5AADD875" w14:textId="070DFDB2" w:rsidR="00437AAE" w:rsidRDefault="005B47E2" w:rsidP="00853E38">
      <w:pPr>
        <w:pStyle w:val="Heading1"/>
        <w:rPr>
          <w:lang w:val="vi-VN"/>
        </w:rPr>
      </w:pPr>
      <w:r>
        <w:rPr>
          <w:lang w:val="vi-VN"/>
        </w:rPr>
        <w:t>Assignment 11</w:t>
      </w:r>
    </w:p>
    <w:p w14:paraId="6EFD976C" w14:textId="5B7171EC" w:rsidR="005B47E2" w:rsidRPr="00F927C0" w:rsidRDefault="00BC2FA8" w:rsidP="00853E38">
      <w:pPr>
        <w:jc w:val="both"/>
      </w:pPr>
      <w:r>
        <w:rPr>
          <w:lang w:val="vi-VN"/>
        </w:rPr>
        <w:t>Answer: 20, 4, 4</w:t>
      </w:r>
      <w:r w:rsidR="00F927C0">
        <w:t xml:space="preserve"> (B)</w:t>
      </w:r>
    </w:p>
    <w:p w14:paraId="0DC252BD" w14:textId="4C97E157" w:rsidR="00BC2FA8" w:rsidRDefault="00BC2FA8" w:rsidP="00853E38">
      <w:pPr>
        <w:jc w:val="both"/>
        <w:rPr>
          <w:lang w:val="vi-VN"/>
        </w:rPr>
      </w:pPr>
      <w:r>
        <w:rPr>
          <w:lang w:val="vi-VN"/>
        </w:rPr>
        <w:t>Explain:</w:t>
      </w:r>
    </w:p>
    <w:p w14:paraId="6F7CDC9C" w14:textId="244C01B3" w:rsidR="00BC2FA8" w:rsidRPr="00A931D4" w:rsidRDefault="00BC2FA8" w:rsidP="00853E38">
      <w:pPr>
        <w:pStyle w:val="ListParagraph"/>
        <w:numPr>
          <w:ilvl w:val="0"/>
          <w:numId w:val="2"/>
        </w:numPr>
        <w:jc w:val="both"/>
        <w:rPr>
          <w:lang w:val="vi-VN"/>
        </w:rPr>
      </w:pPr>
      <m:oMath>
        <m:r>
          <w:rPr>
            <w:rFonts w:ascii="Cambria Math" w:hAnsi="Cambria Math"/>
            <w:lang w:val="vi-VN"/>
          </w:rPr>
          <m:t>sizeof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arr</m:t>
            </m:r>
          </m:e>
        </m:d>
        <m:r>
          <w:rPr>
            <w:rFonts w:ascii="Cambria Math" w:hAnsi="Cambria Math"/>
            <w:lang w:val="vi-VN"/>
          </w:rPr>
          <m:t xml:space="preserve">: </m:t>
        </m:r>
      </m:oMath>
      <w:r>
        <w:rPr>
          <w:rFonts w:eastAsiaTheme="minorEastAsia"/>
          <w:lang w:val="vi-VN"/>
        </w:rPr>
        <w:t>total bytes of the array</w:t>
      </w:r>
      <w:r w:rsidR="00BE6CBB">
        <w:rPr>
          <w:rFonts w:eastAsiaTheme="minorEastAsia"/>
          <w:lang w:val="vi-VN"/>
        </w:rPr>
        <w:t xml:space="preserve">. Because arr is an interger variable and has 5 elements </w:t>
      </w:r>
      <m:oMath>
        <m:r>
          <w:rPr>
            <w:rFonts w:ascii="Cambria Math" w:eastAsiaTheme="minorEastAsia" w:hAnsi="Cambria Math"/>
            <w:lang w:val="vi-VN"/>
          </w:rPr>
          <m:t>=&gt;</m:t>
        </m:r>
      </m:oMath>
      <w:r w:rsidR="00BE6CBB">
        <w:rPr>
          <w:rFonts w:eastAsiaTheme="minorEastAsia"/>
          <w:lang w:val="vi-VN"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4*5=20</m:t>
        </m:r>
      </m:oMath>
      <w:r w:rsidR="00A931D4">
        <w:rPr>
          <w:rFonts w:eastAsiaTheme="minorEastAsia"/>
          <w:lang w:val="vi-VN"/>
        </w:rPr>
        <w:t>.</w:t>
      </w:r>
    </w:p>
    <w:p w14:paraId="34AC5C4D" w14:textId="6831E740" w:rsidR="00A931D4" w:rsidRPr="00BE6959" w:rsidRDefault="00A931D4" w:rsidP="00853E38">
      <w:pPr>
        <w:pStyle w:val="ListParagraph"/>
        <w:numPr>
          <w:ilvl w:val="0"/>
          <w:numId w:val="2"/>
        </w:numPr>
        <w:jc w:val="both"/>
        <w:rPr>
          <w:lang w:val="vi-VN"/>
        </w:rPr>
      </w:pPr>
      <m:oMath>
        <m:r>
          <w:rPr>
            <w:rFonts w:ascii="Cambria Math" w:hAnsi="Cambria Math"/>
            <w:lang w:val="vi-VN"/>
          </w:rPr>
          <m:t>sizeof(*arr)</m:t>
        </m:r>
      </m:oMath>
      <w:r>
        <w:rPr>
          <w:rFonts w:eastAsiaTheme="minorEastAsia"/>
          <w:lang w:val="vi-VN"/>
        </w:rPr>
        <w:t>: int pointer</w:t>
      </w:r>
      <w:r w:rsidR="00BE6959">
        <w:rPr>
          <w:rFonts w:eastAsiaTheme="minorEastAsia"/>
          <w:lang w:val="vi-VN"/>
        </w:rPr>
        <w:t xml:space="preserve"> and it has 4 bytes.</w:t>
      </w:r>
    </w:p>
    <w:p w14:paraId="4BA77720" w14:textId="2EA8C267" w:rsidR="00BE6959" w:rsidRPr="00B602BE" w:rsidRDefault="00BE6959" w:rsidP="00853E38">
      <w:pPr>
        <w:pStyle w:val="ListParagraph"/>
        <w:numPr>
          <w:ilvl w:val="0"/>
          <w:numId w:val="2"/>
        </w:numPr>
        <w:jc w:val="both"/>
        <w:rPr>
          <w:lang w:val="vi-VN"/>
        </w:rPr>
      </w:pPr>
      <m:oMath>
        <m:r>
          <w:rPr>
            <w:rFonts w:ascii="Cambria Math" w:hAnsi="Cambria Math"/>
            <w:lang w:val="vi-VN"/>
          </w:rPr>
          <w:lastRenderedPageBreak/>
          <m:t>sizeof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>0</m:t>
                </m:r>
              </m:e>
            </m:d>
          </m:e>
        </m:d>
        <m:r>
          <w:rPr>
            <w:rFonts w:ascii="Cambria Math" w:hAnsi="Cambria Math"/>
            <w:lang w:val="vi-VN"/>
          </w:rPr>
          <m:t>:</m:t>
        </m:r>
      </m:oMath>
      <w:r>
        <w:rPr>
          <w:rFonts w:eastAsiaTheme="minorEastAsia"/>
          <w:lang w:val="vi-VN"/>
        </w:rPr>
        <w:t xml:space="preserve"> first element of </w:t>
      </w:r>
      <w:r w:rsidR="00B602BE">
        <w:rPr>
          <w:rFonts w:eastAsiaTheme="minorEastAsia"/>
          <w:lang w:val="vi-VN"/>
        </w:rPr>
        <w:t>arr (data type: int), 4 bytes.</w:t>
      </w:r>
    </w:p>
    <w:p w14:paraId="1BA072AC" w14:textId="007F7DE9" w:rsidR="00B602BE" w:rsidRDefault="001077C5" w:rsidP="00853E38">
      <w:pPr>
        <w:pStyle w:val="Heading1"/>
      </w:pPr>
      <w:r>
        <w:t>Ass</w:t>
      </w:r>
      <w:r w:rsidR="00210944">
        <w:t>ignment 12</w:t>
      </w:r>
    </w:p>
    <w:p w14:paraId="513458F4" w14:textId="0224A0D2" w:rsidR="00210944" w:rsidRDefault="00210944" w:rsidP="00853E38">
      <w:pPr>
        <w:jc w:val="both"/>
      </w:pPr>
      <w:r>
        <w:t xml:space="preserve">Answer: </w:t>
      </w:r>
      <w:r w:rsidR="004C5B26">
        <w:t>300 (D)</w:t>
      </w:r>
    </w:p>
    <w:p w14:paraId="220EE928" w14:textId="786166C9" w:rsidR="004C5B26" w:rsidRDefault="004C5B26" w:rsidP="00853E38">
      <w:pPr>
        <w:jc w:val="both"/>
      </w:pPr>
      <w:r>
        <w:t>Explain:</w:t>
      </w:r>
    </w:p>
    <w:p w14:paraId="6632201C" w14:textId="613072DB" w:rsidR="004C5B26" w:rsidRPr="00791507" w:rsidRDefault="004C5B26" w:rsidP="00853E38">
      <w:pPr>
        <w:pStyle w:val="ListParagraph"/>
        <w:numPr>
          <w:ilvl w:val="0"/>
          <w:numId w:val="2"/>
        </w:numPr>
        <w:jc w:val="both"/>
      </w:pPr>
      <w:r>
        <w:t xml:space="preserve">First </w:t>
      </w:r>
      <m:oMath>
        <m:r>
          <w:rPr>
            <w:rFonts w:ascii="Cambria Math" w:hAnsi="Cambria Math"/>
          </w:rPr>
          <m:t>str++</m:t>
        </m:r>
      </m:oMath>
      <w:r>
        <w:rPr>
          <w:rFonts w:eastAsiaTheme="minorEastAsia"/>
        </w:rPr>
        <w:t xml:space="preserve">, str </w:t>
      </w:r>
      <w:r w:rsidR="00791507">
        <w:rPr>
          <w:rFonts w:eastAsiaTheme="minorEastAsia"/>
        </w:rPr>
        <w:t>will point to “d”.</w:t>
      </w:r>
    </w:p>
    <w:p w14:paraId="6931C00E" w14:textId="6308D892" w:rsidR="00791507" w:rsidRPr="00791507" w:rsidRDefault="00791507" w:rsidP="00853E38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Second </w:t>
      </w:r>
      <m:oMath>
        <m:r>
          <w:rPr>
            <w:rFonts w:ascii="Cambria Math" w:eastAsiaTheme="minorEastAsia" w:hAnsi="Cambria Math"/>
          </w:rPr>
          <m:t xml:space="preserve">str++, </m:t>
        </m:r>
      </m:oMath>
      <w:r>
        <w:rPr>
          <w:rFonts w:eastAsiaTheme="minorEastAsia"/>
        </w:rPr>
        <w:t>str will point to “\n”.</w:t>
      </w:r>
    </w:p>
    <w:p w14:paraId="6542A4F7" w14:textId="12E519FA" w:rsidR="00791507" w:rsidRPr="00791507" w:rsidRDefault="00791507" w:rsidP="00853E38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Printf: </w:t>
      </w:r>
    </w:p>
    <w:p w14:paraId="1169DB30" w14:textId="52E7B1C2" w:rsidR="00791507" w:rsidRPr="00791507" w:rsidRDefault="00791507" w:rsidP="00853E38">
      <w:pPr>
        <w:pStyle w:val="ListParagraph"/>
        <w:numPr>
          <w:ilvl w:val="1"/>
          <w:numId w:val="2"/>
        </w:numPr>
        <w:jc w:val="both"/>
      </w:pPr>
      <m:oMath>
        <m:r>
          <w:rPr>
            <w:rFonts w:ascii="Cambria Math" w:hAnsi="Cambria Math"/>
          </w:rPr>
          <m:t>str-2</m:t>
        </m:r>
      </m:oMath>
      <w:r>
        <w:rPr>
          <w:rFonts w:eastAsiaTheme="minorEastAsia"/>
        </w:rPr>
        <w:t>: str will point back to “%” (str[0]).</w:t>
      </w:r>
    </w:p>
    <w:p w14:paraId="66BEEC6C" w14:textId="40036AD3" w:rsidR="00791507" w:rsidRPr="003C6646" w:rsidRDefault="003C6646" w:rsidP="00853E38">
      <w:pPr>
        <w:pStyle w:val="ListParagraph"/>
        <w:numPr>
          <w:ilvl w:val="1"/>
          <w:numId w:val="2"/>
        </w:numPr>
        <w:jc w:val="both"/>
      </w:pPr>
      <m:oMath>
        <m:r>
          <w:rPr>
            <w:rFonts w:ascii="Cambria Math" w:hAnsi="Cambria Math"/>
          </w:rPr>
          <m:t>"%d"</m:t>
        </m:r>
      </m:oMath>
      <w:r>
        <w:rPr>
          <w:rFonts w:eastAsiaTheme="minorEastAsia"/>
        </w:rPr>
        <w:t xml:space="preserve"> is format specifer for interger variable </w:t>
      </w:r>
      <m:oMath>
        <m:r>
          <w:rPr>
            <w:rFonts w:ascii="Cambria Math" w:eastAsiaTheme="minorEastAsia" w:hAnsi="Cambria Math"/>
          </w:rPr>
          <m:t>=&gt;</m:t>
        </m:r>
      </m:oMath>
      <w:r>
        <w:rPr>
          <w:rFonts w:eastAsiaTheme="minorEastAsia"/>
        </w:rPr>
        <w:t xml:space="preserve"> The program will print 300.</w:t>
      </w:r>
    </w:p>
    <w:p w14:paraId="7149CDFA" w14:textId="3853C739" w:rsidR="003C6646" w:rsidRDefault="003C6646" w:rsidP="00853E38">
      <w:pPr>
        <w:pStyle w:val="Heading1"/>
      </w:pPr>
      <w:r>
        <w:t xml:space="preserve">Assignment </w:t>
      </w:r>
      <w:r w:rsidR="00712CCA">
        <w:t>13</w:t>
      </w:r>
    </w:p>
    <w:p w14:paraId="2C7F9360" w14:textId="12716EAC" w:rsidR="00712CCA" w:rsidRDefault="00712CCA" w:rsidP="00853E38">
      <w:pPr>
        <w:jc w:val="both"/>
        <w:rPr>
          <w:rFonts w:eastAsiaTheme="minorEastAsia"/>
        </w:rPr>
      </w:pPr>
      <w:r>
        <w:t xml:space="preserve">Answer: The operator used for dereferencing or direction is </w:t>
      </w:r>
      <m:oMath>
        <m:r>
          <w:rPr>
            <w:rFonts w:ascii="Cambria Math" w:hAnsi="Cambria Math"/>
          </w:rPr>
          <m:t>"*</m:t>
        </m:r>
      </m:oMath>
      <w:r>
        <w:rPr>
          <w:rFonts w:eastAsiaTheme="minorEastAsia"/>
        </w:rPr>
        <w:t>”.</w:t>
      </w:r>
    </w:p>
    <w:p w14:paraId="2D03C57F" w14:textId="4E10A053" w:rsidR="009A6054" w:rsidRDefault="009A6054" w:rsidP="00853E3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Ex: </w:t>
      </w:r>
      <w:r w:rsidR="00801863">
        <w:rPr>
          <w:rFonts w:eastAsiaTheme="minorEastAsia"/>
        </w:rPr>
        <w:t>int i = 5, *ptr = &amp;5;</w:t>
      </w:r>
    </w:p>
    <w:p w14:paraId="28966238" w14:textId="1D6637D7" w:rsidR="00801863" w:rsidRDefault="00801863" w:rsidP="00853E38">
      <w:pPr>
        <w:jc w:val="both"/>
        <w:rPr>
          <w:rFonts w:eastAsiaTheme="minorEastAsia"/>
        </w:rPr>
      </w:pPr>
      <w:r>
        <w:rPr>
          <w:rFonts w:eastAsiaTheme="minorEastAsia"/>
        </w:rPr>
        <w:t>*ptr = 10; (i is now 10).</w:t>
      </w:r>
    </w:p>
    <w:p w14:paraId="3C913883" w14:textId="12A9D793" w:rsidR="00801863" w:rsidRDefault="004E73EA" w:rsidP="00853E38">
      <w:pPr>
        <w:pStyle w:val="Heading1"/>
        <w:rPr>
          <w:rFonts w:eastAsiaTheme="minorEastAsia"/>
        </w:rPr>
      </w:pPr>
      <w:r>
        <w:rPr>
          <w:rFonts w:eastAsiaTheme="minorEastAsia"/>
        </w:rPr>
        <w:t>Assignment 14</w:t>
      </w:r>
    </w:p>
    <w:p w14:paraId="49D3DB0E" w14:textId="2BE5C96A" w:rsidR="003C6646" w:rsidRDefault="004E73EA" w:rsidP="00853E38">
      <w:pPr>
        <w:jc w:val="both"/>
      </w:pPr>
      <w:r>
        <w:t>string *x, y;</w:t>
      </w:r>
    </w:p>
    <w:p w14:paraId="4984E48F" w14:textId="054A48F0" w:rsidR="004E73EA" w:rsidRDefault="004E73EA" w:rsidP="00853E38">
      <w:pPr>
        <w:jc w:val="both"/>
      </w:pPr>
      <w:r>
        <w:t xml:space="preserve">Anwser: </w:t>
      </w:r>
      <w:r w:rsidR="004D6022">
        <w:t>x is a pointer to string, y is a string.</w:t>
      </w:r>
    </w:p>
    <w:p w14:paraId="667B997F" w14:textId="2540B4B9" w:rsidR="004D6022" w:rsidRDefault="004D6022" w:rsidP="00853E38">
      <w:pPr>
        <w:pStyle w:val="Heading1"/>
      </w:pPr>
      <w:r>
        <w:t>Assignment 15</w:t>
      </w:r>
    </w:p>
    <w:p w14:paraId="62C1E379" w14:textId="015F43D6" w:rsidR="00853E38" w:rsidRDefault="00816BF6" w:rsidP="00853E38">
      <w:pPr>
        <w:jc w:val="both"/>
      </w:pPr>
      <w:r>
        <w:t>Answer: D</w:t>
      </w:r>
    </w:p>
    <w:p w14:paraId="0207E27B" w14:textId="7C221A51" w:rsidR="00816BF6" w:rsidRDefault="00816BF6" w:rsidP="00853E38">
      <w:pPr>
        <w:jc w:val="both"/>
      </w:pPr>
      <w:r>
        <w:t>Explain:</w:t>
      </w:r>
    </w:p>
    <w:p w14:paraId="38123794" w14:textId="0FF86B89" w:rsidR="00816BF6" w:rsidRDefault="00CA06E9" w:rsidP="00816BF6">
      <w:pPr>
        <w:pStyle w:val="ListParagraph"/>
        <w:numPr>
          <w:ilvl w:val="0"/>
          <w:numId w:val="2"/>
        </w:numPr>
        <w:jc w:val="both"/>
      </w:pPr>
      <w:r>
        <w:t>Hold the address of the specific object: valid.</w:t>
      </w:r>
    </w:p>
    <w:p w14:paraId="6A8160B5" w14:textId="05A23952" w:rsidR="00CA06E9" w:rsidRDefault="00CA06E9" w:rsidP="00816BF6">
      <w:pPr>
        <w:pStyle w:val="ListParagraph"/>
        <w:numPr>
          <w:ilvl w:val="0"/>
          <w:numId w:val="2"/>
        </w:numPr>
        <w:jc w:val="both"/>
      </w:pPr>
      <w:r>
        <w:t>Point one past the end of an object: Valid.</w:t>
      </w:r>
    </w:p>
    <w:p w14:paraId="2B65CF84" w14:textId="1F600B81" w:rsidR="00CA06E9" w:rsidRDefault="00CA06E9" w:rsidP="00816BF6">
      <w:pPr>
        <w:pStyle w:val="ListParagraph"/>
        <w:numPr>
          <w:ilvl w:val="0"/>
          <w:numId w:val="2"/>
        </w:numPr>
        <w:jc w:val="both"/>
      </w:pPr>
      <w:r>
        <w:t>Zero: Valid (maybe use NULL/nullptr).</w:t>
      </w:r>
    </w:p>
    <w:p w14:paraId="327E7D0D" w14:textId="2EC236A8" w:rsidR="00CA06E9" w:rsidRDefault="00CA06E9" w:rsidP="00CA06E9">
      <w:pPr>
        <w:pStyle w:val="ListParagraph"/>
        <w:numPr>
          <w:ilvl w:val="0"/>
          <w:numId w:val="2"/>
        </w:numPr>
        <w:jc w:val="both"/>
      </w:pPr>
      <w:r>
        <w:t xml:space="preserve">Point to a tye: </w:t>
      </w:r>
      <w:r w:rsidR="00397DB8">
        <w:t>not a possible state for pointer.</w:t>
      </w:r>
    </w:p>
    <w:p w14:paraId="79006852" w14:textId="22EBA15A" w:rsidR="00621836" w:rsidRDefault="00621836" w:rsidP="00621836">
      <w:pPr>
        <w:pStyle w:val="Heading1"/>
      </w:pPr>
      <w:r>
        <w:t>Assignment 16</w:t>
      </w:r>
    </w:p>
    <w:p w14:paraId="599D5FBD" w14:textId="27CD223C" w:rsidR="00621836" w:rsidRDefault="00621836" w:rsidP="00621836">
      <w:pPr>
        <w:jc w:val="both"/>
      </w:pPr>
      <w:r>
        <w:t xml:space="preserve">Answer: </w:t>
      </w:r>
      <w:r w:rsidR="0031355B">
        <w:t>C</w:t>
      </w:r>
    </w:p>
    <w:p w14:paraId="60C98E89" w14:textId="66E5E02F" w:rsidR="007F3DFD" w:rsidRDefault="007F3DFD" w:rsidP="00621836">
      <w:pPr>
        <w:jc w:val="both"/>
      </w:pPr>
      <w:r>
        <w:t>Explain:</w:t>
      </w:r>
    </w:p>
    <w:p w14:paraId="0B517ACE" w14:textId="298C05D9" w:rsidR="007F3DFD" w:rsidRDefault="007F3DFD" w:rsidP="007F3DFD">
      <w:pPr>
        <w:pStyle w:val="ListParagraph"/>
        <w:numPr>
          <w:ilvl w:val="0"/>
          <w:numId w:val="2"/>
        </w:numPr>
        <w:jc w:val="both"/>
      </w:pPr>
      <w:r>
        <w:t>i is an interger variable.</w:t>
      </w:r>
    </w:p>
    <w:p w14:paraId="6FE62EC6" w14:textId="0695861C" w:rsidR="007F3DFD" w:rsidRDefault="007F3DFD" w:rsidP="007F3DFD">
      <w:pPr>
        <w:pStyle w:val="ListParagraph"/>
        <w:numPr>
          <w:ilvl w:val="0"/>
          <w:numId w:val="2"/>
        </w:numPr>
        <w:jc w:val="both"/>
      </w:pPr>
      <w:r>
        <w:lastRenderedPageBreak/>
        <w:t>dp is a double pointer.</w:t>
      </w:r>
    </w:p>
    <w:p w14:paraId="7C029451" w14:textId="718B703E" w:rsidR="007F3DFD" w:rsidRDefault="007F3DFD" w:rsidP="007F3DFD">
      <w:pPr>
        <w:pStyle w:val="ListParagraph"/>
        <w:numPr>
          <w:ilvl w:val="0"/>
          <w:numId w:val="2"/>
        </w:numPr>
        <w:jc w:val="both"/>
      </w:pPr>
      <w:r>
        <w:t xml:space="preserve">A pointer can only </w:t>
      </w:r>
      <w:r w:rsidR="000B075C">
        <w:t>point to an object when they have the same data type</w:t>
      </w:r>
      <w:r w:rsidR="001C58C6">
        <w:t xml:space="preserve"> which means dp can only point to double data type.</w:t>
      </w:r>
    </w:p>
    <w:p w14:paraId="680CB30A" w14:textId="5F45DAD1" w:rsidR="001C58C6" w:rsidRDefault="007215A9" w:rsidP="007215A9">
      <w:pPr>
        <w:pStyle w:val="Heading1"/>
      </w:pPr>
      <w:r>
        <w:t>Assignment 17</w:t>
      </w:r>
    </w:p>
    <w:p w14:paraId="121C4EF1" w14:textId="025AB4BC" w:rsidR="007215A9" w:rsidRDefault="00963968" w:rsidP="001C58C6">
      <w:pPr>
        <w:jc w:val="both"/>
      </w:pPr>
      <w:r>
        <w:t xml:space="preserve">Answer: </w:t>
      </w:r>
      <w:r w:rsidR="001D22AD">
        <w:t>B</w:t>
      </w:r>
    </w:p>
    <w:p w14:paraId="23C0710F" w14:textId="5F062524" w:rsidR="001D22AD" w:rsidRDefault="001D22AD" w:rsidP="001C58C6">
      <w:pPr>
        <w:jc w:val="both"/>
      </w:pPr>
      <w:r>
        <w:t>Explain:</w:t>
      </w:r>
    </w:p>
    <w:p w14:paraId="687021CA" w14:textId="115C4A2B" w:rsidR="001D22AD" w:rsidRDefault="001D22AD" w:rsidP="001D22AD">
      <w:pPr>
        <w:pStyle w:val="ListParagraph"/>
        <w:numPr>
          <w:ilvl w:val="0"/>
          <w:numId w:val="2"/>
        </w:numPr>
        <w:jc w:val="both"/>
      </w:pPr>
      <w:r>
        <w:t>Init a and b as interger varible and assign value for them (a is 100, b is 200).</w:t>
      </w:r>
    </w:p>
    <w:p w14:paraId="4604F470" w14:textId="08A21791" w:rsidR="001D22AD" w:rsidRDefault="001D22AD" w:rsidP="001D22AD">
      <w:pPr>
        <w:pStyle w:val="ListParagraph"/>
        <w:numPr>
          <w:ilvl w:val="0"/>
          <w:numId w:val="2"/>
        </w:numPr>
        <w:jc w:val="both"/>
      </w:pPr>
      <w:r>
        <w:t>Init two pointers: p points to a, q poi</w:t>
      </w:r>
      <w:r w:rsidR="0099072C">
        <w:t>nts to b.</w:t>
      </w:r>
    </w:p>
    <w:p w14:paraId="2C05876A" w14:textId="67A82FEF" w:rsidR="0099072C" w:rsidRPr="0099072C" w:rsidRDefault="0099072C" w:rsidP="001D22AD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p=q</m:t>
        </m:r>
      </m:oMath>
      <w:r>
        <w:rPr>
          <w:rFonts w:eastAsiaTheme="minorEastAsia"/>
        </w:rPr>
        <w:t>: p pointer points to b.</w:t>
      </w:r>
    </w:p>
    <w:p w14:paraId="57734A87" w14:textId="4F141AB0" w:rsidR="0099072C" w:rsidRPr="0099072C" w:rsidRDefault="0099072C" w:rsidP="0099072C">
      <w:pPr>
        <w:pStyle w:val="ListParagraph"/>
        <w:numPr>
          <w:ilvl w:val="0"/>
          <w:numId w:val="3"/>
        </w:numPr>
        <w:jc w:val="both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now points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20089563" w14:textId="5929ACC8" w:rsidR="0099072C" w:rsidRDefault="00921DA6" w:rsidP="00921DA6">
      <w:pPr>
        <w:pStyle w:val="Heading1"/>
      </w:pPr>
      <w:r>
        <w:t>Assignment 18</w:t>
      </w:r>
    </w:p>
    <w:p w14:paraId="70A7B79F" w14:textId="55359E4B" w:rsidR="00921DA6" w:rsidRDefault="00921DA6" w:rsidP="0099072C">
      <w:pPr>
        <w:jc w:val="both"/>
      </w:pPr>
      <w:r>
        <w:t>Answer: D</w:t>
      </w:r>
    </w:p>
    <w:p w14:paraId="6524A4B9" w14:textId="68B85F91" w:rsidR="00921DA6" w:rsidRDefault="00921DA6" w:rsidP="0099072C">
      <w:pPr>
        <w:jc w:val="both"/>
      </w:pPr>
      <w:r>
        <w:t>Explain:</w:t>
      </w:r>
    </w:p>
    <w:p w14:paraId="53739342" w14:textId="128C596F" w:rsidR="00921DA6" w:rsidRPr="00F33C17" w:rsidRDefault="00F33C17" w:rsidP="00921DA6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*arr[]</m:t>
        </m:r>
      </m:oMath>
      <w:r>
        <w:rPr>
          <w:rFonts w:eastAsiaTheme="minorEastAsia"/>
        </w:rPr>
        <w:t>: Store the address of a, b, c</w:t>
      </w:r>
    </w:p>
    <w:p w14:paraId="67C224D4" w14:textId="4C8F9F0C" w:rsidR="00F33C17" w:rsidRPr="00F3316D" w:rsidRDefault="00F33C17" w:rsidP="00921DA6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cout≪arr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: </m:t>
        </m:r>
      </m:oMath>
      <w:r>
        <w:rPr>
          <w:rFonts w:eastAsiaTheme="minorEastAsia"/>
        </w:rPr>
        <w:t>print the address of b.</w:t>
      </w:r>
    </w:p>
    <w:p w14:paraId="7EB0A6BC" w14:textId="657448ED" w:rsidR="00F3316D" w:rsidRDefault="00F3316D" w:rsidP="00F3316D">
      <w:pPr>
        <w:pStyle w:val="ListParagraph"/>
        <w:numPr>
          <w:ilvl w:val="0"/>
          <w:numId w:val="3"/>
        </w:numPr>
        <w:jc w:val="both"/>
      </w:pPr>
      <w:r>
        <w:t>Return some random number.</w:t>
      </w:r>
    </w:p>
    <w:p w14:paraId="652D0107" w14:textId="75E1B173" w:rsidR="00F3316D" w:rsidRDefault="009715B3" w:rsidP="007136BD">
      <w:pPr>
        <w:pStyle w:val="Heading1"/>
      </w:pPr>
      <w:r>
        <w:t xml:space="preserve">Assignment </w:t>
      </w:r>
      <w:r w:rsidR="007136BD">
        <w:t>19</w:t>
      </w:r>
    </w:p>
    <w:p w14:paraId="2BAEDAF0" w14:textId="69B9DC18" w:rsidR="007136BD" w:rsidRDefault="00797B4D" w:rsidP="00F3316D">
      <w:pPr>
        <w:jc w:val="both"/>
      </w:pPr>
      <w:r>
        <w:t>Answer: A</w:t>
      </w:r>
    </w:p>
    <w:p w14:paraId="438615E6" w14:textId="664FED67" w:rsidR="00797B4D" w:rsidRDefault="00797B4D" w:rsidP="00F3316D">
      <w:pPr>
        <w:jc w:val="both"/>
      </w:pPr>
      <w:r>
        <w:t>Explain:</w:t>
      </w:r>
    </w:p>
    <w:p w14:paraId="544E88B8" w14:textId="13FBC343" w:rsidR="00797B4D" w:rsidRDefault="0056676C" w:rsidP="00797B4D">
      <w:pPr>
        <w:pStyle w:val="ListParagraph"/>
        <w:numPr>
          <w:ilvl w:val="0"/>
          <w:numId w:val="2"/>
        </w:numPr>
        <w:jc w:val="both"/>
      </w:pPr>
      <w:r>
        <w:t>Init a character array with 20 elements.</w:t>
      </w:r>
      <w:r w:rsidR="00E95266">
        <w:t xml:space="preserve"> (arr is a character array).</w:t>
      </w:r>
    </w:p>
    <w:p w14:paraId="161BDCEF" w14:textId="56A1F456" w:rsidR="0056676C" w:rsidRPr="00A741DC" w:rsidRDefault="0056676C" w:rsidP="00797B4D">
      <w:pPr>
        <w:pStyle w:val="ListParagraph"/>
        <w:numPr>
          <w:ilvl w:val="0"/>
          <w:numId w:val="2"/>
        </w:numPr>
        <w:jc w:val="both"/>
      </w:pPr>
      <w:r>
        <w:t xml:space="preserve">In for-loop, assign </w:t>
      </w:r>
      <w:r w:rsidR="00E95266">
        <w:t xml:space="preserve">the ASCII value from 65-&gt;74 (A-&gt;J) into arr[i] </w:t>
      </w:r>
      <w:r w:rsidR="00A741DC">
        <w:t xml:space="preserve">with </w:t>
      </w:r>
      <m:oMath>
        <m:r>
          <w:rPr>
            <w:rFonts w:ascii="Cambria Math" w:hAnsi="Cambria Math"/>
          </w:rPr>
          <m:t>i</m:t>
        </m:r>
      </m:oMath>
      <w:r w:rsidR="00A741DC">
        <w:rPr>
          <w:rFonts w:eastAsiaTheme="minorEastAsia"/>
        </w:rPr>
        <w:t xml:space="preserve"> is from </w:t>
      </w:r>
      <m:oMath>
        <m:r>
          <w:rPr>
            <w:rFonts w:ascii="Cambria Math" w:eastAsiaTheme="minorEastAsia" w:hAnsi="Cambria Math"/>
          </w:rPr>
          <m:t>0 to 9.</m:t>
        </m:r>
      </m:oMath>
    </w:p>
    <w:p w14:paraId="45B1E8DF" w14:textId="63778C20" w:rsidR="00A741DC" w:rsidRPr="00834F62" w:rsidRDefault="004E1C92" w:rsidP="00797B4D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10, assign arr[10] to NULL value representing </w:t>
      </w:r>
      <w:r w:rsidR="00834F62">
        <w:rPr>
          <w:rFonts w:eastAsiaTheme="minorEastAsia"/>
        </w:rPr>
        <w:t>the end of array of characters.</w:t>
      </w:r>
    </w:p>
    <w:p w14:paraId="637FC760" w14:textId="715B83A2" w:rsidR="00834F62" w:rsidRPr="00834F62" w:rsidRDefault="00834F62" w:rsidP="00797B4D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Print “ABCDEFGHIJ”.</w:t>
      </w:r>
    </w:p>
    <w:p w14:paraId="4C951DC4" w14:textId="351B0085" w:rsidR="00834F62" w:rsidRDefault="00B3507F" w:rsidP="00B3507F">
      <w:pPr>
        <w:pStyle w:val="Heading1"/>
      </w:pPr>
      <w:r>
        <w:t>Assignment 20</w:t>
      </w:r>
    </w:p>
    <w:p w14:paraId="71AB3D0F" w14:textId="28ABE0E7" w:rsidR="00B3507F" w:rsidRDefault="00B3507F" w:rsidP="00834F62">
      <w:pPr>
        <w:jc w:val="both"/>
      </w:pPr>
      <w:r>
        <w:t xml:space="preserve">Answer: </w:t>
      </w:r>
      <w:r w:rsidR="00C85A9B">
        <w:t>A</w:t>
      </w:r>
    </w:p>
    <w:p w14:paraId="772364A6" w14:textId="7C72FCAF" w:rsidR="00C85A9B" w:rsidRDefault="00C85A9B" w:rsidP="00834F62">
      <w:pPr>
        <w:jc w:val="both"/>
      </w:pPr>
      <w:r>
        <w:t>Explain:</w:t>
      </w:r>
    </w:p>
    <w:p w14:paraId="69A17020" w14:textId="45065DC7" w:rsidR="00C85A9B" w:rsidRDefault="00C85A9B" w:rsidP="00C85A9B">
      <w:pPr>
        <w:pStyle w:val="ListParagraph"/>
        <w:numPr>
          <w:ilvl w:val="0"/>
          <w:numId w:val="2"/>
        </w:numPr>
        <w:jc w:val="both"/>
      </w:pPr>
      <w:r>
        <w:t xml:space="preserve">Initialize a character pointer </w:t>
      </w:r>
      <w:r w:rsidR="00FE56E1">
        <w:t>(ptr).</w:t>
      </w:r>
    </w:p>
    <w:p w14:paraId="14DF80C1" w14:textId="2EAAB0B5" w:rsidR="00FE56E1" w:rsidRDefault="00150896" w:rsidP="00C85A9B">
      <w:pPr>
        <w:pStyle w:val="ListParagraph"/>
        <w:numPr>
          <w:ilvl w:val="0"/>
          <w:numId w:val="2"/>
        </w:numPr>
        <w:jc w:val="both"/>
      </w:pPr>
      <w:r>
        <w:t>Assign str to “abcdefg”</w:t>
      </w:r>
    </w:p>
    <w:p w14:paraId="5E17CEF6" w14:textId="0E03DA68" w:rsidR="00150896" w:rsidRPr="00150896" w:rsidRDefault="00150896" w:rsidP="00C85A9B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ptr=str</m:t>
        </m:r>
      </m:oMath>
      <w:r>
        <w:rPr>
          <w:rFonts w:eastAsiaTheme="minorEastAsia"/>
        </w:rPr>
        <w:t>: ptr will point to str[0].</w:t>
      </w:r>
    </w:p>
    <w:p w14:paraId="24B5B576" w14:textId="59506356" w:rsidR="00150896" w:rsidRPr="00150896" w:rsidRDefault="00150896" w:rsidP="00C85A9B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w:lastRenderedPageBreak/>
          <m:t>ptr+=5</m:t>
        </m:r>
      </m:oMath>
      <w:r>
        <w:rPr>
          <w:rFonts w:eastAsiaTheme="minorEastAsia"/>
        </w:rPr>
        <w:t>: ptr will point to str[5].</w:t>
      </w:r>
    </w:p>
    <w:p w14:paraId="201BC838" w14:textId="1D386E69" w:rsidR="00150896" w:rsidRDefault="00980C4B" w:rsidP="00C85A9B">
      <w:pPr>
        <w:pStyle w:val="ListParagraph"/>
        <w:numPr>
          <w:ilvl w:val="0"/>
          <w:numId w:val="2"/>
        </w:numPr>
        <w:jc w:val="both"/>
      </w:pPr>
      <w:r>
        <w:t>At this point, ptr will have “</w:t>
      </w:r>
      <w:r w:rsidR="008451C9">
        <w:t>fg” string.</w:t>
      </w:r>
    </w:p>
    <w:p w14:paraId="59D6322A" w14:textId="37F01433" w:rsidR="008451C9" w:rsidRDefault="008451C9" w:rsidP="00C85A9B">
      <w:pPr>
        <w:pStyle w:val="ListParagraph"/>
        <w:numPr>
          <w:ilvl w:val="0"/>
          <w:numId w:val="2"/>
        </w:numPr>
        <w:jc w:val="both"/>
      </w:pPr>
      <w:r>
        <w:t>Print “fg” in terminal.</w:t>
      </w:r>
    </w:p>
    <w:p w14:paraId="13A3D4E4" w14:textId="3236FC8C" w:rsidR="008451C9" w:rsidRDefault="008451C9" w:rsidP="008451C9">
      <w:pPr>
        <w:pStyle w:val="Heading1"/>
      </w:pPr>
      <w:r>
        <w:t>Assignment 21</w:t>
      </w:r>
    </w:p>
    <w:p w14:paraId="02B330B4" w14:textId="781CBF8C" w:rsidR="008451C9" w:rsidRDefault="0072640A" w:rsidP="008451C9">
      <w:pPr>
        <w:jc w:val="both"/>
      </w:pPr>
      <w:r>
        <w:t>Answer: D</w:t>
      </w:r>
    </w:p>
    <w:p w14:paraId="06338C1F" w14:textId="7F0A55BD" w:rsidR="0072640A" w:rsidRDefault="0072640A" w:rsidP="008451C9">
      <w:pPr>
        <w:jc w:val="both"/>
      </w:pPr>
      <w:r>
        <w:t>Explain:</w:t>
      </w:r>
    </w:p>
    <w:p w14:paraId="6343992C" w14:textId="66B8DF97" w:rsidR="0072640A" w:rsidRDefault="0072640A" w:rsidP="0072640A">
      <w:pPr>
        <w:pStyle w:val="ListParagraph"/>
        <w:numPr>
          <w:ilvl w:val="0"/>
          <w:numId w:val="2"/>
        </w:numPr>
        <w:jc w:val="both"/>
      </w:pPr>
      <w:r>
        <w:t>A pointer can be initialized with NULL/nullptr.</w:t>
      </w:r>
    </w:p>
    <w:p w14:paraId="4496F1CC" w14:textId="3FC980AB" w:rsidR="0072640A" w:rsidRDefault="0072640A" w:rsidP="0072640A">
      <w:pPr>
        <w:pStyle w:val="ListParagraph"/>
        <w:numPr>
          <w:ilvl w:val="0"/>
          <w:numId w:val="2"/>
        </w:numPr>
        <w:jc w:val="both"/>
      </w:pPr>
      <w:r>
        <w:t>Can be initialized with 0.</w:t>
      </w:r>
    </w:p>
    <w:p w14:paraId="08893084" w14:textId="62BC3D10" w:rsidR="0072640A" w:rsidRDefault="0072640A" w:rsidP="0072640A">
      <w:pPr>
        <w:pStyle w:val="ListParagraph"/>
        <w:numPr>
          <w:ilvl w:val="0"/>
          <w:numId w:val="2"/>
        </w:numPr>
        <w:jc w:val="both"/>
      </w:pPr>
      <w:r>
        <w:t>Can be initialized with address of an object with the same type.</w:t>
      </w:r>
    </w:p>
    <w:p w14:paraId="3634B0F3" w14:textId="26638E42" w:rsidR="0072640A" w:rsidRDefault="0072640A" w:rsidP="0072640A">
      <w:pPr>
        <w:pStyle w:val="ListParagraph"/>
        <w:numPr>
          <w:ilvl w:val="0"/>
          <w:numId w:val="3"/>
        </w:numPr>
        <w:jc w:val="both"/>
      </w:pPr>
      <w:r>
        <w:t>All of them are correct.</w:t>
      </w:r>
    </w:p>
    <w:p w14:paraId="674C984E" w14:textId="767BDAB5" w:rsidR="0072640A" w:rsidRDefault="00D57C5A" w:rsidP="00D57C5A">
      <w:pPr>
        <w:pStyle w:val="Heading1"/>
      </w:pPr>
      <w:r>
        <w:t>Assignment 22</w:t>
      </w:r>
    </w:p>
    <w:p w14:paraId="09A9001A" w14:textId="2BD281F4" w:rsidR="00D57C5A" w:rsidRDefault="00D57C5A" w:rsidP="0072640A">
      <w:pPr>
        <w:jc w:val="both"/>
      </w:pPr>
      <w:r>
        <w:t>Answer: D</w:t>
      </w:r>
    </w:p>
    <w:p w14:paraId="5EC3D45A" w14:textId="13CCF8B7" w:rsidR="00D57C5A" w:rsidRDefault="00131FF5" w:rsidP="0072640A">
      <w:pPr>
        <w:jc w:val="both"/>
      </w:pPr>
      <w:r>
        <w:t>Explain:</w:t>
      </w:r>
    </w:p>
    <w:p w14:paraId="541DA6E8" w14:textId="3D1DA06B" w:rsidR="00131FF5" w:rsidRDefault="00131FF5" w:rsidP="00131FF5">
      <w:pPr>
        <w:pStyle w:val="ListParagraph"/>
        <w:numPr>
          <w:ilvl w:val="0"/>
          <w:numId w:val="2"/>
        </w:numPr>
        <w:jc w:val="both"/>
      </w:pPr>
      <w:r>
        <w:t>Non-constant pointer to non-constant data: legal.</w:t>
      </w:r>
    </w:p>
    <w:p w14:paraId="76955451" w14:textId="3EA82C0B" w:rsidR="00131FF5" w:rsidRDefault="00131FF5" w:rsidP="00131FF5">
      <w:pPr>
        <w:pStyle w:val="ListParagraph"/>
        <w:numPr>
          <w:ilvl w:val="0"/>
          <w:numId w:val="2"/>
        </w:numPr>
        <w:jc w:val="both"/>
      </w:pPr>
      <w:r>
        <w:t>Non-constant pointer to constant-data: legal (</w:t>
      </w:r>
      <w:r w:rsidR="008B50B6">
        <w:t>use when read the data).</w:t>
      </w:r>
    </w:p>
    <w:p w14:paraId="430886FA" w14:textId="65317AC3" w:rsidR="008B50B6" w:rsidRDefault="008B50B6" w:rsidP="00131FF5">
      <w:pPr>
        <w:pStyle w:val="ListParagraph"/>
        <w:numPr>
          <w:ilvl w:val="0"/>
          <w:numId w:val="2"/>
        </w:numPr>
        <w:jc w:val="both"/>
      </w:pPr>
      <w:r>
        <w:t>Constant-pointer to non-constant data: legal (</w:t>
      </w:r>
      <w:r w:rsidR="00244706">
        <w:t>don’t want to change the address of pointer points to).</w:t>
      </w:r>
    </w:p>
    <w:p w14:paraId="39DAEF50" w14:textId="3419A1C3" w:rsidR="00244706" w:rsidRDefault="00244706" w:rsidP="00244706">
      <w:pPr>
        <w:pStyle w:val="ListParagraph"/>
        <w:numPr>
          <w:ilvl w:val="0"/>
          <w:numId w:val="3"/>
        </w:numPr>
        <w:jc w:val="both"/>
      </w:pPr>
      <w:r>
        <w:t>All of them are legal when write code.</w:t>
      </w:r>
    </w:p>
    <w:p w14:paraId="26B9AA31" w14:textId="1E94F114" w:rsidR="00244706" w:rsidRDefault="002B6617" w:rsidP="002B6617">
      <w:pPr>
        <w:pStyle w:val="Heading1"/>
      </w:pPr>
      <w:r>
        <w:t>Assignment 23</w:t>
      </w:r>
    </w:p>
    <w:p w14:paraId="0EB0D079" w14:textId="5CF524FD" w:rsidR="002B6617" w:rsidRDefault="002B6617" w:rsidP="00244706">
      <w:pPr>
        <w:jc w:val="both"/>
      </w:pPr>
      <w:r>
        <w:t>Answer: B</w:t>
      </w:r>
    </w:p>
    <w:p w14:paraId="531EC30A" w14:textId="331609A3" w:rsidR="005F6382" w:rsidRDefault="002B6617" w:rsidP="00244706">
      <w:pPr>
        <w:jc w:val="both"/>
      </w:pPr>
      <w:r>
        <w:t xml:space="preserve">Explain: const keyword uses when </w:t>
      </w:r>
      <w:r w:rsidR="005F6382">
        <w:t>we don’t want to change the data or modify the value.</w:t>
      </w:r>
    </w:p>
    <w:p w14:paraId="1829E5DB" w14:textId="1EB8A2B6" w:rsidR="005F6382" w:rsidRDefault="00857AA3" w:rsidP="00857AA3">
      <w:pPr>
        <w:pStyle w:val="Heading1"/>
      </w:pPr>
      <w:r>
        <w:t>Assignment 24</w:t>
      </w:r>
    </w:p>
    <w:p w14:paraId="33A925F8" w14:textId="58D85EC1" w:rsidR="00857AA3" w:rsidRDefault="00F20167" w:rsidP="00244706">
      <w:pPr>
        <w:jc w:val="both"/>
      </w:pPr>
      <w:r>
        <w:t>Answer: C</w:t>
      </w:r>
    </w:p>
    <w:p w14:paraId="4CE10CF4" w14:textId="635AD762" w:rsidR="00F20167" w:rsidRDefault="00F20167" w:rsidP="00244706">
      <w:pPr>
        <w:jc w:val="both"/>
      </w:pPr>
      <w:r>
        <w:t xml:space="preserve">Explain: the new operator return </w:t>
      </w:r>
      <w:r w:rsidR="00DE50F6">
        <w:t>the address of unallocated blocks in memory.</w:t>
      </w:r>
    </w:p>
    <w:p w14:paraId="094574EA" w14:textId="06E459C3" w:rsidR="00DE50F6" w:rsidRDefault="00DE50F6" w:rsidP="00DE50F6">
      <w:pPr>
        <w:pStyle w:val="Heading1"/>
      </w:pPr>
      <w:r>
        <w:t>Assignment 25</w:t>
      </w:r>
    </w:p>
    <w:p w14:paraId="167A87B3" w14:textId="1FA0C001" w:rsidR="00DE50F6" w:rsidRDefault="00F667B1" w:rsidP="00244706">
      <w:pPr>
        <w:jc w:val="both"/>
      </w:pPr>
      <w:r>
        <w:t xml:space="preserve">Answer: </w:t>
      </w:r>
      <w:r w:rsidR="00384415">
        <w:t>B</w:t>
      </w:r>
    </w:p>
    <w:p w14:paraId="1ED0078F" w14:textId="201D9826" w:rsidR="00384415" w:rsidRDefault="00384415" w:rsidP="00244706">
      <w:pPr>
        <w:jc w:val="both"/>
      </w:pPr>
      <w:r>
        <w:t xml:space="preserve">Explain: Referencing (get a value) through a pointer is call </w:t>
      </w:r>
      <w:r w:rsidR="00E806A0">
        <w:t>indirection.</w:t>
      </w:r>
    </w:p>
    <w:p w14:paraId="29462AA2" w14:textId="24EEBDA7" w:rsidR="00E806A0" w:rsidRDefault="008C2BDC" w:rsidP="008C2BDC">
      <w:pPr>
        <w:pStyle w:val="Heading1"/>
      </w:pPr>
      <w:r>
        <w:lastRenderedPageBreak/>
        <w:t>Assignment 26</w:t>
      </w:r>
    </w:p>
    <w:p w14:paraId="5821744C" w14:textId="386F2E7E" w:rsidR="008C2BDC" w:rsidRDefault="008C2BDC" w:rsidP="00244706">
      <w:pPr>
        <w:jc w:val="both"/>
      </w:pPr>
      <w:r>
        <w:t>Answer: A</w:t>
      </w:r>
    </w:p>
    <w:p w14:paraId="5DBA933A" w14:textId="02C70775" w:rsidR="008C2BDC" w:rsidRDefault="008C2BDC" w:rsidP="00244706">
      <w:pPr>
        <w:jc w:val="both"/>
      </w:pPr>
      <w:r>
        <w:t xml:space="preserve">Explain: Use </w:t>
      </w:r>
      <w:r w:rsidR="008D1AA0">
        <w:t>sizeof operator to get the size of the array.</w:t>
      </w:r>
    </w:p>
    <w:p w14:paraId="3C096B93" w14:textId="48A98B9F" w:rsidR="008D1AA0" w:rsidRDefault="008D1AA0" w:rsidP="008D1AA0">
      <w:pPr>
        <w:pStyle w:val="Heading1"/>
      </w:pPr>
      <w:r>
        <w:t>Assignment 27</w:t>
      </w:r>
    </w:p>
    <w:p w14:paraId="5740BD59" w14:textId="3513A054" w:rsidR="008D1AA0" w:rsidRDefault="008D1AA0" w:rsidP="00244706">
      <w:pPr>
        <w:jc w:val="both"/>
      </w:pPr>
      <w:r>
        <w:t>Answer: A</w:t>
      </w:r>
    </w:p>
    <w:p w14:paraId="43B1A288" w14:textId="3D12590E" w:rsidR="008D1AA0" w:rsidRDefault="008D1AA0" w:rsidP="00244706">
      <w:pPr>
        <w:jc w:val="both"/>
      </w:pPr>
      <w:r>
        <w:t>Explain: a pointer is a variable that contains the address of a variable.</w:t>
      </w:r>
    </w:p>
    <w:p w14:paraId="0AD8811B" w14:textId="69620E58" w:rsidR="008D1AA0" w:rsidRDefault="0007534A" w:rsidP="0007534A">
      <w:pPr>
        <w:pStyle w:val="Heading1"/>
      </w:pPr>
      <w:r>
        <w:t>Assignment 28</w:t>
      </w:r>
    </w:p>
    <w:p w14:paraId="66414EBF" w14:textId="75A6ECBA" w:rsidR="0007534A" w:rsidRDefault="0007534A" w:rsidP="00244706">
      <w:pPr>
        <w:jc w:val="both"/>
      </w:pPr>
      <w:r>
        <w:t xml:space="preserve">Answer: </w:t>
      </w:r>
      <w:r w:rsidR="00224A45">
        <w:t xml:space="preserve">C </w:t>
      </w:r>
    </w:p>
    <w:p w14:paraId="2A5911D0" w14:textId="63BB9735" w:rsidR="0007534A" w:rsidRDefault="0007534A" w:rsidP="00244706">
      <w:pPr>
        <w:jc w:val="both"/>
      </w:pPr>
      <w:r>
        <w:t xml:space="preserve">Explain: we can use </w:t>
      </w:r>
      <w:r w:rsidR="005339AA">
        <w:t>NULL, nullptr keyword, 0 to initialize a pointer. (These values make pointer point</w:t>
      </w:r>
      <w:r w:rsidR="00F3457A">
        <w:t xml:space="preserve"> to nothing/garbage memory).</w:t>
      </w:r>
    </w:p>
    <w:p w14:paraId="3A5D4D32" w14:textId="58B57BFD" w:rsidR="00224A45" w:rsidRDefault="00224A45" w:rsidP="00224A45">
      <w:pPr>
        <w:pStyle w:val="ListParagraph"/>
        <w:numPr>
          <w:ilvl w:val="0"/>
          <w:numId w:val="3"/>
        </w:numPr>
        <w:jc w:val="both"/>
      </w:pPr>
      <w:r>
        <w:t>3 ways.</w:t>
      </w:r>
    </w:p>
    <w:p w14:paraId="0247818F" w14:textId="64F56CE0" w:rsidR="00F3457A" w:rsidRDefault="00224A45" w:rsidP="00224A45">
      <w:pPr>
        <w:pStyle w:val="Heading1"/>
      </w:pPr>
      <w:r>
        <w:t>Assignment 29</w:t>
      </w:r>
    </w:p>
    <w:p w14:paraId="6D607FAD" w14:textId="61316844" w:rsidR="00224A45" w:rsidRDefault="002C240B" w:rsidP="00244706">
      <w:pPr>
        <w:jc w:val="both"/>
      </w:pPr>
      <w:r>
        <w:t>Answer: C</w:t>
      </w:r>
    </w:p>
    <w:p w14:paraId="424C509D" w14:textId="00D4AB68" w:rsidR="002C240B" w:rsidRDefault="002C240B" w:rsidP="00244706">
      <w:pPr>
        <w:jc w:val="both"/>
      </w:pPr>
      <w:r>
        <w:t>Explain: Address operator will return the address of variable.</w:t>
      </w:r>
    </w:p>
    <w:p w14:paraId="646CA928" w14:textId="18247AC1" w:rsidR="002C240B" w:rsidRDefault="0066013A" w:rsidP="0066013A">
      <w:pPr>
        <w:pStyle w:val="Heading1"/>
      </w:pPr>
      <w:r>
        <w:t>Assignment 3</w:t>
      </w:r>
      <w:r w:rsidR="002978A5">
        <w:t>1</w:t>
      </w:r>
    </w:p>
    <w:p w14:paraId="4C70DEFE" w14:textId="3E4D159E" w:rsidR="0066013A" w:rsidRDefault="0066013A" w:rsidP="00244706">
      <w:pPr>
        <w:jc w:val="both"/>
      </w:pPr>
      <w:r>
        <w:t xml:space="preserve">Answer: </w:t>
      </w:r>
      <w:r w:rsidR="0019510E">
        <w:t>D</w:t>
      </w:r>
    </w:p>
    <w:p w14:paraId="62881107" w14:textId="138BE078" w:rsidR="0019510E" w:rsidRDefault="0019510E" w:rsidP="00244706">
      <w:pPr>
        <w:jc w:val="both"/>
      </w:pPr>
      <w:r>
        <w:t>Explain:</w:t>
      </w:r>
    </w:p>
    <w:p w14:paraId="41702B0E" w14:textId="31CF4AE7" w:rsidR="0019510E" w:rsidRPr="0019510E" w:rsidRDefault="0019510E" w:rsidP="0019510E">
      <w:pPr>
        <w:pStyle w:val="ListParagraph"/>
        <w:numPr>
          <w:ilvl w:val="0"/>
          <w:numId w:val="2"/>
        </w:numPr>
        <w:jc w:val="both"/>
      </w:pPr>
      <w:r>
        <w:t xml:space="preserve">Initilize a const interger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with value 20.</w:t>
      </w:r>
    </w:p>
    <w:p w14:paraId="5F464DD0" w14:textId="6CCC1F3F" w:rsidR="0019510E" w:rsidRPr="001C4BD7" w:rsidRDefault="0019510E" w:rsidP="0019510E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Initilize a </w:t>
      </w:r>
      <w:r w:rsidR="001C4BD7">
        <w:rPr>
          <w:rFonts w:eastAsiaTheme="minorEastAsia"/>
        </w:rPr>
        <w:t xml:space="preserve">const pointer point to a const interger, ptr points to </w:t>
      </w:r>
      <m:oMath>
        <m:r>
          <w:rPr>
            <w:rFonts w:ascii="Cambria Math" w:eastAsiaTheme="minorEastAsia" w:hAnsi="Cambria Math"/>
          </w:rPr>
          <m:t>i</m:t>
        </m:r>
      </m:oMath>
      <w:r w:rsidR="001C4BD7">
        <w:rPr>
          <w:rFonts w:eastAsiaTheme="minorEastAsia"/>
        </w:rPr>
        <w:t>.</w:t>
      </w:r>
    </w:p>
    <w:p w14:paraId="07A3F7F6" w14:textId="05C314EA" w:rsidR="001C4BD7" w:rsidRPr="00D064F8" w:rsidRDefault="00D064F8" w:rsidP="0019510E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Two reasons</w:t>
      </w:r>
      <w:r w:rsidR="00DD5ADD">
        <w:rPr>
          <w:rFonts w:eastAsiaTheme="minorEastAsia"/>
        </w:rPr>
        <w:t xml:space="preserve"> why</w:t>
      </w:r>
      <w:r>
        <w:rPr>
          <w:rFonts w:eastAsiaTheme="minorEastAsia"/>
        </w:rPr>
        <w:t xml:space="preserve"> the code failed to run.</w:t>
      </w:r>
    </w:p>
    <w:p w14:paraId="4EB63B61" w14:textId="28060E08" w:rsidR="00D064F8" w:rsidRPr="00DD5ADD" w:rsidRDefault="00D064F8" w:rsidP="00D064F8">
      <w:pPr>
        <w:pStyle w:val="ListParagraph"/>
        <w:numPr>
          <w:ilvl w:val="1"/>
          <w:numId w:val="2"/>
        </w:numPr>
        <w:jc w:val="both"/>
      </w:pPr>
      <w:r>
        <w:rPr>
          <w:rFonts w:eastAsiaTheme="minorEastAsia"/>
        </w:rPr>
        <w:t xml:space="preserve">A const pointer can </w:t>
      </w:r>
      <w:r w:rsidR="00DD5ADD">
        <w:rPr>
          <w:rFonts w:eastAsiaTheme="minorEastAsia"/>
        </w:rPr>
        <w:t>point to one and only address.</w:t>
      </w:r>
    </w:p>
    <w:p w14:paraId="57B35E24" w14:textId="6B3DCE2D" w:rsidR="00DD5ADD" w:rsidRPr="003E2BA5" w:rsidRDefault="003E2BA5" w:rsidP="00D064F8">
      <w:pPr>
        <w:pStyle w:val="ListParagraph"/>
        <w:numPr>
          <w:ilvl w:val="1"/>
          <w:numId w:val="2"/>
        </w:numPr>
        <w:jc w:val="both"/>
      </w:pPr>
      <w:r>
        <w:rPr>
          <w:rFonts w:eastAsiaTheme="minorEastAsia"/>
        </w:rPr>
        <w:t>This pointer points to a const interger so it can’t modify the values</w:t>
      </w:r>
    </w:p>
    <w:p w14:paraId="6641356A" w14:textId="304CE629" w:rsidR="003E2BA5" w:rsidRPr="00482F60" w:rsidRDefault="0054793A" w:rsidP="003E2BA5">
      <w:pPr>
        <w:pStyle w:val="ListParagraph"/>
        <w:numPr>
          <w:ilvl w:val="0"/>
          <w:numId w:val="3"/>
        </w:numPr>
        <w:jc w:val="both"/>
      </w:pPr>
      <m:oMath>
        <m:r>
          <w:rPr>
            <w:rFonts w:ascii="Cambria Math" w:hAnsi="Cambria Math"/>
          </w:rPr>
          <m:t>ptr</m:t>
        </m:r>
      </m:oMath>
      <w:r>
        <w:rPr>
          <w:rFonts w:eastAsiaTheme="minorEastAsia"/>
        </w:rPr>
        <w:t xml:space="preserve"> can only point to I and can’t modify the values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488AFAA8" w14:textId="693BABE6" w:rsidR="00482F60" w:rsidRDefault="00482F60" w:rsidP="00482F60">
      <w:pPr>
        <w:pStyle w:val="Heading1"/>
      </w:pPr>
      <w:r>
        <w:t>Assignment 32</w:t>
      </w:r>
    </w:p>
    <w:p w14:paraId="47A373BD" w14:textId="22253A3E" w:rsidR="00482F60" w:rsidRDefault="00482F60" w:rsidP="00482F60">
      <w:pPr>
        <w:jc w:val="both"/>
      </w:pPr>
      <w:r>
        <w:t xml:space="preserve">Answer: </w:t>
      </w:r>
      <w:r w:rsidR="001C70EA">
        <w:t>B</w:t>
      </w:r>
    </w:p>
    <w:p w14:paraId="4AA1B571" w14:textId="0FA14F45" w:rsidR="001C70EA" w:rsidRDefault="001C70EA" w:rsidP="00482F60">
      <w:pPr>
        <w:jc w:val="both"/>
      </w:pPr>
      <w:r>
        <w:t>Explain:</w:t>
      </w:r>
    </w:p>
    <w:p w14:paraId="2CC545DC" w14:textId="0BD30B67" w:rsidR="001C70EA" w:rsidRDefault="001C70EA" w:rsidP="001C70EA">
      <w:pPr>
        <w:pStyle w:val="ListParagraph"/>
        <w:numPr>
          <w:ilvl w:val="0"/>
          <w:numId w:val="2"/>
        </w:numPr>
        <w:jc w:val="both"/>
      </w:pPr>
      <w:r>
        <w:t>Inititlize a inte</w:t>
      </w:r>
      <w:r w:rsidR="006248AE">
        <w:t>r</w:t>
      </w:r>
      <w:r>
        <w:t>ger array with 5 elements</w:t>
      </w:r>
      <w:r w:rsidR="00ED1C73">
        <w:t>.</w:t>
      </w:r>
    </w:p>
    <w:p w14:paraId="7ED3E042" w14:textId="51DC295A" w:rsidR="00ED1C73" w:rsidRDefault="00173A62" w:rsidP="001C70EA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Initialize a interger pointer name p </w:t>
      </w:r>
      <w:r w:rsidR="006248AE">
        <w:t>and point to num (array of interger).</w:t>
      </w:r>
      <w:r w:rsidR="00862583">
        <w:t xml:space="preserve"> (p = num similar to p = &amp;num[0]).</w:t>
      </w:r>
    </w:p>
    <w:p w14:paraId="2E3D8431" w14:textId="28D61FE1" w:rsidR="006248AE" w:rsidRDefault="006248AE" w:rsidP="001C70EA">
      <w:pPr>
        <w:pStyle w:val="ListParagraph"/>
        <w:numPr>
          <w:ilvl w:val="0"/>
          <w:numId w:val="2"/>
        </w:numPr>
        <w:jc w:val="both"/>
      </w:pPr>
      <w:r>
        <w:t xml:space="preserve">Assign p[0] = </w:t>
      </w:r>
      <w:r w:rsidR="00862583">
        <w:t>10.</w:t>
      </w:r>
    </w:p>
    <w:p w14:paraId="283C3E78" w14:textId="3C94542A" w:rsidR="00862583" w:rsidRDefault="00862583" w:rsidP="001C70EA">
      <w:pPr>
        <w:pStyle w:val="ListParagraph"/>
        <w:numPr>
          <w:ilvl w:val="0"/>
          <w:numId w:val="2"/>
        </w:numPr>
        <w:jc w:val="both"/>
      </w:pPr>
      <w:r>
        <w:t>Move a pointer to p[1].</w:t>
      </w:r>
    </w:p>
    <w:p w14:paraId="03FA986B" w14:textId="50985DCD" w:rsidR="00862583" w:rsidRDefault="00862583" w:rsidP="001C70EA">
      <w:pPr>
        <w:pStyle w:val="ListParagraph"/>
        <w:numPr>
          <w:ilvl w:val="0"/>
          <w:numId w:val="2"/>
        </w:numPr>
        <w:jc w:val="both"/>
      </w:pPr>
      <w:r>
        <w:t>Assign p[1] = 20.</w:t>
      </w:r>
    </w:p>
    <w:p w14:paraId="1A2D6EDD" w14:textId="51F36D09" w:rsidR="00862583" w:rsidRDefault="004B54CA" w:rsidP="001C70EA">
      <w:pPr>
        <w:pStyle w:val="ListParagraph"/>
        <w:numPr>
          <w:ilvl w:val="0"/>
          <w:numId w:val="2"/>
        </w:numPr>
        <w:jc w:val="both"/>
      </w:pPr>
      <w:r>
        <w:t>Move a pointer to p[2].</w:t>
      </w:r>
    </w:p>
    <w:p w14:paraId="6E2B76EB" w14:textId="63347CC5" w:rsidR="004B54CA" w:rsidRDefault="004B54CA" w:rsidP="001C70EA">
      <w:pPr>
        <w:pStyle w:val="ListParagraph"/>
        <w:numPr>
          <w:ilvl w:val="0"/>
          <w:numId w:val="2"/>
        </w:numPr>
        <w:jc w:val="both"/>
      </w:pPr>
      <w:r>
        <w:t>Assign p[2] = 30.</w:t>
      </w:r>
    </w:p>
    <w:p w14:paraId="6C817942" w14:textId="7A7B8AD5" w:rsidR="004B54CA" w:rsidRDefault="002D5612" w:rsidP="001C70EA">
      <w:pPr>
        <w:pStyle w:val="ListParagraph"/>
        <w:numPr>
          <w:ilvl w:val="0"/>
          <w:numId w:val="2"/>
        </w:numPr>
        <w:jc w:val="both"/>
      </w:pPr>
      <w:r>
        <w:t>Move a pointer to p[3].</w:t>
      </w:r>
    </w:p>
    <w:p w14:paraId="7CD00C82" w14:textId="190E58FF" w:rsidR="002D5612" w:rsidRDefault="002D5612" w:rsidP="001C70EA">
      <w:pPr>
        <w:pStyle w:val="ListParagraph"/>
        <w:numPr>
          <w:ilvl w:val="0"/>
          <w:numId w:val="2"/>
        </w:numPr>
        <w:jc w:val="both"/>
      </w:pPr>
      <w:r>
        <w:t>Assign p[3] = 40.</w:t>
      </w:r>
    </w:p>
    <w:p w14:paraId="7744FBAB" w14:textId="75A8EEE1" w:rsidR="002D5612" w:rsidRDefault="002D5612" w:rsidP="001C70EA">
      <w:pPr>
        <w:pStyle w:val="ListParagraph"/>
        <w:numPr>
          <w:ilvl w:val="0"/>
          <w:numId w:val="2"/>
        </w:numPr>
        <w:jc w:val="both"/>
      </w:pPr>
      <w:r>
        <w:t>Move a pointer to p[4].</w:t>
      </w:r>
    </w:p>
    <w:p w14:paraId="13CF1DC5" w14:textId="174F37EF" w:rsidR="002D5612" w:rsidRDefault="002D5612" w:rsidP="001C70EA">
      <w:pPr>
        <w:pStyle w:val="ListParagraph"/>
        <w:numPr>
          <w:ilvl w:val="0"/>
          <w:numId w:val="2"/>
        </w:numPr>
        <w:jc w:val="both"/>
      </w:pPr>
      <w:r>
        <w:t>Assign p[4] = 50.</w:t>
      </w:r>
    </w:p>
    <w:p w14:paraId="018D999B" w14:textId="5083314E" w:rsidR="002D5612" w:rsidRDefault="005F401A" w:rsidP="001C70EA">
      <w:pPr>
        <w:pStyle w:val="ListParagraph"/>
        <w:numPr>
          <w:ilvl w:val="0"/>
          <w:numId w:val="2"/>
        </w:numPr>
        <w:jc w:val="both"/>
      </w:pPr>
      <w:r>
        <w:t>Use for-loop to print all elements in array.</w:t>
      </w:r>
    </w:p>
    <w:p w14:paraId="398E20AD" w14:textId="268AD087" w:rsidR="005F401A" w:rsidRDefault="005F401A" w:rsidP="001C70EA">
      <w:pPr>
        <w:pStyle w:val="ListParagraph"/>
        <w:numPr>
          <w:ilvl w:val="0"/>
          <w:numId w:val="2"/>
        </w:numPr>
        <w:jc w:val="both"/>
      </w:pPr>
      <w:r>
        <w:t>Result: 10, 20, 30, 40, 50,</w:t>
      </w:r>
    </w:p>
    <w:p w14:paraId="48CA5C8C" w14:textId="5AC82233" w:rsidR="005F401A" w:rsidRDefault="0007758B" w:rsidP="0007758B">
      <w:pPr>
        <w:pStyle w:val="Heading1"/>
      </w:pPr>
      <w:r>
        <w:t>Assignment 33</w:t>
      </w:r>
    </w:p>
    <w:p w14:paraId="62945EC9" w14:textId="099E0FD7" w:rsidR="0007758B" w:rsidRDefault="0077408C" w:rsidP="0099072C">
      <w:pPr>
        <w:jc w:val="both"/>
      </w:pPr>
      <w:r>
        <w:t>Answer: C</w:t>
      </w:r>
    </w:p>
    <w:p w14:paraId="137517F6" w14:textId="5270E6BE" w:rsidR="0077408C" w:rsidRDefault="0077408C" w:rsidP="0099072C">
      <w:pPr>
        <w:jc w:val="both"/>
      </w:pPr>
      <w:r>
        <w:t>Explain:</w:t>
      </w:r>
    </w:p>
    <w:p w14:paraId="483CE210" w14:textId="4EF7CD21" w:rsidR="0077408C" w:rsidRDefault="0077408C" w:rsidP="0077408C">
      <w:pPr>
        <w:pStyle w:val="ListParagraph"/>
        <w:numPr>
          <w:ilvl w:val="0"/>
          <w:numId w:val="2"/>
        </w:numPr>
        <w:jc w:val="both"/>
      </w:pPr>
      <w:r>
        <w:t>Initialize a array with 4 elements (4, 5, 6, 7).</w:t>
      </w:r>
    </w:p>
    <w:p w14:paraId="7E296298" w14:textId="21EE9D16" w:rsidR="0077408C" w:rsidRDefault="0077408C" w:rsidP="0077408C">
      <w:pPr>
        <w:pStyle w:val="ListParagraph"/>
        <w:numPr>
          <w:ilvl w:val="0"/>
          <w:numId w:val="2"/>
        </w:numPr>
        <w:jc w:val="both"/>
      </w:pPr>
      <w:r>
        <w:t xml:space="preserve">Initialize a pointer point </w:t>
      </w:r>
      <w:r w:rsidR="00C90913">
        <w:t>to the second element of the array.</w:t>
      </w:r>
    </w:p>
    <w:p w14:paraId="41BFCD1E" w14:textId="7B2EEF01" w:rsidR="00C90913" w:rsidRDefault="00C90913" w:rsidP="0077408C">
      <w:pPr>
        <w:pStyle w:val="ListParagraph"/>
        <w:numPr>
          <w:ilvl w:val="0"/>
          <w:numId w:val="2"/>
        </w:numPr>
        <w:jc w:val="both"/>
      </w:pPr>
      <w:r>
        <w:t>Array data structure is technically a pointer so we can use array name as a pointer</w:t>
      </w:r>
      <w:r w:rsidR="00675665">
        <w:t>. (arr[0] similar to *arr</w:t>
      </w:r>
      <w:r w:rsidR="00281AD2">
        <w:t xml:space="preserve"> or *(arr + 0))</w:t>
      </w:r>
    </w:p>
    <w:p w14:paraId="11026B0D" w14:textId="31DD18A8" w:rsidR="00281AD2" w:rsidRDefault="00281AD2" w:rsidP="0077408C">
      <w:pPr>
        <w:pStyle w:val="ListParagraph"/>
        <w:numPr>
          <w:ilvl w:val="0"/>
          <w:numId w:val="2"/>
        </w:numPr>
        <w:jc w:val="both"/>
      </w:pPr>
      <w:r>
        <w:t>*arr is the first element of array</w:t>
      </w:r>
      <w:r w:rsidR="001A4975">
        <w:t xml:space="preserve"> and its value is 4, 4 + 10 = 14.</w:t>
      </w:r>
    </w:p>
    <w:p w14:paraId="64BF735D" w14:textId="6486E5FF" w:rsidR="001A4975" w:rsidRDefault="001A4975" w:rsidP="0077408C">
      <w:pPr>
        <w:pStyle w:val="ListParagraph"/>
        <w:numPr>
          <w:ilvl w:val="0"/>
          <w:numId w:val="2"/>
        </w:numPr>
        <w:jc w:val="both"/>
      </w:pPr>
      <w:r>
        <w:t>Result: 14.</w:t>
      </w:r>
    </w:p>
    <w:p w14:paraId="723D2906" w14:textId="1BEF9FFA" w:rsidR="001A4975" w:rsidRDefault="003917AE" w:rsidP="003917AE">
      <w:pPr>
        <w:pStyle w:val="Heading1"/>
      </w:pPr>
      <w:r>
        <w:t>Assignment 34</w:t>
      </w:r>
    </w:p>
    <w:p w14:paraId="67EBE494" w14:textId="30B35096" w:rsidR="003917AE" w:rsidRDefault="00784630" w:rsidP="001A4975">
      <w:pPr>
        <w:jc w:val="both"/>
      </w:pPr>
      <w:r>
        <w:t>Answer: C</w:t>
      </w:r>
    </w:p>
    <w:p w14:paraId="00475056" w14:textId="7EC1F9C2" w:rsidR="00784630" w:rsidRDefault="00784630" w:rsidP="001A4975">
      <w:pPr>
        <w:jc w:val="both"/>
      </w:pPr>
      <w:r>
        <w:t>Explain:</w:t>
      </w:r>
    </w:p>
    <w:p w14:paraId="39BE75A6" w14:textId="1F40833A" w:rsidR="00784630" w:rsidRDefault="00784630" w:rsidP="00784630">
      <w:pPr>
        <w:pStyle w:val="ListParagraph"/>
        <w:numPr>
          <w:ilvl w:val="0"/>
          <w:numId w:val="2"/>
        </w:numPr>
        <w:jc w:val="both"/>
      </w:pPr>
      <w:r>
        <w:t xml:space="preserve">Initialize an interger variable(a), a pointer to int (pa), </w:t>
      </w:r>
      <w:r w:rsidR="00996F74">
        <w:t xml:space="preserve">a reference </w:t>
      </w:r>
      <w:r w:rsidR="00395575">
        <w:t>to interger data type.</w:t>
      </w:r>
    </w:p>
    <w:p w14:paraId="05C99F49" w14:textId="0AC06489" w:rsidR="00395575" w:rsidRDefault="00056032" w:rsidP="00784630">
      <w:pPr>
        <w:pStyle w:val="ListParagraph"/>
        <w:numPr>
          <w:ilvl w:val="0"/>
          <w:numId w:val="2"/>
        </w:numPr>
        <w:jc w:val="both"/>
      </w:pPr>
      <w:r>
        <w:t xml:space="preserve">Reference </w:t>
      </w:r>
      <w:r w:rsidR="006F3CF5">
        <w:t>must initialize when declare or we may compile error.</w:t>
      </w:r>
    </w:p>
    <w:p w14:paraId="7CAA8B99" w14:textId="4945E736" w:rsidR="006F3CF5" w:rsidRDefault="006F3CF5" w:rsidP="00784630">
      <w:pPr>
        <w:pStyle w:val="ListParagraph"/>
        <w:numPr>
          <w:ilvl w:val="0"/>
          <w:numId w:val="2"/>
        </w:numPr>
        <w:jc w:val="both"/>
      </w:pPr>
      <w:r>
        <w:t>Fix: int &amp;ra = a;</w:t>
      </w:r>
    </w:p>
    <w:p w14:paraId="0915AFE1" w14:textId="43B5D7FC" w:rsidR="006F3CF5" w:rsidRDefault="00ED5549" w:rsidP="00ED5549">
      <w:pPr>
        <w:pStyle w:val="Heading1"/>
      </w:pPr>
      <w:r>
        <w:t>Assignment 35</w:t>
      </w:r>
    </w:p>
    <w:p w14:paraId="4F67E101" w14:textId="24C3788A" w:rsidR="00ED5549" w:rsidRDefault="00ED5549" w:rsidP="00ED5549">
      <w:pPr>
        <w:jc w:val="both"/>
      </w:pPr>
      <w:r>
        <w:t>Answer: 2</w:t>
      </w:r>
    </w:p>
    <w:p w14:paraId="2375FC69" w14:textId="46E04AA1" w:rsidR="00ED5549" w:rsidRDefault="00ED5549" w:rsidP="00ED5549">
      <w:pPr>
        <w:jc w:val="both"/>
      </w:pPr>
      <w:r>
        <w:t>Explain:</w:t>
      </w:r>
    </w:p>
    <w:p w14:paraId="665D9FD3" w14:textId="3713C3CE" w:rsidR="00ED5549" w:rsidRDefault="00272F46" w:rsidP="00ED5549">
      <w:pPr>
        <w:pStyle w:val="ListParagraph"/>
        <w:numPr>
          <w:ilvl w:val="0"/>
          <w:numId w:val="2"/>
        </w:numPr>
        <w:jc w:val="both"/>
      </w:pPr>
      <w:r>
        <w:t>Initialize an interger array (a).</w:t>
      </w:r>
    </w:p>
    <w:p w14:paraId="46D1542E" w14:textId="61B94994" w:rsidR="00272F46" w:rsidRDefault="00272F46" w:rsidP="00ED5549">
      <w:pPr>
        <w:pStyle w:val="ListParagraph"/>
        <w:numPr>
          <w:ilvl w:val="0"/>
          <w:numId w:val="2"/>
        </w:numPr>
        <w:jc w:val="both"/>
      </w:pPr>
      <w:r>
        <w:lastRenderedPageBreak/>
        <w:t>Initialize a pointer to int (ptr)</w:t>
      </w:r>
    </w:p>
    <w:p w14:paraId="2743DC9A" w14:textId="5F2F3B95" w:rsidR="00272F46" w:rsidRPr="00272F46" w:rsidRDefault="00272F46" w:rsidP="00ED5549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ptr</m:t>
        </m:r>
      </m:oMath>
      <w:r>
        <w:rPr>
          <w:rFonts w:eastAsiaTheme="minorEastAsia"/>
        </w:rPr>
        <w:t xml:space="preserve"> will point to first element of array.</w:t>
      </w:r>
    </w:p>
    <w:p w14:paraId="51E3A9E4" w14:textId="0227BC94" w:rsidR="00272F46" w:rsidRDefault="008474D3" w:rsidP="00ED5549">
      <w:pPr>
        <w:pStyle w:val="ListParagraph"/>
        <w:numPr>
          <w:ilvl w:val="0"/>
          <w:numId w:val="2"/>
        </w:numPr>
        <w:jc w:val="both"/>
      </w:pPr>
      <w:r>
        <w:t>*(ptr + 1) similars to ptr[1] or a[1]</w:t>
      </w:r>
      <w:r w:rsidR="002E0E05">
        <w:t xml:space="preserve"> which means terminal will print the value of a[1] is 2.</w:t>
      </w:r>
    </w:p>
    <w:p w14:paraId="6F4BD384" w14:textId="6FD7712E" w:rsidR="002E0E05" w:rsidRDefault="002E0E05" w:rsidP="002E0E05">
      <w:pPr>
        <w:pStyle w:val="Heading1"/>
      </w:pPr>
      <w:r>
        <w:t>Assignment 36</w:t>
      </w:r>
    </w:p>
    <w:p w14:paraId="0F2D59EB" w14:textId="482BF5DB" w:rsidR="002E0E05" w:rsidRDefault="00686046" w:rsidP="002E0E05">
      <w:pPr>
        <w:jc w:val="both"/>
      </w:pPr>
      <w:r>
        <w:t xml:space="preserve">Answer: </w:t>
      </w:r>
      <w:r w:rsidR="000A6DF9">
        <w:t>15</w:t>
      </w:r>
    </w:p>
    <w:p w14:paraId="2993CC96" w14:textId="58741F43" w:rsidR="000A6DF9" w:rsidRDefault="000A6DF9" w:rsidP="002E0E05">
      <w:pPr>
        <w:jc w:val="both"/>
      </w:pPr>
      <w:r>
        <w:t>Explain:</w:t>
      </w:r>
    </w:p>
    <w:p w14:paraId="26EA25C8" w14:textId="5B3D595D" w:rsidR="000A6DF9" w:rsidRDefault="000A6DF9" w:rsidP="000A6DF9">
      <w:pPr>
        <w:pStyle w:val="ListParagraph"/>
        <w:numPr>
          <w:ilvl w:val="0"/>
          <w:numId w:val="2"/>
        </w:numPr>
        <w:jc w:val="both"/>
      </w:pPr>
      <w:r>
        <w:t>Init an interger variable (a) and a pointer to int (ptr).</w:t>
      </w:r>
    </w:p>
    <w:p w14:paraId="43E042ED" w14:textId="0FA20383" w:rsidR="000A6DF9" w:rsidRDefault="000A6DF9" w:rsidP="000A6DF9">
      <w:pPr>
        <w:pStyle w:val="ListParagraph"/>
        <w:numPr>
          <w:ilvl w:val="0"/>
          <w:numId w:val="2"/>
        </w:numPr>
        <w:jc w:val="both"/>
      </w:pPr>
      <w:r>
        <w:t>ptr will point to a.</w:t>
      </w:r>
    </w:p>
    <w:p w14:paraId="64641C7D" w14:textId="5CD87A86" w:rsidR="000A6DF9" w:rsidRDefault="00712C9D" w:rsidP="000A6DF9">
      <w:pPr>
        <w:pStyle w:val="ListParagraph"/>
        <w:numPr>
          <w:ilvl w:val="0"/>
          <w:numId w:val="2"/>
        </w:numPr>
        <w:jc w:val="both"/>
      </w:pPr>
      <w:r>
        <w:t>Use Indirection operator (dereferencing) to get the value of pointer is 5</w:t>
      </w:r>
      <w:r w:rsidR="002025C6">
        <w:t>.</w:t>
      </w:r>
    </w:p>
    <w:p w14:paraId="68D9F156" w14:textId="3D104F54" w:rsidR="002025C6" w:rsidRPr="002025C6" w:rsidRDefault="002025C6" w:rsidP="002025C6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*ptr*3=5*3=15</m:t>
        </m:r>
      </m:oMath>
      <w:r>
        <w:rPr>
          <w:rFonts w:eastAsiaTheme="minorEastAsia"/>
        </w:rPr>
        <w:t xml:space="preserve"> and value of a is 15.</w:t>
      </w:r>
    </w:p>
    <w:p w14:paraId="283B7EAC" w14:textId="3DCBC967" w:rsidR="002025C6" w:rsidRDefault="002025C6" w:rsidP="002025C6">
      <w:pPr>
        <w:pStyle w:val="Heading1"/>
      </w:pPr>
      <w:r>
        <w:t>Assignment 37</w:t>
      </w:r>
    </w:p>
    <w:p w14:paraId="17E67CA6" w14:textId="4D4E3674" w:rsidR="002025C6" w:rsidRDefault="00F34EFC" w:rsidP="002025C6">
      <w:pPr>
        <w:jc w:val="both"/>
      </w:pPr>
      <w:r>
        <w:t xml:space="preserve">Answer: </w:t>
      </w:r>
      <w:r w:rsidR="00957828">
        <w:t>222</w:t>
      </w:r>
    </w:p>
    <w:p w14:paraId="2CDA1C7C" w14:textId="15FE777C" w:rsidR="00957828" w:rsidRDefault="00957828" w:rsidP="002025C6">
      <w:pPr>
        <w:jc w:val="both"/>
      </w:pPr>
      <w:r>
        <w:t>Explain:</w:t>
      </w:r>
    </w:p>
    <w:p w14:paraId="3F705CFD" w14:textId="20804C28" w:rsidR="00F45BEB" w:rsidRDefault="00957828" w:rsidP="00F45BEB">
      <w:pPr>
        <w:pStyle w:val="ListParagraph"/>
        <w:numPr>
          <w:ilvl w:val="0"/>
          <w:numId w:val="2"/>
        </w:numPr>
        <w:jc w:val="both"/>
      </w:pPr>
      <w:r>
        <w:t xml:space="preserve">Initialize </w:t>
      </w:r>
      <w:r w:rsidR="00A05248">
        <w:t>an interger variable and assign the value for it (int i = 6)</w:t>
      </w:r>
      <w:r w:rsidR="00F45BEB">
        <w:t>, a pointer to int (j).</w:t>
      </w:r>
    </w:p>
    <w:p w14:paraId="2832735E" w14:textId="3994D139" w:rsidR="00F45BEB" w:rsidRDefault="00F45BEB" w:rsidP="00F45BEB">
      <w:pPr>
        <w:pStyle w:val="ListParagraph"/>
        <w:numPr>
          <w:ilvl w:val="0"/>
          <w:numId w:val="2"/>
        </w:numPr>
        <w:jc w:val="both"/>
      </w:pPr>
      <w:r>
        <w:t>j points to i.</w:t>
      </w:r>
    </w:p>
    <w:p w14:paraId="231AAB91" w14:textId="10EE5126" w:rsidR="00F45BEB" w:rsidRDefault="00C54CE1" w:rsidP="00F45BEB">
      <w:pPr>
        <w:pStyle w:val="ListParagraph"/>
        <w:numPr>
          <w:ilvl w:val="0"/>
          <w:numId w:val="2"/>
        </w:numPr>
        <w:jc w:val="both"/>
      </w:pPr>
      <w:r>
        <w:t>*j similars to I (indirection operator).</w:t>
      </w:r>
    </w:p>
    <w:p w14:paraId="56FCADD8" w14:textId="2A9F5D9E" w:rsidR="00C54CE1" w:rsidRDefault="00C54CE1" w:rsidP="00F45BEB">
      <w:pPr>
        <w:pStyle w:val="ListParagraph"/>
        <w:numPr>
          <w:ilvl w:val="0"/>
          <w:numId w:val="2"/>
        </w:numPr>
        <w:jc w:val="both"/>
      </w:pPr>
      <w:r>
        <w:t>Result: 6 * 6 * 6 + 6 = 222.</w:t>
      </w:r>
    </w:p>
    <w:p w14:paraId="6159D1EE" w14:textId="7F50E67F" w:rsidR="00C54CE1" w:rsidRDefault="00B42C90" w:rsidP="00B42C90">
      <w:pPr>
        <w:pStyle w:val="Heading1"/>
      </w:pPr>
      <w:r>
        <w:t>Assignment 38</w:t>
      </w:r>
    </w:p>
    <w:p w14:paraId="00A70049" w14:textId="0CE57ECB" w:rsidR="00B42C90" w:rsidRDefault="00BB66AD" w:rsidP="00C54CE1">
      <w:pPr>
        <w:jc w:val="both"/>
      </w:pPr>
      <w:r>
        <w:t>Explain:</w:t>
      </w:r>
    </w:p>
    <w:p w14:paraId="717862E7" w14:textId="32C489CA" w:rsidR="00BB66AD" w:rsidRDefault="00BB66AD" w:rsidP="00BB66AD">
      <w:pPr>
        <w:pStyle w:val="ListParagraph"/>
        <w:numPr>
          <w:ilvl w:val="0"/>
          <w:numId w:val="2"/>
        </w:numPr>
        <w:jc w:val="both"/>
      </w:pPr>
      <w:r>
        <w:t>Initialize an interger variable and assign the value for it (x = 20) and two pointers to int.</w:t>
      </w:r>
    </w:p>
    <w:p w14:paraId="4B8C37C6" w14:textId="2CD78817" w:rsidR="00563054" w:rsidRDefault="00563054" w:rsidP="0045347B">
      <w:pPr>
        <w:pStyle w:val="ListParagraph"/>
        <w:numPr>
          <w:ilvl w:val="0"/>
          <w:numId w:val="2"/>
        </w:numPr>
        <w:jc w:val="both"/>
      </w:pPr>
      <w:r>
        <w:t>y points to x, z points to x because of pointer assignment.</w:t>
      </w:r>
    </w:p>
    <w:p w14:paraId="263A873D" w14:textId="0440082E" w:rsidR="0045347B" w:rsidRDefault="0045347B" w:rsidP="0045347B">
      <w:pPr>
        <w:pStyle w:val="ListParagraph"/>
        <w:numPr>
          <w:ilvl w:val="0"/>
          <w:numId w:val="2"/>
        </w:numPr>
        <w:jc w:val="both"/>
      </w:pPr>
      <w:r>
        <w:t>*y = *z = x (Indirection Operator).</w:t>
      </w:r>
    </w:p>
    <w:p w14:paraId="0A6416CC" w14:textId="7E7BF0D1" w:rsidR="00022710" w:rsidRDefault="00F17A3B" w:rsidP="0045347B">
      <w:pPr>
        <w:pStyle w:val="ListParagraph"/>
        <w:numPr>
          <w:ilvl w:val="0"/>
          <w:numId w:val="2"/>
        </w:numPr>
        <w:jc w:val="both"/>
      </w:pPr>
      <w:r>
        <w:t xml:space="preserve">*y++: *y = 20, y = </w:t>
      </w:r>
      <w:r w:rsidR="00FE06CC">
        <w:t>504.</w:t>
      </w:r>
    </w:p>
    <w:p w14:paraId="6F834A63" w14:textId="4A07FF72" w:rsidR="00FE06CC" w:rsidRDefault="00FE06CC" w:rsidP="0045347B">
      <w:pPr>
        <w:pStyle w:val="ListParagraph"/>
        <w:numPr>
          <w:ilvl w:val="0"/>
          <w:numId w:val="2"/>
        </w:numPr>
        <w:jc w:val="both"/>
      </w:pPr>
      <w:r>
        <w:t xml:space="preserve">*z++: *z = 20, z = </w:t>
      </w:r>
      <w:r w:rsidR="00FD0CC9">
        <w:t>504.</w:t>
      </w:r>
    </w:p>
    <w:p w14:paraId="310B817E" w14:textId="78C986B2" w:rsidR="00FD0CC9" w:rsidRDefault="00FD0CC9" w:rsidP="0045347B">
      <w:pPr>
        <w:pStyle w:val="ListParagraph"/>
        <w:numPr>
          <w:ilvl w:val="0"/>
          <w:numId w:val="2"/>
        </w:numPr>
        <w:jc w:val="both"/>
      </w:pPr>
      <w:r>
        <w:t>x++: x= 21</w:t>
      </w:r>
    </w:p>
    <w:p w14:paraId="752ADE40" w14:textId="2B6AFDDA" w:rsidR="00FD0CC9" w:rsidRDefault="00FD0CC9" w:rsidP="0045347B">
      <w:pPr>
        <w:pStyle w:val="ListParagraph"/>
        <w:numPr>
          <w:ilvl w:val="0"/>
          <w:numId w:val="2"/>
        </w:numPr>
        <w:jc w:val="both"/>
      </w:pPr>
      <w:r>
        <w:t>Print x = 21, y = 504 (address of x), z = 504 (address of x).</w:t>
      </w:r>
    </w:p>
    <w:p w14:paraId="50BF7AB4" w14:textId="39DE8160" w:rsidR="005F08C3" w:rsidRDefault="005F08C3" w:rsidP="005F08C3">
      <w:pPr>
        <w:jc w:val="both"/>
      </w:pPr>
      <w:r>
        <w:t>Answer: x = 21, y = 504, z = 504.</w:t>
      </w:r>
    </w:p>
    <w:p w14:paraId="1313A176" w14:textId="795E8C58" w:rsidR="00FD0CC9" w:rsidRDefault="005F08C3" w:rsidP="005F08C3">
      <w:pPr>
        <w:pStyle w:val="Heading1"/>
      </w:pPr>
      <w:r>
        <w:t>Assignment 39</w:t>
      </w:r>
    </w:p>
    <w:p w14:paraId="61D356CD" w14:textId="1E55F2C4" w:rsidR="005F08C3" w:rsidRDefault="00786B00" w:rsidP="00FD0CC9">
      <w:pPr>
        <w:jc w:val="both"/>
      </w:pPr>
      <w:r>
        <w:t>Answer: x = 10, y = 10, z = 10</w:t>
      </w:r>
    </w:p>
    <w:p w14:paraId="0D7F5705" w14:textId="39CF829D" w:rsidR="00786B00" w:rsidRDefault="001E5C38" w:rsidP="00FD0CC9">
      <w:pPr>
        <w:jc w:val="both"/>
      </w:pPr>
      <w:r>
        <w:lastRenderedPageBreak/>
        <w:t>Explain:</w:t>
      </w:r>
    </w:p>
    <w:p w14:paraId="72F0F085" w14:textId="358804E1" w:rsidR="001E5C38" w:rsidRDefault="001E5C38" w:rsidP="001E5C38">
      <w:pPr>
        <w:pStyle w:val="ListParagraph"/>
        <w:numPr>
          <w:ilvl w:val="0"/>
          <w:numId w:val="2"/>
        </w:numPr>
        <w:jc w:val="both"/>
      </w:pPr>
      <w:r>
        <w:t xml:space="preserve">Initialize </w:t>
      </w:r>
      <w:r w:rsidR="00454FB4">
        <w:t xml:space="preserve">an interger variable and assign value for it (x = 10), </w:t>
      </w:r>
      <w:r w:rsidR="00906D6F">
        <w:t>a pointer to int (y), a pointer to pointer (z).</w:t>
      </w:r>
    </w:p>
    <w:p w14:paraId="51C0628B" w14:textId="5005447B" w:rsidR="00906D6F" w:rsidRDefault="00906D6F" w:rsidP="001E5C38">
      <w:pPr>
        <w:pStyle w:val="ListParagraph"/>
        <w:numPr>
          <w:ilvl w:val="0"/>
          <w:numId w:val="2"/>
        </w:numPr>
        <w:jc w:val="both"/>
      </w:pPr>
      <w:r>
        <w:t>y points to x, z points to y</w:t>
      </w:r>
    </w:p>
    <w:p w14:paraId="389BDE6E" w14:textId="78250F09" w:rsidR="00250EDC" w:rsidRDefault="00250EDC" w:rsidP="00EA5D72">
      <w:pPr>
        <w:pStyle w:val="ListParagraph"/>
        <w:numPr>
          <w:ilvl w:val="0"/>
          <w:numId w:val="2"/>
        </w:numPr>
        <w:jc w:val="both"/>
      </w:pPr>
      <w:r>
        <w:t>Use indirection operator: *y similars to x, *z similars to y, **z is similars to x.</w:t>
      </w:r>
      <w:r w:rsidR="00EA5D72">
        <w:t xml:space="preserve"> (*y =x, *z = y, **z = x).</w:t>
      </w:r>
    </w:p>
    <w:p w14:paraId="70DFA4E9" w14:textId="3D4090FD" w:rsidR="00EA5D72" w:rsidRDefault="00EA5D72" w:rsidP="00EA5D72">
      <w:pPr>
        <w:pStyle w:val="ListParagraph"/>
        <w:numPr>
          <w:ilvl w:val="0"/>
          <w:numId w:val="2"/>
        </w:numPr>
        <w:jc w:val="both"/>
      </w:pPr>
      <w:r>
        <w:t>x = *y = **z = 10.</w:t>
      </w:r>
    </w:p>
    <w:p w14:paraId="398D2767" w14:textId="23AC4276" w:rsidR="00EA5D72" w:rsidRDefault="00370013" w:rsidP="00610035">
      <w:pPr>
        <w:pStyle w:val="Heading1"/>
      </w:pPr>
      <w:r>
        <w:t>Assignment 4</w:t>
      </w:r>
      <w:r w:rsidR="00840374">
        <w:t>1</w:t>
      </w:r>
    </w:p>
    <w:p w14:paraId="7EBF38CB" w14:textId="038BCF92" w:rsidR="00370013" w:rsidRDefault="00630FB7" w:rsidP="00EA5D72">
      <w:pPr>
        <w:jc w:val="both"/>
      </w:pPr>
      <w:r>
        <w:t>Answer: B</w:t>
      </w:r>
    </w:p>
    <w:p w14:paraId="083B7BE8" w14:textId="718ADFB0" w:rsidR="00630FB7" w:rsidRDefault="00630FB7" w:rsidP="00EA5D72">
      <w:pPr>
        <w:jc w:val="both"/>
      </w:pPr>
      <w:r>
        <w:t>Explain:</w:t>
      </w:r>
    </w:p>
    <w:p w14:paraId="5B7AAE36" w14:textId="32461EAF" w:rsidR="00630FB7" w:rsidRDefault="00853BB6" w:rsidP="00630FB7">
      <w:pPr>
        <w:pStyle w:val="ListParagraph"/>
        <w:numPr>
          <w:ilvl w:val="0"/>
          <w:numId w:val="2"/>
        </w:numPr>
        <w:jc w:val="both"/>
      </w:pPr>
      <w:r>
        <w:t>Init a pointer to int, but this pointer does not point to an object, it points to to garbage memory, invalid assignment.</w:t>
      </w:r>
    </w:p>
    <w:p w14:paraId="5FD93CC7" w14:textId="55AFE145" w:rsidR="00853BB6" w:rsidRDefault="000B4D4B" w:rsidP="000B4D4B">
      <w:pPr>
        <w:pStyle w:val="ListParagraph"/>
        <w:numPr>
          <w:ilvl w:val="0"/>
          <w:numId w:val="2"/>
        </w:numPr>
        <w:jc w:val="both"/>
      </w:pPr>
      <w:r>
        <w:t>Result: Invalid Assignment.</w:t>
      </w:r>
    </w:p>
    <w:p w14:paraId="64CDD97C" w14:textId="52374FBD" w:rsidR="000B4D4B" w:rsidRDefault="00367E2E" w:rsidP="00B80612">
      <w:pPr>
        <w:pStyle w:val="Heading1"/>
      </w:pPr>
      <w:r>
        <w:t>Assignment 42</w:t>
      </w:r>
    </w:p>
    <w:p w14:paraId="6879ED63" w14:textId="02FCFAE9" w:rsidR="00367E2E" w:rsidRDefault="00367E2E" w:rsidP="000B4D4B">
      <w:pPr>
        <w:jc w:val="both"/>
      </w:pPr>
      <w:r>
        <w:t>Answer: C</w:t>
      </w:r>
    </w:p>
    <w:p w14:paraId="2DD68007" w14:textId="04545B1B" w:rsidR="00367E2E" w:rsidRDefault="00367E2E" w:rsidP="000B4D4B">
      <w:pPr>
        <w:jc w:val="both"/>
      </w:pPr>
      <w:r>
        <w:t>Explain:</w:t>
      </w:r>
    </w:p>
    <w:p w14:paraId="7FC45F8D" w14:textId="65D48D70" w:rsidR="000B4D4B" w:rsidRDefault="00367E2E" w:rsidP="000B4D4B">
      <w:pPr>
        <w:pStyle w:val="ListParagraph"/>
        <w:numPr>
          <w:ilvl w:val="0"/>
          <w:numId w:val="2"/>
        </w:numPr>
        <w:jc w:val="both"/>
      </w:pPr>
      <w:r>
        <w:t>*&amp;ptr similars to ptr and the same for &amp;*ptr.</w:t>
      </w:r>
    </w:p>
    <w:p w14:paraId="70901D52" w14:textId="234FD64E" w:rsidR="00367E2E" w:rsidRDefault="00367E2E" w:rsidP="000B4D4B">
      <w:pPr>
        <w:pStyle w:val="ListParagraph"/>
        <w:numPr>
          <w:ilvl w:val="0"/>
          <w:numId w:val="2"/>
        </w:numPr>
        <w:jc w:val="both"/>
      </w:pPr>
      <w:r>
        <w:t>Print the address that ptr point to</w:t>
      </w:r>
      <w:r w:rsidR="00B80612">
        <w:t>.</w:t>
      </w:r>
    </w:p>
    <w:p w14:paraId="6A2CE5C8" w14:textId="4F80F868" w:rsidR="00B80612" w:rsidRDefault="00B80612" w:rsidP="000B4D4B">
      <w:pPr>
        <w:pStyle w:val="ListParagraph"/>
        <w:numPr>
          <w:ilvl w:val="0"/>
          <w:numId w:val="2"/>
        </w:numPr>
        <w:jc w:val="both"/>
      </w:pPr>
      <w:r>
        <w:t>Address and Address</w:t>
      </w:r>
    </w:p>
    <w:p w14:paraId="58FFE86A" w14:textId="53F3D8E6" w:rsidR="00B80612" w:rsidRDefault="00347DD2" w:rsidP="00347DD2">
      <w:pPr>
        <w:pStyle w:val="Heading1"/>
      </w:pPr>
      <w:r>
        <w:t>Assignment 43</w:t>
      </w:r>
    </w:p>
    <w:p w14:paraId="1B6CCBC9" w14:textId="76706D32" w:rsidR="00347DD2" w:rsidRDefault="00347DD2" w:rsidP="00B80612">
      <w:pPr>
        <w:jc w:val="both"/>
      </w:pPr>
      <w:r>
        <w:t>Answer: D</w:t>
      </w:r>
    </w:p>
    <w:p w14:paraId="4F6692A7" w14:textId="3A986500" w:rsidR="00347DD2" w:rsidRDefault="00347DD2" w:rsidP="00B80612">
      <w:pPr>
        <w:jc w:val="both"/>
      </w:pPr>
      <w:r>
        <w:t>Explain:</w:t>
      </w:r>
    </w:p>
    <w:p w14:paraId="37152277" w14:textId="288DC5C3" w:rsidR="00347DD2" w:rsidRDefault="00347DD2" w:rsidP="00347DD2">
      <w:pPr>
        <w:pStyle w:val="ListParagraph"/>
        <w:numPr>
          <w:ilvl w:val="0"/>
          <w:numId w:val="2"/>
        </w:numPr>
        <w:jc w:val="both"/>
      </w:pPr>
      <w:r>
        <w:t>First printf line, program will print the value of num variable is 10 and address of num is 2293436.</w:t>
      </w:r>
    </w:p>
    <w:p w14:paraId="34E79B5E" w14:textId="6593664B" w:rsidR="00347DD2" w:rsidRDefault="00347DD2" w:rsidP="00347DD2">
      <w:pPr>
        <w:pStyle w:val="ListParagraph"/>
        <w:numPr>
          <w:ilvl w:val="0"/>
          <w:numId w:val="2"/>
        </w:numPr>
        <w:jc w:val="both"/>
      </w:pPr>
      <w:r>
        <w:t xml:space="preserve">Increase num value </w:t>
      </w:r>
      <w:r w:rsidR="00345658">
        <w:t>1 more digit: 11</w:t>
      </w:r>
    </w:p>
    <w:p w14:paraId="348B3FEC" w14:textId="7B8796AC" w:rsidR="00345658" w:rsidRDefault="00345658" w:rsidP="00347DD2">
      <w:pPr>
        <w:pStyle w:val="ListParagraph"/>
        <w:numPr>
          <w:ilvl w:val="0"/>
          <w:numId w:val="2"/>
        </w:numPr>
        <w:jc w:val="both"/>
      </w:pPr>
      <w:r>
        <w:t>Second printf line will print 11 and address is 2293436.</w:t>
      </w:r>
    </w:p>
    <w:p w14:paraId="380825F6" w14:textId="56655F7E" w:rsidR="00345658" w:rsidRDefault="00845792" w:rsidP="00845792">
      <w:pPr>
        <w:pStyle w:val="Heading1"/>
      </w:pPr>
      <w:r>
        <w:t>Assignment 44</w:t>
      </w:r>
    </w:p>
    <w:p w14:paraId="3B4A0623" w14:textId="4DF0C888" w:rsidR="00845792" w:rsidRDefault="00845792" w:rsidP="00345658">
      <w:pPr>
        <w:jc w:val="both"/>
      </w:pPr>
      <w:r>
        <w:t xml:space="preserve">Answer: </w:t>
      </w:r>
      <w:r w:rsidR="00663F12">
        <w:t>A</w:t>
      </w:r>
    </w:p>
    <w:p w14:paraId="117D66A0" w14:textId="4A5FE64B" w:rsidR="00663F12" w:rsidRDefault="00663F12" w:rsidP="00345658">
      <w:pPr>
        <w:jc w:val="both"/>
      </w:pPr>
      <w:r>
        <w:t>Explain:</w:t>
      </w:r>
    </w:p>
    <w:p w14:paraId="5082639D" w14:textId="6F7F7F9A" w:rsidR="00663F12" w:rsidRDefault="00663F12" w:rsidP="00663F12">
      <w:pPr>
        <w:pStyle w:val="ListParagraph"/>
        <w:numPr>
          <w:ilvl w:val="0"/>
          <w:numId w:val="2"/>
        </w:numPr>
        <w:jc w:val="both"/>
      </w:pPr>
      <w:r>
        <w:lastRenderedPageBreak/>
        <w:t>Initialize a int variable i, value of it is 25, init a level 1 pointer j, init a level 2 pointer k.</w:t>
      </w:r>
    </w:p>
    <w:p w14:paraId="3B4649B1" w14:textId="79CEDE09" w:rsidR="00663F12" w:rsidRDefault="009E6553" w:rsidP="00663F12">
      <w:pPr>
        <w:pStyle w:val="ListParagraph"/>
        <w:numPr>
          <w:ilvl w:val="0"/>
          <w:numId w:val="2"/>
        </w:numPr>
        <w:jc w:val="both"/>
      </w:pPr>
      <w:r>
        <w:t xml:space="preserve">j points to I, k points to j (k is the pointer to j </w:t>
      </w:r>
      <w:r w:rsidR="00B142CE">
        <w:t>while j is the pointer to int).</w:t>
      </w:r>
    </w:p>
    <w:p w14:paraId="0BF82382" w14:textId="652EDC76" w:rsidR="00B142CE" w:rsidRDefault="00B142CE" w:rsidP="00663F12">
      <w:pPr>
        <w:pStyle w:val="ListParagraph"/>
        <w:numPr>
          <w:ilvl w:val="0"/>
          <w:numId w:val="2"/>
        </w:numPr>
        <w:jc w:val="both"/>
      </w:pPr>
      <w:r>
        <w:t xml:space="preserve">printf line will print: </w:t>
      </w:r>
    </w:p>
    <w:p w14:paraId="2EE1F02E" w14:textId="37BECEA1" w:rsidR="00B142CE" w:rsidRDefault="00B142CE" w:rsidP="00B142CE">
      <w:pPr>
        <w:pStyle w:val="ListParagraph"/>
        <w:numPr>
          <w:ilvl w:val="1"/>
          <w:numId w:val="2"/>
        </w:numPr>
        <w:jc w:val="both"/>
      </w:pPr>
      <w:r>
        <w:t xml:space="preserve">k: address </w:t>
      </w:r>
      <w:r w:rsidR="003F5929">
        <w:t>k points to j.</w:t>
      </w:r>
    </w:p>
    <w:p w14:paraId="46903A75" w14:textId="2465B92C" w:rsidR="003F5929" w:rsidRDefault="003F5929" w:rsidP="00B142CE">
      <w:pPr>
        <w:pStyle w:val="ListParagraph"/>
        <w:numPr>
          <w:ilvl w:val="1"/>
          <w:numId w:val="2"/>
        </w:numPr>
        <w:jc w:val="both"/>
      </w:pPr>
      <w:r>
        <w:t xml:space="preserve">*k: </w:t>
      </w:r>
      <w:r w:rsidR="008477AB">
        <w:t xml:space="preserve">address of </w:t>
      </w:r>
      <w:r w:rsidR="00044FE9">
        <w:t>j points to int.</w:t>
      </w:r>
    </w:p>
    <w:p w14:paraId="7F2A4FD5" w14:textId="0A41BB94" w:rsidR="00044FE9" w:rsidRDefault="00044FE9" w:rsidP="00B142CE">
      <w:pPr>
        <w:pStyle w:val="ListParagraph"/>
        <w:numPr>
          <w:ilvl w:val="1"/>
          <w:numId w:val="2"/>
        </w:numPr>
        <w:jc w:val="both"/>
      </w:pPr>
      <w:r>
        <w:t>**k: the value of i.</w:t>
      </w:r>
    </w:p>
    <w:p w14:paraId="07592B22" w14:textId="48B171E4" w:rsidR="00044FE9" w:rsidRDefault="00044FE9" w:rsidP="00044FE9">
      <w:pPr>
        <w:pStyle w:val="ListParagraph"/>
        <w:numPr>
          <w:ilvl w:val="0"/>
          <w:numId w:val="2"/>
        </w:numPr>
        <w:jc w:val="both"/>
      </w:pPr>
      <w:r>
        <w:t>Result: Address – address – value.</w:t>
      </w:r>
    </w:p>
    <w:p w14:paraId="58B9DCFB" w14:textId="64E6CA77" w:rsidR="00044FE9" w:rsidRDefault="00B87BFF" w:rsidP="00B87BFF">
      <w:pPr>
        <w:pStyle w:val="Heading1"/>
      </w:pPr>
      <w:r>
        <w:t>Assignment 45</w:t>
      </w:r>
    </w:p>
    <w:p w14:paraId="5879AF32" w14:textId="4F103A0C" w:rsidR="00B87BFF" w:rsidRDefault="00B87BFF" w:rsidP="00044FE9">
      <w:pPr>
        <w:jc w:val="both"/>
      </w:pPr>
      <w:r>
        <w:t>Answer: A.</w:t>
      </w:r>
    </w:p>
    <w:p w14:paraId="721B7CDE" w14:textId="215457E0" w:rsidR="00B87BFF" w:rsidRDefault="00B87BFF" w:rsidP="00044FE9">
      <w:pPr>
        <w:jc w:val="both"/>
      </w:pPr>
      <w:r>
        <w:t>Explain:</w:t>
      </w:r>
    </w:p>
    <w:p w14:paraId="341122A4" w14:textId="3530011D" w:rsidR="00B87BFF" w:rsidRDefault="00B87BFF" w:rsidP="00B87BFF">
      <w:pPr>
        <w:pStyle w:val="ListParagraph"/>
        <w:numPr>
          <w:ilvl w:val="0"/>
          <w:numId w:val="2"/>
        </w:numPr>
        <w:jc w:val="both"/>
      </w:pPr>
      <w:r>
        <w:t>Init a float variable x has value 5.999, two pointers to float</w:t>
      </w:r>
      <w:r w:rsidR="00B475B2">
        <w:t xml:space="preserve"> (y, z)</w:t>
      </w:r>
      <w:r>
        <w:t>.</w:t>
      </w:r>
    </w:p>
    <w:p w14:paraId="6B28C90F" w14:textId="783F1598" w:rsidR="00B87BFF" w:rsidRDefault="00922B54" w:rsidP="00B87BFF">
      <w:pPr>
        <w:pStyle w:val="ListParagraph"/>
        <w:numPr>
          <w:ilvl w:val="0"/>
          <w:numId w:val="2"/>
        </w:numPr>
        <w:jc w:val="both"/>
      </w:pPr>
      <w:r>
        <w:t>y, z points to x.</w:t>
      </w:r>
    </w:p>
    <w:p w14:paraId="6A506FC7" w14:textId="02BA679B" w:rsidR="00922B54" w:rsidRDefault="00AD1629" w:rsidP="00B87BFF">
      <w:pPr>
        <w:pStyle w:val="ListParagraph"/>
        <w:numPr>
          <w:ilvl w:val="0"/>
          <w:numId w:val="2"/>
        </w:numPr>
        <w:jc w:val="both"/>
      </w:pPr>
      <w:r>
        <w:t>*</w:t>
      </w:r>
      <w:r w:rsidR="00922B54">
        <w:t>(</w:t>
      </w:r>
      <w:r>
        <w:t>&amp;x) = x, *y = *z = x (because y and z point to float).</w:t>
      </w:r>
    </w:p>
    <w:p w14:paraId="64E08A51" w14:textId="5E44B685" w:rsidR="00AD1629" w:rsidRDefault="00AD1629" w:rsidP="00B87BFF">
      <w:pPr>
        <w:pStyle w:val="ListParagraph"/>
        <w:numPr>
          <w:ilvl w:val="0"/>
          <w:numId w:val="2"/>
        </w:numPr>
        <w:jc w:val="both"/>
      </w:pPr>
      <w:r>
        <w:t>Result: 5.999, 5.999, 5.</w:t>
      </w:r>
      <w:r w:rsidR="00F52496">
        <w:t>999, 5.999</w:t>
      </w:r>
    </w:p>
    <w:p w14:paraId="5E694244" w14:textId="5F6E8BF4" w:rsidR="00F52496" w:rsidRDefault="00384BF3" w:rsidP="00384BF3">
      <w:pPr>
        <w:pStyle w:val="Heading1"/>
      </w:pPr>
      <w:r>
        <w:t>Assignment 46</w:t>
      </w:r>
    </w:p>
    <w:p w14:paraId="128EF5F8" w14:textId="39BB2B5B" w:rsidR="00384BF3" w:rsidRDefault="00384BF3" w:rsidP="00F52496">
      <w:pPr>
        <w:jc w:val="both"/>
      </w:pPr>
      <w:r>
        <w:t xml:space="preserve">Answer: </w:t>
      </w:r>
      <w:r w:rsidR="0033160E">
        <w:t>B</w:t>
      </w:r>
    </w:p>
    <w:p w14:paraId="79FB5773" w14:textId="16690F24" w:rsidR="0033160E" w:rsidRDefault="0033160E" w:rsidP="00F52496">
      <w:pPr>
        <w:jc w:val="both"/>
      </w:pPr>
      <w:r>
        <w:t>Explain:</w:t>
      </w:r>
    </w:p>
    <w:p w14:paraId="23139019" w14:textId="1E8E06EF" w:rsidR="0033160E" w:rsidRDefault="0033160E" w:rsidP="0033160E">
      <w:pPr>
        <w:pStyle w:val="ListParagraph"/>
        <w:numPr>
          <w:ilvl w:val="0"/>
          <w:numId w:val="2"/>
        </w:numPr>
        <w:jc w:val="both"/>
      </w:pPr>
      <w:r>
        <w:t>Initialize a array of int with 4 elements, a pointer to int (striker).</w:t>
      </w:r>
    </w:p>
    <w:p w14:paraId="06236D64" w14:textId="72F919E8" w:rsidR="0033160E" w:rsidRDefault="0033160E" w:rsidP="0033160E">
      <w:pPr>
        <w:pStyle w:val="ListParagraph"/>
        <w:numPr>
          <w:ilvl w:val="0"/>
          <w:numId w:val="2"/>
        </w:numPr>
        <w:jc w:val="both"/>
      </w:pPr>
      <w:r>
        <w:t>Striker points to the first element of array</w:t>
      </w:r>
      <w:r w:rsidR="00EC0E06">
        <w:t>, track[1] is now 50 (20 + 30).</w:t>
      </w:r>
    </w:p>
    <w:p w14:paraId="35DC13C5" w14:textId="3ED0758C" w:rsidR="00C36480" w:rsidRDefault="00C36480" w:rsidP="0033160E">
      <w:pPr>
        <w:pStyle w:val="ListParagraph"/>
        <w:numPr>
          <w:ilvl w:val="0"/>
          <w:numId w:val="2"/>
        </w:numPr>
        <w:jc w:val="both"/>
      </w:pPr>
      <w:r>
        <w:t>First line cout print: “Striker&gt;10</w:t>
      </w:r>
      <w:r w:rsidR="00EC0E06">
        <w:t xml:space="preserve"> </w:t>
      </w:r>
      <w:r>
        <w:t>”</w:t>
      </w:r>
      <w:r w:rsidR="00EC0E06">
        <w:t>.</w:t>
      </w:r>
      <w:r w:rsidR="008B3122">
        <w:t xml:space="preserve"> (1).</w:t>
      </w:r>
    </w:p>
    <w:p w14:paraId="7C8F615F" w14:textId="511E4310" w:rsidR="008B3122" w:rsidRDefault="008B3122" w:rsidP="0033160E">
      <w:pPr>
        <w:pStyle w:val="ListParagraph"/>
        <w:numPr>
          <w:ilvl w:val="0"/>
          <w:numId w:val="2"/>
        </w:numPr>
        <w:jc w:val="both"/>
      </w:pPr>
      <w:r>
        <w:t>Change the value of track[0] = 0 (10 – 10 = 0).</w:t>
      </w:r>
    </w:p>
    <w:p w14:paraId="3A377FD6" w14:textId="15481D9A" w:rsidR="008B3122" w:rsidRDefault="008B3122" w:rsidP="0033160E">
      <w:pPr>
        <w:pStyle w:val="ListParagraph"/>
        <w:numPr>
          <w:ilvl w:val="0"/>
          <w:numId w:val="2"/>
        </w:numPr>
        <w:jc w:val="both"/>
      </w:pPr>
      <w:r>
        <w:t>Move the pointer striker to track[1].</w:t>
      </w:r>
    </w:p>
    <w:p w14:paraId="5DD62396" w14:textId="5799013E" w:rsidR="008B3122" w:rsidRDefault="008B3122" w:rsidP="0033160E">
      <w:pPr>
        <w:pStyle w:val="ListParagraph"/>
        <w:numPr>
          <w:ilvl w:val="0"/>
          <w:numId w:val="2"/>
        </w:numPr>
        <w:jc w:val="both"/>
      </w:pPr>
      <w:r>
        <w:t>Second line cout print: “Next@</w:t>
      </w:r>
      <w:r w:rsidR="00781DB6">
        <w:t xml:space="preserve">50 </w:t>
      </w:r>
      <w:r>
        <w:t>”</w:t>
      </w:r>
      <w:r w:rsidR="00781DB6">
        <w:t>. (2).</w:t>
      </w:r>
    </w:p>
    <w:p w14:paraId="38AA0F75" w14:textId="62015E55" w:rsidR="00781DB6" w:rsidRDefault="00781DB6" w:rsidP="0033160E">
      <w:pPr>
        <w:pStyle w:val="ListParagraph"/>
        <w:numPr>
          <w:ilvl w:val="0"/>
          <w:numId w:val="2"/>
        </w:numPr>
        <w:jc w:val="both"/>
      </w:pPr>
      <w:r>
        <w:t>Move the pointer striker to track[3].</w:t>
      </w:r>
    </w:p>
    <w:p w14:paraId="5BEDB9F0" w14:textId="1458CAC5" w:rsidR="00781DB6" w:rsidRDefault="00C354EA" w:rsidP="0033160E">
      <w:pPr>
        <w:pStyle w:val="ListParagraph"/>
        <w:numPr>
          <w:ilvl w:val="0"/>
          <w:numId w:val="2"/>
        </w:numPr>
        <w:jc w:val="both"/>
      </w:pPr>
      <w:r>
        <w:t>Third line cout print: “Last@40 ” (3).</w:t>
      </w:r>
    </w:p>
    <w:p w14:paraId="6EE64469" w14:textId="130FFD9D" w:rsidR="00C354EA" w:rsidRDefault="00C354EA" w:rsidP="0033160E">
      <w:pPr>
        <w:pStyle w:val="ListParagraph"/>
        <w:numPr>
          <w:ilvl w:val="0"/>
          <w:numId w:val="2"/>
        </w:numPr>
        <w:jc w:val="both"/>
      </w:pPr>
      <w:r>
        <w:t>Last: print “Rese</w:t>
      </w:r>
      <w:r w:rsidR="00050192">
        <w:t>t To0” (4).</w:t>
      </w:r>
    </w:p>
    <w:p w14:paraId="7D20AABB" w14:textId="362B9ECE" w:rsidR="00050192" w:rsidRDefault="00050192" w:rsidP="00050192">
      <w:pPr>
        <w:jc w:val="both"/>
      </w:pPr>
      <w:r>
        <w:t>From 1, 2, 3, 4: Final result: “Striker&gt;10 Next@50 Last@40 Reset To0”.</w:t>
      </w:r>
    </w:p>
    <w:p w14:paraId="5F3F35A4" w14:textId="4B05118F" w:rsidR="00050192" w:rsidRDefault="00F80FCB" w:rsidP="00F80FCB">
      <w:pPr>
        <w:pStyle w:val="Heading1"/>
      </w:pPr>
      <w:r>
        <w:t>Assignment 48</w:t>
      </w:r>
    </w:p>
    <w:p w14:paraId="5F294CA4" w14:textId="4C982F69" w:rsidR="00F80FCB" w:rsidRDefault="00F80FCB" w:rsidP="00050192">
      <w:pPr>
        <w:jc w:val="both"/>
      </w:pPr>
      <w:r>
        <w:t>Answer: C</w:t>
      </w:r>
    </w:p>
    <w:p w14:paraId="4432D995" w14:textId="7030AECE" w:rsidR="00F80FCB" w:rsidRDefault="00903130" w:rsidP="00050192">
      <w:pPr>
        <w:jc w:val="both"/>
      </w:pPr>
      <w:r>
        <w:t>Explain:</w:t>
      </w:r>
    </w:p>
    <w:p w14:paraId="560ECF12" w14:textId="5AD0F9F1" w:rsidR="00903130" w:rsidRDefault="00903130" w:rsidP="00903130">
      <w:pPr>
        <w:pStyle w:val="ListParagraph"/>
        <w:numPr>
          <w:ilvl w:val="0"/>
          <w:numId w:val="2"/>
        </w:numPr>
        <w:jc w:val="both"/>
      </w:pPr>
      <w:r>
        <w:t>Init a constant pointer with I = 20.</w:t>
      </w:r>
    </w:p>
    <w:p w14:paraId="07886769" w14:textId="37B96C7E" w:rsidR="00903130" w:rsidRDefault="00903130" w:rsidP="00903130">
      <w:pPr>
        <w:pStyle w:val="ListParagraph"/>
        <w:numPr>
          <w:ilvl w:val="0"/>
          <w:numId w:val="2"/>
        </w:numPr>
        <w:jc w:val="both"/>
      </w:pPr>
      <w:r>
        <w:lastRenderedPageBreak/>
        <w:t>Init a constant pointer to const int and point to i.</w:t>
      </w:r>
    </w:p>
    <w:p w14:paraId="5D9E550C" w14:textId="77CCA98E" w:rsidR="003764F2" w:rsidRDefault="00CE21D9" w:rsidP="003764F2">
      <w:pPr>
        <w:pStyle w:val="ListParagraph"/>
        <w:numPr>
          <w:ilvl w:val="0"/>
          <w:numId w:val="2"/>
        </w:numPr>
        <w:jc w:val="both"/>
      </w:pPr>
      <w:r>
        <w:t xml:space="preserve">A constant pointer to const int is the pointer to only one object and use to </w:t>
      </w:r>
      <w:r w:rsidR="003764F2">
        <w:t>read data.</w:t>
      </w:r>
    </w:p>
    <w:p w14:paraId="48ADA073" w14:textId="4DD7F568" w:rsidR="003764F2" w:rsidRDefault="003764F2" w:rsidP="003764F2">
      <w:pPr>
        <w:pStyle w:val="ListParagraph"/>
        <w:numPr>
          <w:ilvl w:val="0"/>
          <w:numId w:val="2"/>
        </w:numPr>
        <w:jc w:val="both"/>
      </w:pPr>
      <w:r>
        <w:t>Result: Compilation Error.</w:t>
      </w:r>
    </w:p>
    <w:p w14:paraId="3DEF76FE" w14:textId="3DD9A999" w:rsidR="006751FC" w:rsidRDefault="006751FC" w:rsidP="006751FC">
      <w:pPr>
        <w:pStyle w:val="Heading1"/>
      </w:pPr>
      <w:r>
        <w:t>Assignment 50</w:t>
      </w:r>
    </w:p>
    <w:p w14:paraId="1F315E55" w14:textId="28B94822" w:rsidR="006751FC" w:rsidRDefault="008C6CA2" w:rsidP="00B679D2">
      <w:pPr>
        <w:jc w:val="both"/>
      </w:pPr>
      <w:r>
        <w:t>Answer: A.</w:t>
      </w:r>
    </w:p>
    <w:p w14:paraId="15EFFDEF" w14:textId="2D900992" w:rsidR="008C6CA2" w:rsidRDefault="008C6CA2" w:rsidP="00B679D2">
      <w:pPr>
        <w:jc w:val="both"/>
      </w:pPr>
      <w:r>
        <w:t>Explain:</w:t>
      </w:r>
    </w:p>
    <w:p w14:paraId="6FE26667" w14:textId="3DFFCE9F" w:rsidR="008C6CA2" w:rsidRDefault="008C6CA2" w:rsidP="008C6CA2">
      <w:pPr>
        <w:pStyle w:val="ListParagraph"/>
        <w:numPr>
          <w:ilvl w:val="0"/>
          <w:numId w:val="2"/>
        </w:numPr>
        <w:jc w:val="both"/>
      </w:pPr>
      <w:r>
        <w:t>Init an array to integer with 5 elements, a pointer to int (p).</w:t>
      </w:r>
    </w:p>
    <w:p w14:paraId="2601E660" w14:textId="74376127" w:rsidR="008C6CA2" w:rsidRDefault="008C6CA2" w:rsidP="008C6CA2">
      <w:pPr>
        <w:pStyle w:val="ListParagraph"/>
        <w:numPr>
          <w:ilvl w:val="0"/>
          <w:numId w:val="2"/>
        </w:numPr>
        <w:jc w:val="both"/>
      </w:pPr>
      <w:r>
        <w:t>P points to the first element of array (x).</w:t>
      </w:r>
    </w:p>
    <w:p w14:paraId="3DDC721B" w14:textId="5DB5327D" w:rsidR="008C6CA2" w:rsidRDefault="00021927" w:rsidP="008C6CA2">
      <w:pPr>
        <w:pStyle w:val="ListParagraph"/>
        <w:numPr>
          <w:ilvl w:val="0"/>
          <w:numId w:val="2"/>
        </w:numPr>
        <w:jc w:val="both"/>
      </w:pPr>
      <w:r>
        <w:t>Change the value in array using two pointers method (one at beginning, one at the end of array).</w:t>
      </w:r>
    </w:p>
    <w:p w14:paraId="69427BB4" w14:textId="41D79C28" w:rsidR="00021927" w:rsidRPr="00853E38" w:rsidRDefault="00021927" w:rsidP="00021927">
      <w:pPr>
        <w:jc w:val="both"/>
      </w:pPr>
      <w:r>
        <w:t>Result: 5 4 3 2 1.</w:t>
      </w:r>
    </w:p>
    <w:sectPr w:rsidR="00021927" w:rsidRPr="00853E38" w:rsidSect="00D84FC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B9DF2" w14:textId="77777777" w:rsidR="0025269A" w:rsidRDefault="0025269A" w:rsidP="009069BF">
      <w:pPr>
        <w:spacing w:after="0" w:line="240" w:lineRule="auto"/>
      </w:pPr>
      <w:r>
        <w:separator/>
      </w:r>
    </w:p>
  </w:endnote>
  <w:endnote w:type="continuationSeparator" w:id="0">
    <w:p w14:paraId="51789868" w14:textId="77777777" w:rsidR="0025269A" w:rsidRDefault="0025269A" w:rsidP="0090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12072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3D4039" w14:textId="04F470F0" w:rsidR="009069BF" w:rsidRDefault="009069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1E6C9F" w14:textId="77777777" w:rsidR="009069BF" w:rsidRDefault="00906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04758" w14:textId="77777777" w:rsidR="0025269A" w:rsidRDefault="0025269A" w:rsidP="009069BF">
      <w:pPr>
        <w:spacing w:after="0" w:line="240" w:lineRule="auto"/>
      </w:pPr>
      <w:r>
        <w:separator/>
      </w:r>
    </w:p>
  </w:footnote>
  <w:footnote w:type="continuationSeparator" w:id="0">
    <w:p w14:paraId="4806C0D6" w14:textId="77777777" w:rsidR="0025269A" w:rsidRDefault="0025269A" w:rsidP="0090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EB056" w14:textId="34E8908B" w:rsidR="00EC3328" w:rsidRDefault="00EC3328">
    <w:pPr>
      <w:pStyle w:val="Header"/>
    </w:pPr>
    <w:r>
      <w:ptab w:relativeTo="margin" w:alignment="center" w:leader="none"/>
    </w:r>
    <w:r>
      <w:ptab w:relativeTo="margin" w:alignment="right" w:leader="none"/>
    </w:r>
    <w:r>
      <w:t>Advanced Programming-CSC10002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CA6"/>
    <w:multiLevelType w:val="hybridMultilevel"/>
    <w:tmpl w:val="47F29126"/>
    <w:lvl w:ilvl="0" w:tplc="AE3258B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40D98"/>
    <w:multiLevelType w:val="hybridMultilevel"/>
    <w:tmpl w:val="04580502"/>
    <w:lvl w:ilvl="0" w:tplc="710E9F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822FF"/>
    <w:multiLevelType w:val="hybridMultilevel"/>
    <w:tmpl w:val="F47E30D6"/>
    <w:lvl w:ilvl="0" w:tplc="A46404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630314">
    <w:abstractNumId w:val="0"/>
  </w:num>
  <w:num w:numId="2" w16cid:durableId="598367993">
    <w:abstractNumId w:val="1"/>
  </w:num>
  <w:num w:numId="3" w16cid:durableId="194642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B9"/>
    <w:rsid w:val="00004BF8"/>
    <w:rsid w:val="00021927"/>
    <w:rsid w:val="00022710"/>
    <w:rsid w:val="00044FE9"/>
    <w:rsid w:val="00050192"/>
    <w:rsid w:val="00055D09"/>
    <w:rsid w:val="00056032"/>
    <w:rsid w:val="0007534A"/>
    <w:rsid w:val="0007758B"/>
    <w:rsid w:val="000A6DF9"/>
    <w:rsid w:val="000B075C"/>
    <w:rsid w:val="000B4D4B"/>
    <w:rsid w:val="000E2B4E"/>
    <w:rsid w:val="00100C54"/>
    <w:rsid w:val="001077C5"/>
    <w:rsid w:val="0011122C"/>
    <w:rsid w:val="00131FF5"/>
    <w:rsid w:val="00150896"/>
    <w:rsid w:val="00167219"/>
    <w:rsid w:val="00173A62"/>
    <w:rsid w:val="00181FF3"/>
    <w:rsid w:val="0019510E"/>
    <w:rsid w:val="001A2912"/>
    <w:rsid w:val="001A4975"/>
    <w:rsid w:val="001C4BD7"/>
    <w:rsid w:val="001C58C6"/>
    <w:rsid w:val="001C70EA"/>
    <w:rsid w:val="001D22AD"/>
    <w:rsid w:val="001E5C38"/>
    <w:rsid w:val="001F288F"/>
    <w:rsid w:val="002025C6"/>
    <w:rsid w:val="0020717F"/>
    <w:rsid w:val="00207C79"/>
    <w:rsid w:val="00210944"/>
    <w:rsid w:val="00224A45"/>
    <w:rsid w:val="00241180"/>
    <w:rsid w:val="00242A44"/>
    <w:rsid w:val="00244706"/>
    <w:rsid w:val="00250EDC"/>
    <w:rsid w:val="0025269A"/>
    <w:rsid w:val="00267354"/>
    <w:rsid w:val="00272F46"/>
    <w:rsid w:val="00281AD2"/>
    <w:rsid w:val="002954E9"/>
    <w:rsid w:val="002978A5"/>
    <w:rsid w:val="002B32DD"/>
    <w:rsid w:val="002B5463"/>
    <w:rsid w:val="002B6617"/>
    <w:rsid w:val="002B765A"/>
    <w:rsid w:val="002C240B"/>
    <w:rsid w:val="002D5612"/>
    <w:rsid w:val="002E0E05"/>
    <w:rsid w:val="002E583A"/>
    <w:rsid w:val="002F77E3"/>
    <w:rsid w:val="002F7D1A"/>
    <w:rsid w:val="0031355B"/>
    <w:rsid w:val="0033160E"/>
    <w:rsid w:val="00341253"/>
    <w:rsid w:val="00345658"/>
    <w:rsid w:val="00347DD2"/>
    <w:rsid w:val="00367E2E"/>
    <w:rsid w:val="00370013"/>
    <w:rsid w:val="003764F2"/>
    <w:rsid w:val="00376FCE"/>
    <w:rsid w:val="00384415"/>
    <w:rsid w:val="00384BF3"/>
    <w:rsid w:val="003917AE"/>
    <w:rsid w:val="00392C45"/>
    <w:rsid w:val="00395575"/>
    <w:rsid w:val="00397DB8"/>
    <w:rsid w:val="003C5CA1"/>
    <w:rsid w:val="003C6646"/>
    <w:rsid w:val="003D17B5"/>
    <w:rsid w:val="003E2BA5"/>
    <w:rsid w:val="003F043E"/>
    <w:rsid w:val="003F5929"/>
    <w:rsid w:val="00437AAE"/>
    <w:rsid w:val="0045347B"/>
    <w:rsid w:val="00454FB4"/>
    <w:rsid w:val="00471967"/>
    <w:rsid w:val="0047322D"/>
    <w:rsid w:val="004810B2"/>
    <w:rsid w:val="00482F60"/>
    <w:rsid w:val="00496B35"/>
    <w:rsid w:val="004A64DA"/>
    <w:rsid w:val="004B29B8"/>
    <w:rsid w:val="004B54CA"/>
    <w:rsid w:val="004C5B26"/>
    <w:rsid w:val="004D6022"/>
    <w:rsid w:val="004E1C92"/>
    <w:rsid w:val="004E3779"/>
    <w:rsid w:val="004E66C5"/>
    <w:rsid w:val="004E73EA"/>
    <w:rsid w:val="00504A7B"/>
    <w:rsid w:val="00511D48"/>
    <w:rsid w:val="005146DE"/>
    <w:rsid w:val="005157CA"/>
    <w:rsid w:val="005222E7"/>
    <w:rsid w:val="005339AA"/>
    <w:rsid w:val="0054793A"/>
    <w:rsid w:val="00563054"/>
    <w:rsid w:val="0056676C"/>
    <w:rsid w:val="00590A5D"/>
    <w:rsid w:val="005B47E2"/>
    <w:rsid w:val="005F08C3"/>
    <w:rsid w:val="005F401A"/>
    <w:rsid w:val="005F6382"/>
    <w:rsid w:val="00605497"/>
    <w:rsid w:val="00610035"/>
    <w:rsid w:val="00621836"/>
    <w:rsid w:val="006248AE"/>
    <w:rsid w:val="00630FB7"/>
    <w:rsid w:val="0063172A"/>
    <w:rsid w:val="0066013A"/>
    <w:rsid w:val="00663F12"/>
    <w:rsid w:val="00673D8C"/>
    <w:rsid w:val="006750CD"/>
    <w:rsid w:val="006751FC"/>
    <w:rsid w:val="00675665"/>
    <w:rsid w:val="00686046"/>
    <w:rsid w:val="006962EE"/>
    <w:rsid w:val="006E4E0E"/>
    <w:rsid w:val="006F0AB1"/>
    <w:rsid w:val="006F3CF5"/>
    <w:rsid w:val="00712C9D"/>
    <w:rsid w:val="00712CCA"/>
    <w:rsid w:val="007136BD"/>
    <w:rsid w:val="007215A9"/>
    <w:rsid w:val="0072640A"/>
    <w:rsid w:val="00742200"/>
    <w:rsid w:val="00762B14"/>
    <w:rsid w:val="0077408C"/>
    <w:rsid w:val="00781DB6"/>
    <w:rsid w:val="00784630"/>
    <w:rsid w:val="00785C89"/>
    <w:rsid w:val="00786B00"/>
    <w:rsid w:val="00791507"/>
    <w:rsid w:val="00797B4D"/>
    <w:rsid w:val="007D76FA"/>
    <w:rsid w:val="007E1C97"/>
    <w:rsid w:val="007F3DFD"/>
    <w:rsid w:val="008005E4"/>
    <w:rsid w:val="00801863"/>
    <w:rsid w:val="00811DF3"/>
    <w:rsid w:val="00816BF6"/>
    <w:rsid w:val="00834F62"/>
    <w:rsid w:val="00840374"/>
    <w:rsid w:val="008451C9"/>
    <w:rsid w:val="00845792"/>
    <w:rsid w:val="008474D3"/>
    <w:rsid w:val="008477AB"/>
    <w:rsid w:val="00853BB6"/>
    <w:rsid w:val="00853E38"/>
    <w:rsid w:val="00857AA3"/>
    <w:rsid w:val="00862583"/>
    <w:rsid w:val="00877FB0"/>
    <w:rsid w:val="008A25B9"/>
    <w:rsid w:val="008A7B46"/>
    <w:rsid w:val="008B3122"/>
    <w:rsid w:val="008B50B6"/>
    <w:rsid w:val="008B5B13"/>
    <w:rsid w:val="008C2BDC"/>
    <w:rsid w:val="008C6CA2"/>
    <w:rsid w:val="008D1AA0"/>
    <w:rsid w:val="008D24F2"/>
    <w:rsid w:val="00903130"/>
    <w:rsid w:val="009069BF"/>
    <w:rsid w:val="00906D6F"/>
    <w:rsid w:val="00907F76"/>
    <w:rsid w:val="00916765"/>
    <w:rsid w:val="00921DA6"/>
    <w:rsid w:val="00922B54"/>
    <w:rsid w:val="009360E3"/>
    <w:rsid w:val="00945DD3"/>
    <w:rsid w:val="00957828"/>
    <w:rsid w:val="00963968"/>
    <w:rsid w:val="009715B3"/>
    <w:rsid w:val="00980C4B"/>
    <w:rsid w:val="0099072C"/>
    <w:rsid w:val="0099392C"/>
    <w:rsid w:val="00996F74"/>
    <w:rsid w:val="009A4C8C"/>
    <w:rsid w:val="009A6054"/>
    <w:rsid w:val="009D799F"/>
    <w:rsid w:val="009E6553"/>
    <w:rsid w:val="00A046EF"/>
    <w:rsid w:val="00A05248"/>
    <w:rsid w:val="00A17572"/>
    <w:rsid w:val="00A21DBD"/>
    <w:rsid w:val="00A66EB1"/>
    <w:rsid w:val="00A741DC"/>
    <w:rsid w:val="00A931D4"/>
    <w:rsid w:val="00A933EB"/>
    <w:rsid w:val="00AB3527"/>
    <w:rsid w:val="00AD1629"/>
    <w:rsid w:val="00AD286F"/>
    <w:rsid w:val="00AD3B7A"/>
    <w:rsid w:val="00B142CE"/>
    <w:rsid w:val="00B3507F"/>
    <w:rsid w:val="00B42C90"/>
    <w:rsid w:val="00B435E3"/>
    <w:rsid w:val="00B475B2"/>
    <w:rsid w:val="00B50989"/>
    <w:rsid w:val="00B602BE"/>
    <w:rsid w:val="00B65110"/>
    <w:rsid w:val="00B679D2"/>
    <w:rsid w:val="00B80612"/>
    <w:rsid w:val="00B80EDF"/>
    <w:rsid w:val="00B87BFF"/>
    <w:rsid w:val="00BB66AD"/>
    <w:rsid w:val="00BC2FA8"/>
    <w:rsid w:val="00BE38A3"/>
    <w:rsid w:val="00BE6959"/>
    <w:rsid w:val="00BE6CBB"/>
    <w:rsid w:val="00C338B0"/>
    <w:rsid w:val="00C354EA"/>
    <w:rsid w:val="00C36480"/>
    <w:rsid w:val="00C41199"/>
    <w:rsid w:val="00C45E4C"/>
    <w:rsid w:val="00C54CE1"/>
    <w:rsid w:val="00C85A9B"/>
    <w:rsid w:val="00C90913"/>
    <w:rsid w:val="00CA06E9"/>
    <w:rsid w:val="00CC23DD"/>
    <w:rsid w:val="00CC3CCB"/>
    <w:rsid w:val="00CE21D9"/>
    <w:rsid w:val="00D064F8"/>
    <w:rsid w:val="00D07830"/>
    <w:rsid w:val="00D57C5A"/>
    <w:rsid w:val="00D84FCD"/>
    <w:rsid w:val="00D976F4"/>
    <w:rsid w:val="00DB25D6"/>
    <w:rsid w:val="00DC5ABE"/>
    <w:rsid w:val="00DD5ADD"/>
    <w:rsid w:val="00DD5D8A"/>
    <w:rsid w:val="00DE50F6"/>
    <w:rsid w:val="00E177D9"/>
    <w:rsid w:val="00E37962"/>
    <w:rsid w:val="00E806A0"/>
    <w:rsid w:val="00E830DB"/>
    <w:rsid w:val="00E95266"/>
    <w:rsid w:val="00EA5D72"/>
    <w:rsid w:val="00EA7BAF"/>
    <w:rsid w:val="00EC0E06"/>
    <w:rsid w:val="00EC3328"/>
    <w:rsid w:val="00ED1C73"/>
    <w:rsid w:val="00ED5549"/>
    <w:rsid w:val="00F07FAD"/>
    <w:rsid w:val="00F13C45"/>
    <w:rsid w:val="00F17A3B"/>
    <w:rsid w:val="00F20167"/>
    <w:rsid w:val="00F215A4"/>
    <w:rsid w:val="00F3316D"/>
    <w:rsid w:val="00F33C17"/>
    <w:rsid w:val="00F3457A"/>
    <w:rsid w:val="00F34EFC"/>
    <w:rsid w:val="00F45BEB"/>
    <w:rsid w:val="00F476C8"/>
    <w:rsid w:val="00F52496"/>
    <w:rsid w:val="00F667B1"/>
    <w:rsid w:val="00F75EF9"/>
    <w:rsid w:val="00F80FCB"/>
    <w:rsid w:val="00F91224"/>
    <w:rsid w:val="00F927C0"/>
    <w:rsid w:val="00FB5312"/>
    <w:rsid w:val="00FC640E"/>
    <w:rsid w:val="00FD0CC9"/>
    <w:rsid w:val="00FD1063"/>
    <w:rsid w:val="00FD38C4"/>
    <w:rsid w:val="00FE06CC"/>
    <w:rsid w:val="00FE25BD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BA05"/>
  <w15:chartTrackingRefBased/>
  <w15:docId w15:val="{1DB97AEC-338C-4758-B1F5-FF0AE75C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B9"/>
  </w:style>
  <w:style w:type="paragraph" w:styleId="Heading1">
    <w:name w:val="heading 1"/>
    <w:basedOn w:val="Normal"/>
    <w:next w:val="Normal"/>
    <w:link w:val="Heading1Char"/>
    <w:uiPriority w:val="9"/>
    <w:qFormat/>
    <w:rsid w:val="002954E9"/>
    <w:pPr>
      <w:keepNext/>
      <w:keepLines/>
      <w:numPr>
        <w:numId w:val="1"/>
      </w:numPr>
      <w:spacing w:before="360" w:after="80"/>
      <w:jc w:val="both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E9"/>
    <w:rPr>
      <w:rFonts w:asciiTheme="majorHAnsi" w:eastAsiaTheme="majorEastAsia" w:hAnsiTheme="majorHAnsi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B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1122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0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9BF"/>
  </w:style>
  <w:style w:type="paragraph" w:styleId="Footer">
    <w:name w:val="footer"/>
    <w:basedOn w:val="Normal"/>
    <w:link w:val="FooterChar"/>
    <w:uiPriority w:val="99"/>
    <w:unhideWhenUsed/>
    <w:rsid w:val="0090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MINH HUY</dc:creator>
  <cp:keywords/>
  <dc:description/>
  <cp:lastModifiedBy>THÁI MINH HUY</cp:lastModifiedBy>
  <cp:revision>256</cp:revision>
  <dcterms:created xsi:type="dcterms:W3CDTF">2025-05-26T15:03:00Z</dcterms:created>
  <dcterms:modified xsi:type="dcterms:W3CDTF">2025-05-31T10:30:00Z</dcterms:modified>
</cp:coreProperties>
</file>