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2C65" w14:textId="77777777" w:rsidR="00EE10DE" w:rsidRDefault="00EE10DE" w:rsidP="00EE10DE">
      <w:pPr>
        <w:keepNext/>
        <w:spacing w:line="312" w:lineRule="auto"/>
        <w:jc w:val="center"/>
        <w:outlineLvl w:val="0"/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</w:pP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M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ẫu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v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à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ti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ê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u ch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í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đánh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gi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b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ài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ập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thuy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ết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tr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ình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</w:t>
      </w:r>
    </w:p>
    <w:p w14:paraId="11F6F935" w14:textId="77777777" w:rsidR="00EE10DE" w:rsidRDefault="00EE10DE" w:rsidP="00EE10DE">
      <w:pPr>
        <w:keepNext/>
        <w:spacing w:line="312" w:lineRule="auto"/>
        <w:outlineLvl w:val="0"/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</w:pP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M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ẫu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B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o c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áo</w:t>
      </w:r>
    </w:p>
    <w:p w14:paraId="4AC329EA" w14:textId="77777777" w:rsidR="00EE10DE" w:rsidRPr="00CD3901" w:rsidRDefault="00EE10DE" w:rsidP="00EE10DE">
      <w:pPr>
        <w:keepNext/>
        <w:spacing w:line="312" w:lineRule="auto"/>
        <w:jc w:val="center"/>
        <w:outlineLvl w:val="0"/>
        <w:rPr>
          <w:rFonts w:eastAsia="SimSun" w:cs="Times New Roman"/>
          <w:b/>
          <w:b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>Báo cáo kết quả nghiên cứu nhóm</w:t>
      </w:r>
    </w:p>
    <w:p w14:paraId="3C2BD0AC" w14:textId="77777777" w:rsidR="00EE10DE" w:rsidRPr="00CD3901" w:rsidRDefault="00EE10DE" w:rsidP="00EE10DE">
      <w:pPr>
        <w:spacing w:line="312" w:lineRule="auto"/>
        <w:jc w:val="center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Đề tài nghiên cứu: …………………………………….</w:t>
      </w:r>
    </w:p>
    <w:p w14:paraId="77F12814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1. Danh sách nhóm và các nhiệm vụ được phân công:</w:t>
      </w: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3198"/>
        <w:gridCol w:w="3250"/>
        <w:gridCol w:w="1950"/>
      </w:tblGrid>
      <w:tr w:rsidR="00EE10DE" w:rsidRPr="00CD3901" w14:paraId="44E25007" w14:textId="77777777" w:rsidTr="00D61240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800C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4511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Họ và tên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8EFD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Nhiệm vụ được phân công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7CBE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Ghi chú</w:t>
            </w:r>
          </w:p>
        </w:tc>
      </w:tr>
      <w:tr w:rsidR="00EE10DE" w:rsidRPr="00CD3901" w14:paraId="78B65420" w14:textId="77777777" w:rsidTr="00D61240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EF9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1.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4B0A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Nguyễn Văn A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5C6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191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Nhóm trưởng</w:t>
            </w:r>
          </w:p>
        </w:tc>
      </w:tr>
      <w:tr w:rsidR="00EE10DE" w:rsidRPr="00CD3901" w14:paraId="7D557377" w14:textId="77777777" w:rsidTr="006D6EAB">
        <w:trPr>
          <w:trHeight w:val="381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3D4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2.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9D6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...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0951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...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2258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</w:p>
        </w:tc>
      </w:tr>
    </w:tbl>
    <w:p w14:paraId="523B92D7" w14:textId="77777777" w:rsidR="00EE10DE" w:rsidRPr="00CD3901" w:rsidRDefault="00EE10DE" w:rsidP="00EE10DE">
      <w:pPr>
        <w:spacing w:before="120"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2. Quá trình làm việc của nhóm (miêu tả các buổi họp, có thể có biên bản kèm theo).</w:t>
      </w:r>
    </w:p>
    <w:p w14:paraId="527D30A0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3. Tổng hợp kết quả làm việc nhóm.</w:t>
      </w:r>
    </w:p>
    <w:p w14:paraId="27BF40E5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4. Kiến nghị, đề xuất (nếu có).</w:t>
      </w:r>
    </w:p>
    <w:p w14:paraId="6F2951B4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b/>
          <w:b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  <w:t>Nhóm trưởng</w:t>
      </w:r>
    </w:p>
    <w:p w14:paraId="1F304F4B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i/>
          <w:i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  <w:t xml:space="preserve">      </w:t>
      </w:r>
      <w:r w:rsidRPr="00CD3901">
        <w:rPr>
          <w:rFonts w:eastAsia="SimSun" w:cs="Times New Roman"/>
          <w:i/>
          <w:iCs/>
          <w:spacing w:val="-2"/>
          <w:sz w:val="26"/>
          <w:szCs w:val="26"/>
          <w:lang w:eastAsia="zh-CN"/>
        </w:rPr>
        <w:t>(Kí tên)</w:t>
      </w:r>
    </w:p>
    <w:p w14:paraId="1B5EAF1D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* </w:t>
      </w:r>
      <w:r w:rsidRPr="00CD3901">
        <w:rPr>
          <w:rFonts w:eastAsia="SimSun" w:cs="Times New Roman"/>
          <w:i/>
          <w:spacing w:val="-2"/>
          <w:sz w:val="26"/>
          <w:szCs w:val="26"/>
          <w:lang w:val="vi-VN" w:eastAsia="zh-CN"/>
        </w:rPr>
        <w:t>Lưu ý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: </w:t>
      </w:r>
    </w:p>
    <w:p w14:paraId="1A70AE39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- Việc chia nhóm và bầu Nhóm trưởng được thực hiệ</w:t>
      </w:r>
      <w:r>
        <w:rPr>
          <w:rFonts w:eastAsia="SimSun" w:cs="Times New Roman"/>
          <w:spacing w:val="-2"/>
          <w:sz w:val="26"/>
          <w:szCs w:val="26"/>
          <w:lang w:eastAsia="zh-CN"/>
        </w:rPr>
        <w:t xml:space="preserve">n trong 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>bu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ổi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h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ọc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đ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ầu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ti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ê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>n</w:t>
      </w: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.</w:t>
      </w:r>
    </w:p>
    <w:p w14:paraId="6FD88D82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- Nhóm trưởng nộp bản Báo cáo kết quả nghiên cứu của nhóm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</w:t>
      </w: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cho giảng viên vào đầu giờ thảo luận.</w:t>
      </w:r>
    </w:p>
    <w:p w14:paraId="61B99508" w14:textId="77777777" w:rsidR="00EE10DE" w:rsidRPr="00EE10DE" w:rsidRDefault="00EE10DE" w:rsidP="00EE10DE">
      <w:pPr>
        <w:spacing w:line="312" w:lineRule="auto"/>
        <w:ind w:firstLine="720"/>
        <w:rPr>
          <w:b/>
          <w:spacing w:val="-2"/>
        </w:rPr>
      </w:pPr>
      <w:r w:rsidRPr="00EE10DE">
        <w:rPr>
          <w:b/>
          <w:spacing w:val="-2"/>
        </w:rPr>
        <w:t xml:space="preserve">Tiêu chí đánh giá đối với bài </w:t>
      </w:r>
      <w:r>
        <w:rPr>
          <w:b/>
          <w:spacing w:val="-2"/>
          <w:lang w:val="vi-VN"/>
        </w:rPr>
        <w:t>thuy</w:t>
      </w:r>
      <w:r w:rsidRPr="00EE10DE">
        <w:rPr>
          <w:b/>
          <w:spacing w:val="-2"/>
          <w:lang w:val="vi-VN"/>
        </w:rPr>
        <w:t>ết</w:t>
      </w:r>
      <w:r>
        <w:rPr>
          <w:b/>
          <w:spacing w:val="-2"/>
          <w:lang w:val="vi-VN"/>
        </w:rPr>
        <w:t xml:space="preserve"> tr</w:t>
      </w:r>
      <w:r w:rsidRPr="00EE10DE">
        <w:rPr>
          <w:b/>
          <w:spacing w:val="-2"/>
          <w:lang w:val="vi-VN"/>
        </w:rPr>
        <w:t>ình</w:t>
      </w:r>
      <w:r w:rsidRPr="00EE10DE">
        <w:rPr>
          <w:b/>
          <w:spacing w:val="-2"/>
        </w:rPr>
        <w:t>:</w:t>
      </w:r>
    </w:p>
    <w:p w14:paraId="279747D2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>
        <w:rPr>
          <w:spacing w:val="-2"/>
        </w:rPr>
        <w:t>- Nội dung:</w:t>
      </w:r>
    </w:p>
    <w:p w14:paraId="71AB1D0D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>Tiêu chí 1:</w:t>
      </w:r>
      <w:r w:rsidRPr="0056546E">
        <w:rPr>
          <w:spacing w:val="-2"/>
        </w:rPr>
        <w:t xml:space="preserve"> Xác định đúng vấn đề cần phải giải quyết.</w:t>
      </w:r>
    </w:p>
    <w:p w14:paraId="4C866CCA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 xml:space="preserve">Tiêu chí 2: </w:t>
      </w:r>
      <w:r w:rsidRPr="0056546E">
        <w:rPr>
          <w:spacing w:val="-2"/>
        </w:rPr>
        <w:t>Các luận cứ và luận chứng chính xác và có sức thuyết phục, giải quyết được vấn đề, thể hiện năng lực tư duy lý luận tốt.</w:t>
      </w:r>
    </w:p>
    <w:p w14:paraId="5C085EF8" w14:textId="77777777" w:rsidR="00EE10DE" w:rsidRDefault="00EE10DE" w:rsidP="00EE10DE">
      <w:pPr>
        <w:spacing w:line="312" w:lineRule="auto"/>
        <w:ind w:firstLine="720"/>
        <w:jc w:val="both"/>
        <w:rPr>
          <w:spacing w:val="-2"/>
          <w:lang w:val="vi-VN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 xml:space="preserve">Tiêu chí 3: </w:t>
      </w:r>
      <w:r w:rsidRPr="0056546E">
        <w:rPr>
          <w:spacing w:val="-2"/>
        </w:rPr>
        <w:t>Có sử dụng các tài liệu, phương pháp</w:t>
      </w:r>
      <w:r w:rsidRPr="0056546E">
        <w:rPr>
          <w:spacing w:val="-2"/>
          <w:lang w:val="vi-VN"/>
        </w:rPr>
        <w:t xml:space="preserve"> nghiên cứu </w:t>
      </w:r>
      <w:r w:rsidRPr="0056546E">
        <w:rPr>
          <w:spacing w:val="-2"/>
        </w:rPr>
        <w:t>do giảng viên hướng dẫn</w:t>
      </w:r>
      <w:r w:rsidRPr="0056546E">
        <w:rPr>
          <w:spacing w:val="-2"/>
          <w:lang w:val="vi-VN"/>
        </w:rPr>
        <w:t>.</w:t>
      </w:r>
    </w:p>
    <w:p w14:paraId="483024EA" w14:textId="77777777" w:rsidR="00EE10DE" w:rsidRPr="0056546E" w:rsidRDefault="00EE10DE" w:rsidP="00EE10DE">
      <w:pPr>
        <w:spacing w:line="312" w:lineRule="auto"/>
        <w:ind w:firstLine="720"/>
        <w:jc w:val="both"/>
        <w:rPr>
          <w:spacing w:val="-2"/>
          <w:lang w:val="vi-VN"/>
        </w:rPr>
      </w:pPr>
      <w:r w:rsidRPr="0056546E">
        <w:rPr>
          <w:spacing w:val="-2"/>
          <w:lang w:val="vi-VN"/>
        </w:rPr>
        <w:t>- Hình thức:</w:t>
      </w:r>
    </w:p>
    <w:p w14:paraId="7A04F028" w14:textId="05637CCE" w:rsidR="00EE10DE" w:rsidRDefault="00EE10DE" w:rsidP="00EE10DE">
      <w:pPr>
        <w:spacing w:line="312" w:lineRule="auto"/>
        <w:jc w:val="both"/>
        <w:rPr>
          <w:spacing w:val="-2"/>
          <w:lang w:val="vi-VN"/>
        </w:rPr>
      </w:pPr>
      <w:r w:rsidRPr="0056546E">
        <w:rPr>
          <w:spacing w:val="-2"/>
          <w:lang w:val="vi-VN"/>
        </w:rPr>
        <w:tab/>
        <w:t xml:space="preserve">+ </w:t>
      </w:r>
      <w:r w:rsidRPr="009C3973">
        <w:rPr>
          <w:i/>
          <w:spacing w:val="-2"/>
          <w:highlight w:val="yellow"/>
          <w:lang w:val="vi-VN"/>
        </w:rPr>
        <w:t xml:space="preserve">Tiêu chí 4: </w:t>
      </w:r>
      <w:r w:rsidRPr="009C3973">
        <w:rPr>
          <w:spacing w:val="-2"/>
          <w:highlight w:val="yellow"/>
          <w:lang w:val="vi-VN"/>
        </w:rPr>
        <w:t>Slide đẹp</w:t>
      </w:r>
      <w:r w:rsidRPr="009C3973">
        <w:rPr>
          <w:i/>
          <w:spacing w:val="-2"/>
          <w:highlight w:val="yellow"/>
          <w:lang w:val="vi-VN"/>
        </w:rPr>
        <w:t xml:space="preserve"> (số dòng trên 01 trang, màu chữ, hình ảnh phong phú có trích dẫn rõ ràng), </w:t>
      </w:r>
      <w:r w:rsidRPr="009C3973">
        <w:rPr>
          <w:spacing w:val="-2"/>
          <w:highlight w:val="yellow"/>
          <w:lang w:val="vi-VN"/>
        </w:rPr>
        <w:t>bố cục hợp lý, thuyết trình lôi cuốn người nghe</w:t>
      </w:r>
      <w:r w:rsidR="00E068CF" w:rsidRPr="009C3973">
        <w:rPr>
          <w:spacing w:val="-2"/>
          <w:highlight w:val="yellow"/>
          <w:lang w:val="vi-VN"/>
        </w:rPr>
        <w:t xml:space="preserve"> (nhiều người đặt câu hỏi phát vấn hoặc nhóm đưa ra được các câu hỏi hay hỏi các thành viên trong lớp)</w:t>
      </w:r>
      <w:r w:rsidRPr="009C3973">
        <w:rPr>
          <w:spacing w:val="-2"/>
          <w:highlight w:val="yellow"/>
          <w:lang w:val="vi-VN"/>
        </w:rPr>
        <w:t xml:space="preserve">, văn phong trong sáng, trích dẫn hợp lý và có dẫn xuất xứ, thời lượng không quá </w:t>
      </w:r>
      <w:r w:rsidR="000E4A4D">
        <w:rPr>
          <w:spacing w:val="-2"/>
          <w:highlight w:val="yellow"/>
          <w:lang w:val="vi-VN"/>
        </w:rPr>
        <w:t>30</w:t>
      </w:r>
      <w:r w:rsidRPr="009C3973">
        <w:rPr>
          <w:spacing w:val="-2"/>
          <w:highlight w:val="yellow"/>
          <w:lang w:val="vi-VN"/>
        </w:rPr>
        <w:t xml:space="preserve"> phút.</w:t>
      </w:r>
    </w:p>
    <w:p w14:paraId="2A7E35DA" w14:textId="77777777" w:rsidR="00EE10DE" w:rsidRPr="00EE10DE" w:rsidRDefault="00EE10DE" w:rsidP="00EE10DE">
      <w:pPr>
        <w:numPr>
          <w:ilvl w:val="0"/>
          <w:numId w:val="1"/>
        </w:numPr>
        <w:spacing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Biểu điểm trên cơ sở mức độ đạt 4 tiêu chí: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8311"/>
      </w:tblGrid>
      <w:tr w:rsidR="00EE10DE" w14:paraId="29F99C51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C7D5" w14:textId="77777777" w:rsidR="00EE10DE" w:rsidRDefault="00EE10DE" w:rsidP="00D61240">
            <w:pPr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Điểm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5D6" w14:textId="77777777" w:rsidR="00EE10DE" w:rsidRDefault="00EE10DE" w:rsidP="00D61240">
            <w:pPr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Tiêu chí</w:t>
            </w:r>
          </w:p>
        </w:tc>
      </w:tr>
      <w:tr w:rsidR="00EE10DE" w14:paraId="2D4A2D18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A6A4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lastRenderedPageBreak/>
              <w:t>9 - 10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CBE7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Đạt cả 4 tiêu chí</w:t>
            </w:r>
          </w:p>
        </w:tc>
      </w:tr>
      <w:tr w:rsidR="00EE10DE" w14:paraId="499B67AD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2D6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7 – 8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694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Đạt 2 tiêu chí đầu.</w:t>
            </w:r>
          </w:p>
          <w:p w14:paraId="43D9733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Tiêu chí 3: có sử dụng các tài liệu, song chưa đầy đủ, sâu sắc, chưa có bình luận.</w:t>
            </w:r>
          </w:p>
          <w:p w14:paraId="08268A7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Tiêu chí 4: còn mắc vài lỗi nhỏ.</w:t>
            </w:r>
          </w:p>
        </w:tc>
      </w:tr>
      <w:tr w:rsidR="00EE10DE" w14:paraId="525E0C9D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2D44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5 – 6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663E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- Đạt tiêu chí 1.</w:t>
            </w:r>
          </w:p>
          <w:p w14:paraId="488D1883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- Tiêu chí 2: sức thuyết phục của các luận cứ, luận chứng chưa thật cao, vấn đề chưa được giải quyết trọn vẹn.</w:t>
            </w:r>
          </w:p>
          <w:p w14:paraId="67F23813" w14:textId="77777777" w:rsidR="00EE10DE" w:rsidRDefault="00EE10DE" w:rsidP="00D61240">
            <w:pPr>
              <w:jc w:val="both"/>
              <w:rPr>
                <w:spacing w:val="-2"/>
                <w:lang w:val="vi-VN"/>
              </w:rPr>
            </w:pPr>
            <w:r>
              <w:rPr>
                <w:spacing w:val="-2"/>
              </w:rPr>
              <w:t>- Tiêu chí 3, 4: còn mắc một vài lỗi nhỏ</w:t>
            </w:r>
            <w:r>
              <w:rPr>
                <w:spacing w:val="-2"/>
                <w:lang w:val="vi-VN"/>
              </w:rPr>
              <w:t>.</w:t>
            </w:r>
          </w:p>
        </w:tc>
      </w:tr>
      <w:tr w:rsidR="00EE10DE" w14:paraId="7F75B687" w14:textId="77777777" w:rsidTr="00EA7C82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C975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Dưới 5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9951" w14:textId="77777777" w:rsidR="00EE10DE" w:rsidRPr="001F6F61" w:rsidRDefault="00EE10DE" w:rsidP="00EA7C82">
            <w:pPr>
              <w:jc w:val="both"/>
              <w:rPr>
                <w:spacing w:val="-2"/>
                <w:lang w:val="vi-VN"/>
              </w:rPr>
            </w:pPr>
            <w:r w:rsidRPr="001F6F61">
              <w:rPr>
                <w:spacing w:val="-2"/>
              </w:rPr>
              <w:t>- Không đạt cả 4 tiêu chí.</w:t>
            </w:r>
          </w:p>
        </w:tc>
      </w:tr>
    </w:tbl>
    <w:p w14:paraId="61E84DDB" w14:textId="77777777" w:rsidR="00EE10DE" w:rsidRDefault="00EE10DE" w:rsidP="00EE10DE">
      <w:pPr>
        <w:spacing w:before="120"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ab/>
      </w:r>
    </w:p>
    <w:p w14:paraId="39B77C27" w14:textId="4A654187" w:rsidR="00162366" w:rsidRDefault="00162366" w:rsidP="00EE10DE">
      <w:pPr>
        <w:spacing w:before="120"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* Yêu cầu nộp:</w:t>
      </w:r>
      <w:r w:rsidR="004B73F5">
        <w:rPr>
          <w:spacing w:val="-2"/>
          <w:lang w:val="vi-VN"/>
        </w:rPr>
        <w:t xml:space="preserve"> </w:t>
      </w:r>
      <w:r w:rsidR="004B73F5" w:rsidRPr="00F2000E">
        <w:rPr>
          <w:spacing w:val="-2"/>
          <w:highlight w:val="yellow"/>
          <w:lang w:val="vi-VN"/>
        </w:rPr>
        <w:t>(thời hạn nộp</w:t>
      </w:r>
      <w:r w:rsidR="00F2000E" w:rsidRPr="00F2000E">
        <w:rPr>
          <w:spacing w:val="-2"/>
          <w:highlight w:val="yellow"/>
          <w:lang w:val="vi-VN"/>
        </w:rPr>
        <w:t xml:space="preserve"> và bắt đầu thuyết trình</w:t>
      </w:r>
      <w:r w:rsidR="004B73F5" w:rsidRPr="00F2000E">
        <w:rPr>
          <w:spacing w:val="-2"/>
          <w:highlight w:val="yellow"/>
          <w:lang w:val="vi-VN"/>
        </w:rPr>
        <w:t xml:space="preserve"> là ngày </w:t>
      </w:r>
      <w:r w:rsidR="00C11F84">
        <w:rPr>
          <w:spacing w:val="-2"/>
          <w:highlight w:val="yellow"/>
          <w:lang w:val="vi-VN"/>
        </w:rPr>
        <w:t>14</w:t>
      </w:r>
      <w:r w:rsidR="009C3973" w:rsidRPr="00F2000E">
        <w:rPr>
          <w:spacing w:val="-2"/>
          <w:highlight w:val="yellow"/>
          <w:lang w:val="vi-VN"/>
        </w:rPr>
        <w:t>/</w:t>
      </w:r>
      <w:r w:rsidR="005D033E">
        <w:rPr>
          <w:spacing w:val="-2"/>
          <w:highlight w:val="yellow"/>
          <w:lang w:val="vi-VN"/>
        </w:rPr>
        <w:t>0</w:t>
      </w:r>
      <w:r w:rsidR="007C2E7E">
        <w:rPr>
          <w:spacing w:val="-2"/>
          <w:highlight w:val="yellow"/>
          <w:lang w:val="vi-VN"/>
        </w:rPr>
        <w:t>6</w:t>
      </w:r>
      <w:r w:rsidR="00D1479D" w:rsidRPr="00F2000E">
        <w:rPr>
          <w:spacing w:val="-2"/>
          <w:highlight w:val="yellow"/>
          <w:lang w:val="vi-VN"/>
        </w:rPr>
        <w:t>/202</w:t>
      </w:r>
      <w:r w:rsidR="005D033E">
        <w:rPr>
          <w:spacing w:val="-2"/>
          <w:highlight w:val="yellow"/>
          <w:lang w:val="vi-VN"/>
        </w:rPr>
        <w:t>5</w:t>
      </w:r>
      <w:r w:rsidR="004B73F5" w:rsidRPr="00F2000E">
        <w:rPr>
          <w:spacing w:val="-2"/>
          <w:highlight w:val="yellow"/>
          <w:lang w:val="vi-VN"/>
        </w:rPr>
        <w:t>)</w:t>
      </w:r>
      <w:r w:rsidR="00C16CCA">
        <w:rPr>
          <w:spacing w:val="-2"/>
          <w:lang w:val="vi-VN"/>
        </w:rPr>
        <w:t xml:space="preserve"> Email: tphuong1126@gmail.com</w:t>
      </w:r>
    </w:p>
    <w:p w14:paraId="21D68006" w14:textId="1DA34700" w:rsidR="00AF2108" w:rsidRPr="00BE49FE" w:rsidRDefault="00AF2108" w:rsidP="0069270C">
      <w:pPr>
        <w:spacing w:line="360" w:lineRule="auto"/>
        <w:rPr>
          <w:spacing w:val="-2"/>
          <w:lang w:val="vi-VN"/>
        </w:rPr>
      </w:pPr>
      <w:r>
        <w:rPr>
          <w:spacing w:val="-2"/>
          <w:lang w:val="vi-VN"/>
        </w:rPr>
        <w:t xml:space="preserve">+ Mã hoá file lưu môn </w:t>
      </w:r>
      <w:r w:rsidR="00085FB0">
        <w:rPr>
          <w:spacing w:val="-2"/>
          <w:lang w:val="vi-VN"/>
        </w:rPr>
        <w:t>Tư tưởng Hồ Chí Minh</w:t>
      </w:r>
      <w:r>
        <w:rPr>
          <w:rFonts w:eastAsia=".SFNSText-Regular" w:cs="Times New Roman"/>
          <w:color w:val="1D2129"/>
        </w:rPr>
        <w:t>:</w:t>
      </w:r>
      <w:r w:rsidR="00C56E73">
        <w:rPr>
          <w:rFonts w:eastAsia=".SFNSText-Regular" w:cs="Times New Roman"/>
          <w:color w:val="1D2129"/>
          <w:lang w:val="vi-VN"/>
        </w:rPr>
        <w:t xml:space="preserve"> </w:t>
      </w:r>
      <w:r w:rsidR="008A7104" w:rsidRPr="00686EAA">
        <w:rPr>
          <w:rFonts w:eastAsia=".SFNSText-Regular" w:cs="Times New Roman"/>
          <w:color w:val="1D2129"/>
        </w:rPr>
        <w:t>US_</w:t>
      </w:r>
      <w:r w:rsidR="008A7104" w:rsidRPr="001E3606">
        <w:rPr>
          <w:rFonts w:eastAsia=".SFNSText-Regular" w:cs="Times New Roman"/>
          <w:color w:val="1D2129"/>
        </w:rPr>
        <w:t>TTHCM_23CLC</w:t>
      </w:r>
      <w:r w:rsidR="00F90B59">
        <w:rPr>
          <w:rFonts w:eastAsia=".SFNSText-Regular" w:cs="Times New Roman"/>
          <w:color w:val="1D2129"/>
          <w:lang w:val="vi-VN"/>
        </w:rPr>
        <w:t>3</w:t>
      </w:r>
      <w:r w:rsidR="008A7104" w:rsidRPr="001E3606">
        <w:rPr>
          <w:rFonts w:eastAsia=".SFNSText-Regular" w:cs="Times New Roman"/>
          <w:color w:val="1D2129"/>
        </w:rPr>
        <w:t>_</w:t>
      </w:r>
      <w:r w:rsidR="00F90B59">
        <w:rPr>
          <w:rFonts w:eastAsia=".SFNSText-Regular" w:cs="Times New Roman"/>
          <w:color w:val="1D2129"/>
          <w:lang w:val="vi-VN"/>
        </w:rPr>
        <w:t>S</w:t>
      </w:r>
      <w:r w:rsidR="008A7104" w:rsidRPr="001E3606">
        <w:rPr>
          <w:rFonts w:eastAsia=".SFNSText-Regular" w:cs="Times New Roman"/>
          <w:color w:val="1D2129"/>
        </w:rPr>
        <w:t>T</w:t>
      </w:r>
      <w:r w:rsidR="00F90B59">
        <w:rPr>
          <w:rFonts w:eastAsia=".SFNSText-Regular" w:cs="Times New Roman"/>
          <w:color w:val="1D2129"/>
          <w:lang w:val="vi-VN"/>
        </w:rPr>
        <w:t>7</w:t>
      </w:r>
      <w:r w:rsidR="008A7104" w:rsidRPr="00686EAA">
        <w:rPr>
          <w:rFonts w:eastAsia=".SFNSText-Regular" w:cs="Times New Roman"/>
          <w:color w:val="1D2129"/>
          <w:lang w:val="vi-VN"/>
        </w:rPr>
        <w:t>_</w:t>
      </w:r>
      <w:r w:rsidR="008A7104" w:rsidRPr="00686EAA">
        <w:rPr>
          <w:rFonts w:cs="Times New Roman"/>
          <w:spacing w:val="-2"/>
          <w:lang w:val="vi-VN"/>
        </w:rPr>
        <w:t>Tổ</w:t>
      </w:r>
      <w:r w:rsidR="00D1479D">
        <w:rPr>
          <w:spacing w:val="-2"/>
          <w:lang w:val="vi-VN"/>
        </w:rPr>
        <w:t>…</w:t>
      </w:r>
      <w:r>
        <w:rPr>
          <w:spacing w:val="-2"/>
          <w:lang w:val="vi-VN"/>
        </w:rPr>
        <w:t>*.*</w:t>
      </w:r>
    </w:p>
    <w:p w14:paraId="08CCA0F9" w14:textId="187ADBB9" w:rsidR="00162366" w:rsidRDefault="00162366" w:rsidP="00AF2108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- Bài word trả lời toàn văn nội dung thuyết trình (</w:t>
      </w:r>
      <w:r w:rsidR="008A7104" w:rsidRPr="00686EAA">
        <w:rPr>
          <w:rFonts w:eastAsia=".SFNSText-Regular" w:cs="Times New Roman"/>
          <w:color w:val="1D2129"/>
        </w:rPr>
        <w:t>US_</w:t>
      </w:r>
      <w:r w:rsidR="008A7104" w:rsidRPr="001E3606">
        <w:rPr>
          <w:rFonts w:eastAsia=".SFNSText-Regular" w:cs="Times New Roman"/>
          <w:color w:val="1D2129"/>
        </w:rPr>
        <w:t>TTHCM_23CLC</w:t>
      </w:r>
      <w:r w:rsidR="00F90B59">
        <w:rPr>
          <w:rFonts w:eastAsia=".SFNSText-Regular" w:cs="Times New Roman"/>
          <w:color w:val="1D2129"/>
          <w:lang w:val="vi-VN"/>
        </w:rPr>
        <w:t>3</w:t>
      </w:r>
      <w:r w:rsidR="008A7104" w:rsidRPr="001E3606">
        <w:rPr>
          <w:rFonts w:eastAsia=".SFNSText-Regular" w:cs="Times New Roman"/>
          <w:color w:val="1D2129"/>
        </w:rPr>
        <w:t>_</w:t>
      </w:r>
      <w:r w:rsidR="00F90B59">
        <w:rPr>
          <w:rFonts w:eastAsia=".SFNSText-Regular" w:cs="Times New Roman"/>
          <w:color w:val="1D2129"/>
          <w:lang w:val="vi-VN"/>
        </w:rPr>
        <w:t>S</w:t>
      </w:r>
      <w:r w:rsidR="008A7104" w:rsidRPr="001E3606">
        <w:rPr>
          <w:rFonts w:eastAsia=".SFNSText-Regular" w:cs="Times New Roman"/>
          <w:color w:val="1D2129"/>
        </w:rPr>
        <w:t>T</w:t>
      </w:r>
      <w:r w:rsidR="00F90B59">
        <w:rPr>
          <w:rFonts w:eastAsia=".SFNSText-Regular" w:cs="Times New Roman"/>
          <w:color w:val="1D2129"/>
          <w:lang w:val="vi-VN"/>
        </w:rPr>
        <w:t>7</w:t>
      </w:r>
      <w:r w:rsidR="008A7104" w:rsidRPr="00686EAA">
        <w:rPr>
          <w:rFonts w:eastAsia=".SFNSText-Regular" w:cs="Times New Roman"/>
          <w:color w:val="1D2129"/>
          <w:lang w:val="vi-VN"/>
        </w:rPr>
        <w:t>_</w:t>
      </w:r>
      <w:r w:rsidR="008A7104" w:rsidRPr="00686EAA">
        <w:rPr>
          <w:rFonts w:cs="Times New Roman"/>
          <w:spacing w:val="-2"/>
          <w:lang w:val="vi-VN"/>
        </w:rPr>
        <w:t>Tổ</w:t>
      </w:r>
      <w:r w:rsidR="00F169BF">
        <w:rPr>
          <w:spacing w:val="-2"/>
          <w:lang w:val="vi-VN"/>
        </w:rPr>
        <w:t>….</w:t>
      </w:r>
      <w:r>
        <w:rPr>
          <w:spacing w:val="-2"/>
          <w:lang w:val="vi-VN"/>
        </w:rPr>
        <w:t>doc)</w:t>
      </w:r>
    </w:p>
    <w:p w14:paraId="21B1FEA1" w14:textId="7575CD4F" w:rsidR="00162366" w:rsidRDefault="00162366" w:rsidP="00AF2108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 xml:space="preserve">- </w:t>
      </w:r>
      <w:r w:rsidRPr="000C4550">
        <w:rPr>
          <w:spacing w:val="-2"/>
          <w:lang w:val="vi-VN"/>
        </w:rPr>
        <w:t>Báo cáo kết quả nghiên cứu của nhóm (</w:t>
      </w:r>
      <w:r w:rsidR="008A7104" w:rsidRPr="00686EAA">
        <w:rPr>
          <w:rFonts w:eastAsia=".SFNSText-Regular" w:cs="Times New Roman"/>
          <w:color w:val="1D2129"/>
        </w:rPr>
        <w:t>US_</w:t>
      </w:r>
      <w:r w:rsidR="008A7104" w:rsidRPr="001E3606">
        <w:rPr>
          <w:rFonts w:eastAsia=".SFNSText-Regular" w:cs="Times New Roman"/>
          <w:color w:val="1D2129"/>
        </w:rPr>
        <w:t>TTHCM_23CLC</w:t>
      </w:r>
      <w:r w:rsidR="00F90B59">
        <w:rPr>
          <w:rFonts w:eastAsia=".SFNSText-Regular" w:cs="Times New Roman"/>
          <w:color w:val="1D2129"/>
          <w:lang w:val="vi-VN"/>
        </w:rPr>
        <w:t>3</w:t>
      </w:r>
      <w:r w:rsidR="008A7104">
        <w:rPr>
          <w:rFonts w:eastAsia=".SFNSText-Regular" w:cs="Times New Roman"/>
          <w:color w:val="1D2129"/>
          <w:lang w:val="vi-VN"/>
        </w:rPr>
        <w:t>_BCKQNC</w:t>
      </w:r>
      <w:r w:rsidR="008A7104" w:rsidRPr="001E3606">
        <w:rPr>
          <w:rFonts w:eastAsia=".SFNSText-Regular" w:cs="Times New Roman"/>
          <w:color w:val="1D2129"/>
        </w:rPr>
        <w:t>_</w:t>
      </w:r>
      <w:r w:rsidR="00F90B59">
        <w:rPr>
          <w:rFonts w:eastAsia=".SFNSText-Regular" w:cs="Times New Roman"/>
          <w:color w:val="1D2129"/>
          <w:lang w:val="vi-VN"/>
        </w:rPr>
        <w:t>S</w:t>
      </w:r>
      <w:r w:rsidR="008A7104" w:rsidRPr="001E3606">
        <w:rPr>
          <w:rFonts w:eastAsia=".SFNSText-Regular" w:cs="Times New Roman"/>
          <w:color w:val="1D2129"/>
        </w:rPr>
        <w:t>T</w:t>
      </w:r>
      <w:r w:rsidR="00F90B59">
        <w:rPr>
          <w:rFonts w:eastAsia=".SFNSText-Regular" w:cs="Times New Roman"/>
          <w:color w:val="1D2129"/>
          <w:lang w:val="vi-VN"/>
        </w:rPr>
        <w:t>7</w:t>
      </w:r>
      <w:r w:rsidR="008A7104" w:rsidRPr="00686EAA">
        <w:rPr>
          <w:rFonts w:eastAsia=".SFNSText-Regular" w:cs="Times New Roman"/>
          <w:color w:val="1D2129"/>
          <w:lang w:val="vi-VN"/>
        </w:rPr>
        <w:t>_</w:t>
      </w:r>
      <w:r w:rsidR="008A7104" w:rsidRPr="00686EAA">
        <w:rPr>
          <w:rFonts w:cs="Times New Roman"/>
          <w:spacing w:val="-2"/>
          <w:lang w:val="vi-VN"/>
        </w:rPr>
        <w:t>Tổ</w:t>
      </w:r>
      <w:r w:rsidR="00F169BF">
        <w:rPr>
          <w:spacing w:val="-2"/>
          <w:lang w:val="vi-VN"/>
        </w:rPr>
        <w:t>…</w:t>
      </w:r>
      <w:r w:rsidR="00E56E89">
        <w:rPr>
          <w:spacing w:val="-2"/>
          <w:lang w:val="vi-VN"/>
        </w:rPr>
        <w:t>.</w:t>
      </w:r>
      <w:r w:rsidRPr="000C4550">
        <w:rPr>
          <w:spacing w:val="-2"/>
          <w:lang w:val="vi-VN"/>
        </w:rPr>
        <w:t>doc)</w:t>
      </w:r>
    </w:p>
    <w:p w14:paraId="249D555C" w14:textId="04E30EF9" w:rsidR="004B73F5" w:rsidRDefault="00162366" w:rsidP="0069270C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- Bài power point thuyết trình đề tài của nhóm (</w:t>
      </w:r>
      <w:r w:rsidR="008A7104" w:rsidRPr="00686EAA">
        <w:rPr>
          <w:rFonts w:eastAsia=".SFNSText-Regular" w:cs="Times New Roman"/>
          <w:color w:val="1D2129"/>
        </w:rPr>
        <w:t>US_</w:t>
      </w:r>
      <w:r w:rsidR="008A7104" w:rsidRPr="001E3606">
        <w:rPr>
          <w:rFonts w:eastAsia=".SFNSText-Regular" w:cs="Times New Roman"/>
          <w:color w:val="1D2129"/>
        </w:rPr>
        <w:t>TTHCM_23CLC</w:t>
      </w:r>
      <w:r w:rsidR="00F90B59">
        <w:rPr>
          <w:rFonts w:eastAsia=".SFNSText-Regular" w:cs="Times New Roman"/>
          <w:color w:val="1D2129"/>
          <w:lang w:val="vi-VN"/>
        </w:rPr>
        <w:t>3</w:t>
      </w:r>
      <w:r w:rsidR="008A7104" w:rsidRPr="001E3606">
        <w:rPr>
          <w:rFonts w:eastAsia=".SFNSText-Regular" w:cs="Times New Roman"/>
          <w:color w:val="1D2129"/>
        </w:rPr>
        <w:t>_</w:t>
      </w:r>
      <w:r w:rsidR="00F90B59">
        <w:rPr>
          <w:rFonts w:eastAsia=".SFNSText-Regular" w:cs="Times New Roman"/>
          <w:color w:val="1D2129"/>
          <w:lang w:val="vi-VN"/>
        </w:rPr>
        <w:t>S</w:t>
      </w:r>
      <w:r w:rsidR="008A7104" w:rsidRPr="001E3606">
        <w:rPr>
          <w:rFonts w:eastAsia=".SFNSText-Regular" w:cs="Times New Roman"/>
          <w:color w:val="1D2129"/>
        </w:rPr>
        <w:t>T</w:t>
      </w:r>
      <w:r w:rsidR="00F90B59">
        <w:rPr>
          <w:rFonts w:eastAsia=".SFNSText-Regular" w:cs="Times New Roman"/>
          <w:color w:val="1D2129"/>
          <w:lang w:val="vi-VN"/>
        </w:rPr>
        <w:t>7</w:t>
      </w:r>
      <w:r w:rsidR="008A7104" w:rsidRPr="00686EAA">
        <w:rPr>
          <w:rFonts w:eastAsia=".SFNSText-Regular" w:cs="Times New Roman"/>
          <w:color w:val="1D2129"/>
          <w:lang w:val="vi-VN"/>
        </w:rPr>
        <w:t>_</w:t>
      </w:r>
      <w:r w:rsidR="008A7104" w:rsidRPr="00686EAA">
        <w:rPr>
          <w:rFonts w:cs="Times New Roman"/>
          <w:spacing w:val="-2"/>
          <w:lang w:val="vi-VN"/>
        </w:rPr>
        <w:t>Tổ</w:t>
      </w:r>
      <w:r w:rsidR="00F169BF">
        <w:rPr>
          <w:spacing w:val="-2"/>
          <w:lang w:val="vi-VN"/>
        </w:rPr>
        <w:t>…</w:t>
      </w:r>
      <w:r w:rsidR="00E56E89">
        <w:rPr>
          <w:spacing w:val="-2"/>
          <w:lang w:val="vi-VN"/>
        </w:rPr>
        <w:t>.</w:t>
      </w:r>
      <w:r>
        <w:rPr>
          <w:spacing w:val="-2"/>
          <w:lang w:val="vi-VN"/>
        </w:rPr>
        <w:t>ppt)</w:t>
      </w:r>
    </w:p>
    <w:p w14:paraId="75AB55ED" w14:textId="77777777" w:rsidR="00CE5043" w:rsidRDefault="00CE5043" w:rsidP="0069270C">
      <w:pPr>
        <w:spacing w:line="360" w:lineRule="auto"/>
        <w:jc w:val="both"/>
        <w:rPr>
          <w:spacing w:val="-2"/>
          <w:lang w:val="vi-VN"/>
        </w:rPr>
      </w:pPr>
    </w:p>
    <w:p w14:paraId="68A44253" w14:textId="5CA386AE" w:rsidR="00CD2973" w:rsidRPr="00F90B59" w:rsidRDefault="00CE5043" w:rsidP="0069270C">
      <w:pPr>
        <w:spacing w:line="360" w:lineRule="auto"/>
        <w:jc w:val="both"/>
        <w:rPr>
          <w:rFonts w:eastAsia=".SFNSText-Regular" w:cs="Times New Roman"/>
          <w:color w:val="1D2129"/>
          <w:lang w:val="vi-VN"/>
        </w:rPr>
      </w:pPr>
      <w:r>
        <w:rPr>
          <w:spacing w:val="-2"/>
          <w:lang w:val="vi-VN"/>
        </w:rPr>
        <w:t xml:space="preserve">Group Face lớp: </w:t>
      </w:r>
      <w:r w:rsidR="008A7104" w:rsidRPr="00686EAA">
        <w:rPr>
          <w:rFonts w:eastAsia=".SFNSText-Regular" w:cs="Times New Roman"/>
          <w:color w:val="1D2129"/>
        </w:rPr>
        <w:t>US_</w:t>
      </w:r>
      <w:r w:rsidR="008A7104" w:rsidRPr="001E3606">
        <w:rPr>
          <w:rFonts w:eastAsia=".SFNSText-Regular" w:cs="Times New Roman"/>
          <w:color w:val="1D2129"/>
        </w:rPr>
        <w:t>TTHCM_23CLC</w:t>
      </w:r>
      <w:r w:rsidR="00F90B59">
        <w:rPr>
          <w:rFonts w:eastAsia=".SFNSText-Regular" w:cs="Times New Roman"/>
          <w:color w:val="1D2129"/>
          <w:lang w:val="vi-VN"/>
        </w:rPr>
        <w:t>3</w:t>
      </w:r>
      <w:r w:rsidR="008A7104" w:rsidRPr="001E3606">
        <w:rPr>
          <w:rFonts w:eastAsia=".SFNSText-Regular" w:cs="Times New Roman"/>
          <w:color w:val="1D2129"/>
        </w:rPr>
        <w:t>_</w:t>
      </w:r>
      <w:r w:rsidR="00F90B59">
        <w:rPr>
          <w:rFonts w:eastAsia=".SFNSText-Regular" w:cs="Times New Roman"/>
          <w:color w:val="1D2129"/>
          <w:lang w:val="vi-VN"/>
        </w:rPr>
        <w:t>S</w:t>
      </w:r>
      <w:r w:rsidR="008A7104" w:rsidRPr="001E3606">
        <w:rPr>
          <w:rFonts w:eastAsia=".SFNSText-Regular" w:cs="Times New Roman"/>
          <w:color w:val="1D2129"/>
        </w:rPr>
        <w:t>T</w:t>
      </w:r>
      <w:r w:rsidR="00F90B59">
        <w:rPr>
          <w:rFonts w:eastAsia=".SFNSText-Regular" w:cs="Times New Roman"/>
          <w:color w:val="1D2129"/>
          <w:lang w:val="vi-VN"/>
        </w:rPr>
        <w:t>7</w:t>
      </w:r>
    </w:p>
    <w:p w14:paraId="568B6A0A" w14:textId="24A2A6A2" w:rsidR="00FB0D05" w:rsidRDefault="005D033E" w:rsidP="0069270C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 xml:space="preserve">Links: </w:t>
      </w:r>
      <w:r w:rsidR="004B7746" w:rsidRPr="004B7746">
        <w:rPr>
          <w:spacing w:val="-2"/>
          <w:lang w:val="vi-VN"/>
        </w:rPr>
        <w:t>https://www.facebook.com/share/g/1E8iuobhoM/</w:t>
      </w:r>
    </w:p>
    <w:p w14:paraId="27FFAB4B" w14:textId="5EE714AF" w:rsidR="00F96DA0" w:rsidRPr="00744714" w:rsidRDefault="00744714">
      <w:pPr>
        <w:rPr>
          <w:lang w:val="vi-VN"/>
        </w:rPr>
      </w:pPr>
      <w:r>
        <w:rPr>
          <w:lang w:val="vi-VN"/>
        </w:rPr>
        <w:t xml:space="preserve">                                                         </w:t>
      </w:r>
      <w:r w:rsidR="00B43078">
        <w:rPr>
          <w:lang w:val="vi-VN"/>
        </w:rPr>
        <w:t xml:space="preserve">                               </w:t>
      </w:r>
    </w:p>
    <w:sectPr w:rsidR="00F96DA0" w:rsidRPr="0074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48D0C" w14:textId="77777777" w:rsidR="00B8728D" w:rsidRDefault="00B8728D" w:rsidP="000F6E66">
      <w:r>
        <w:separator/>
      </w:r>
    </w:p>
  </w:endnote>
  <w:endnote w:type="continuationSeparator" w:id="0">
    <w:p w14:paraId="019BDBC6" w14:textId="77777777" w:rsidR="00B8728D" w:rsidRDefault="00B8728D" w:rsidP="000F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NSText-Regular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56DC2" w14:textId="77777777" w:rsidR="00B8728D" w:rsidRDefault="00B8728D" w:rsidP="000F6E66">
      <w:r>
        <w:separator/>
      </w:r>
    </w:p>
  </w:footnote>
  <w:footnote w:type="continuationSeparator" w:id="0">
    <w:p w14:paraId="56DEC5C4" w14:textId="77777777" w:rsidR="00B8728D" w:rsidRDefault="00B8728D" w:rsidP="000F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040CB"/>
    <w:multiLevelType w:val="hybridMultilevel"/>
    <w:tmpl w:val="CD0A7418"/>
    <w:lvl w:ilvl="0" w:tplc="704C78FC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98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0DE"/>
    <w:rsid w:val="0000166B"/>
    <w:rsid w:val="000133F5"/>
    <w:rsid w:val="00027007"/>
    <w:rsid w:val="00031455"/>
    <w:rsid w:val="00082EA0"/>
    <w:rsid w:val="00085FB0"/>
    <w:rsid w:val="000C4550"/>
    <w:rsid w:val="000D243A"/>
    <w:rsid w:val="000E4A4D"/>
    <w:rsid w:val="000F4A69"/>
    <w:rsid w:val="000F6E66"/>
    <w:rsid w:val="000F7E1C"/>
    <w:rsid w:val="00101C1D"/>
    <w:rsid w:val="00103BC5"/>
    <w:rsid w:val="0011119E"/>
    <w:rsid w:val="00127C2A"/>
    <w:rsid w:val="00144AF3"/>
    <w:rsid w:val="00144AFC"/>
    <w:rsid w:val="00145D0F"/>
    <w:rsid w:val="0015071C"/>
    <w:rsid w:val="00157C3A"/>
    <w:rsid w:val="00162366"/>
    <w:rsid w:val="00181BB7"/>
    <w:rsid w:val="00183628"/>
    <w:rsid w:val="001A7038"/>
    <w:rsid w:val="001B198B"/>
    <w:rsid w:val="001B6FCA"/>
    <w:rsid w:val="001C7BD9"/>
    <w:rsid w:val="001D0BF8"/>
    <w:rsid w:val="001D5E7D"/>
    <w:rsid w:val="001E4E59"/>
    <w:rsid w:val="001F147D"/>
    <w:rsid w:val="001F6F61"/>
    <w:rsid w:val="00206729"/>
    <w:rsid w:val="002230D0"/>
    <w:rsid w:val="00223EF9"/>
    <w:rsid w:val="00224C68"/>
    <w:rsid w:val="00226BDA"/>
    <w:rsid w:val="002347CB"/>
    <w:rsid w:val="00236242"/>
    <w:rsid w:val="00240356"/>
    <w:rsid w:val="00242E2D"/>
    <w:rsid w:val="00260C9B"/>
    <w:rsid w:val="0026138F"/>
    <w:rsid w:val="00290CA0"/>
    <w:rsid w:val="002A7E05"/>
    <w:rsid w:val="002B7592"/>
    <w:rsid w:val="002C0C60"/>
    <w:rsid w:val="002C6C8E"/>
    <w:rsid w:val="002D1B85"/>
    <w:rsid w:val="002D4D90"/>
    <w:rsid w:val="002E3A1B"/>
    <w:rsid w:val="002F1DC1"/>
    <w:rsid w:val="00307178"/>
    <w:rsid w:val="00344B84"/>
    <w:rsid w:val="003457C6"/>
    <w:rsid w:val="00372278"/>
    <w:rsid w:val="00386745"/>
    <w:rsid w:val="00394AA0"/>
    <w:rsid w:val="003C2697"/>
    <w:rsid w:val="003C5B00"/>
    <w:rsid w:val="003E4A97"/>
    <w:rsid w:val="003E4D05"/>
    <w:rsid w:val="003F232B"/>
    <w:rsid w:val="00400C39"/>
    <w:rsid w:val="0041083D"/>
    <w:rsid w:val="004145E9"/>
    <w:rsid w:val="00416EAD"/>
    <w:rsid w:val="004315DE"/>
    <w:rsid w:val="0043432C"/>
    <w:rsid w:val="004355E1"/>
    <w:rsid w:val="00443B06"/>
    <w:rsid w:val="00456357"/>
    <w:rsid w:val="00473B07"/>
    <w:rsid w:val="0048552C"/>
    <w:rsid w:val="00497F0C"/>
    <w:rsid w:val="004B73F5"/>
    <w:rsid w:val="004B7746"/>
    <w:rsid w:val="004E6FD3"/>
    <w:rsid w:val="004F7C75"/>
    <w:rsid w:val="00514293"/>
    <w:rsid w:val="00540448"/>
    <w:rsid w:val="0056546E"/>
    <w:rsid w:val="0059149C"/>
    <w:rsid w:val="00595D19"/>
    <w:rsid w:val="005C5D77"/>
    <w:rsid w:val="005D033E"/>
    <w:rsid w:val="005D10C8"/>
    <w:rsid w:val="00605B16"/>
    <w:rsid w:val="00611B97"/>
    <w:rsid w:val="006174DF"/>
    <w:rsid w:val="00617958"/>
    <w:rsid w:val="00623A11"/>
    <w:rsid w:val="006277BF"/>
    <w:rsid w:val="00641CA2"/>
    <w:rsid w:val="0065546B"/>
    <w:rsid w:val="00671ED6"/>
    <w:rsid w:val="0069270C"/>
    <w:rsid w:val="00697275"/>
    <w:rsid w:val="006A322A"/>
    <w:rsid w:val="006A625C"/>
    <w:rsid w:val="006B0210"/>
    <w:rsid w:val="006B743A"/>
    <w:rsid w:val="006C3B60"/>
    <w:rsid w:val="006D6EAB"/>
    <w:rsid w:val="006E295D"/>
    <w:rsid w:val="006E3655"/>
    <w:rsid w:val="006E5D4C"/>
    <w:rsid w:val="006F0D05"/>
    <w:rsid w:val="00707270"/>
    <w:rsid w:val="00744714"/>
    <w:rsid w:val="00751733"/>
    <w:rsid w:val="00792549"/>
    <w:rsid w:val="007939A7"/>
    <w:rsid w:val="007A75E5"/>
    <w:rsid w:val="007B013A"/>
    <w:rsid w:val="007C2E7E"/>
    <w:rsid w:val="007C4611"/>
    <w:rsid w:val="007E21A9"/>
    <w:rsid w:val="007E4265"/>
    <w:rsid w:val="008011AA"/>
    <w:rsid w:val="00806473"/>
    <w:rsid w:val="00822D20"/>
    <w:rsid w:val="00866F4F"/>
    <w:rsid w:val="0088228B"/>
    <w:rsid w:val="00882BEA"/>
    <w:rsid w:val="00882C11"/>
    <w:rsid w:val="008839F6"/>
    <w:rsid w:val="00897556"/>
    <w:rsid w:val="008A7104"/>
    <w:rsid w:val="008B2CAA"/>
    <w:rsid w:val="008B7A45"/>
    <w:rsid w:val="008C5A6C"/>
    <w:rsid w:val="008C75D5"/>
    <w:rsid w:val="008D653E"/>
    <w:rsid w:val="008E3951"/>
    <w:rsid w:val="0092497D"/>
    <w:rsid w:val="00936F4E"/>
    <w:rsid w:val="00963284"/>
    <w:rsid w:val="00974225"/>
    <w:rsid w:val="00976A03"/>
    <w:rsid w:val="00977CF3"/>
    <w:rsid w:val="00986EF9"/>
    <w:rsid w:val="00986F67"/>
    <w:rsid w:val="009C1F47"/>
    <w:rsid w:val="009C3973"/>
    <w:rsid w:val="009D3169"/>
    <w:rsid w:val="009D62D2"/>
    <w:rsid w:val="009F2DD3"/>
    <w:rsid w:val="00A3049A"/>
    <w:rsid w:val="00A466AD"/>
    <w:rsid w:val="00A46B77"/>
    <w:rsid w:val="00A61BBA"/>
    <w:rsid w:val="00A63533"/>
    <w:rsid w:val="00A63D7B"/>
    <w:rsid w:val="00A7224D"/>
    <w:rsid w:val="00A901F5"/>
    <w:rsid w:val="00AB5EE4"/>
    <w:rsid w:val="00AC3888"/>
    <w:rsid w:val="00AC56D3"/>
    <w:rsid w:val="00AD05BD"/>
    <w:rsid w:val="00AE5CE1"/>
    <w:rsid w:val="00AF2108"/>
    <w:rsid w:val="00B04CAD"/>
    <w:rsid w:val="00B17386"/>
    <w:rsid w:val="00B30ED4"/>
    <w:rsid w:val="00B3245C"/>
    <w:rsid w:val="00B43078"/>
    <w:rsid w:val="00B4457E"/>
    <w:rsid w:val="00B50D91"/>
    <w:rsid w:val="00B539C0"/>
    <w:rsid w:val="00B71ED4"/>
    <w:rsid w:val="00B77FA1"/>
    <w:rsid w:val="00B8728D"/>
    <w:rsid w:val="00B96F65"/>
    <w:rsid w:val="00BB037F"/>
    <w:rsid w:val="00BB2CD0"/>
    <w:rsid w:val="00BC31C8"/>
    <w:rsid w:val="00BC43A2"/>
    <w:rsid w:val="00BE1DE7"/>
    <w:rsid w:val="00BE49FE"/>
    <w:rsid w:val="00BE69EB"/>
    <w:rsid w:val="00C03A49"/>
    <w:rsid w:val="00C11F84"/>
    <w:rsid w:val="00C15B70"/>
    <w:rsid w:val="00C16CCA"/>
    <w:rsid w:val="00C21D81"/>
    <w:rsid w:val="00C30C91"/>
    <w:rsid w:val="00C33D3B"/>
    <w:rsid w:val="00C40737"/>
    <w:rsid w:val="00C56E73"/>
    <w:rsid w:val="00C84382"/>
    <w:rsid w:val="00CA3653"/>
    <w:rsid w:val="00CA3F82"/>
    <w:rsid w:val="00CB0D7E"/>
    <w:rsid w:val="00CC02D2"/>
    <w:rsid w:val="00CD07F3"/>
    <w:rsid w:val="00CD2973"/>
    <w:rsid w:val="00CE1CE3"/>
    <w:rsid w:val="00CE5043"/>
    <w:rsid w:val="00CE7002"/>
    <w:rsid w:val="00CF2800"/>
    <w:rsid w:val="00D1479D"/>
    <w:rsid w:val="00D45FCE"/>
    <w:rsid w:val="00D50A8C"/>
    <w:rsid w:val="00D553CA"/>
    <w:rsid w:val="00D56880"/>
    <w:rsid w:val="00D772D5"/>
    <w:rsid w:val="00DA101E"/>
    <w:rsid w:val="00DA5D8E"/>
    <w:rsid w:val="00DB4FA8"/>
    <w:rsid w:val="00DB6742"/>
    <w:rsid w:val="00DC27B6"/>
    <w:rsid w:val="00DE70BF"/>
    <w:rsid w:val="00DF23ED"/>
    <w:rsid w:val="00DF59AF"/>
    <w:rsid w:val="00E012A0"/>
    <w:rsid w:val="00E03210"/>
    <w:rsid w:val="00E068CF"/>
    <w:rsid w:val="00E2329D"/>
    <w:rsid w:val="00E23E36"/>
    <w:rsid w:val="00E26930"/>
    <w:rsid w:val="00E45F87"/>
    <w:rsid w:val="00E5305E"/>
    <w:rsid w:val="00E56E89"/>
    <w:rsid w:val="00E86215"/>
    <w:rsid w:val="00EA7C82"/>
    <w:rsid w:val="00EB6F3D"/>
    <w:rsid w:val="00EC1808"/>
    <w:rsid w:val="00EC2B98"/>
    <w:rsid w:val="00EC3A02"/>
    <w:rsid w:val="00EC55F4"/>
    <w:rsid w:val="00ED175C"/>
    <w:rsid w:val="00ED2B78"/>
    <w:rsid w:val="00ED6A16"/>
    <w:rsid w:val="00EE10DE"/>
    <w:rsid w:val="00F10663"/>
    <w:rsid w:val="00F153CB"/>
    <w:rsid w:val="00F169BF"/>
    <w:rsid w:val="00F2000E"/>
    <w:rsid w:val="00F30081"/>
    <w:rsid w:val="00F33355"/>
    <w:rsid w:val="00F36051"/>
    <w:rsid w:val="00F721A3"/>
    <w:rsid w:val="00F754C0"/>
    <w:rsid w:val="00F762A4"/>
    <w:rsid w:val="00F86D3A"/>
    <w:rsid w:val="00F90B59"/>
    <w:rsid w:val="00F90BB0"/>
    <w:rsid w:val="00F96DA0"/>
    <w:rsid w:val="00FA5517"/>
    <w:rsid w:val="00FB0572"/>
    <w:rsid w:val="00FB0D05"/>
    <w:rsid w:val="00FB6083"/>
    <w:rsid w:val="00FC3DD7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701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DE"/>
    <w:pPr>
      <w:spacing w:after="0" w:line="240" w:lineRule="auto"/>
    </w:pPr>
    <w:rPr>
      <w:rFonts w:ascii="Times New Roman" w:eastAsia="Times New Roman" w:hAnsi="Times New Roman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E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E66"/>
    <w:rPr>
      <w:rFonts w:ascii="Times New Roman" w:eastAsia="Times New Roman" w:hAnsi="Times New Roman" w:cs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F6E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E66"/>
    <w:rPr>
      <w:rFonts w:ascii="Times New Roman" w:eastAsia="Times New Roman" w:hAnsi="Times New Roman" w:cs="Arial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3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Tuấn Phương Ngô</cp:lastModifiedBy>
  <cp:revision>121</cp:revision>
  <dcterms:created xsi:type="dcterms:W3CDTF">2017-08-10T16:33:00Z</dcterms:created>
  <dcterms:modified xsi:type="dcterms:W3CDTF">2025-05-12T06:01:00Z</dcterms:modified>
</cp:coreProperties>
</file>