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1A18F6" w14:textId="77777777" w:rsidR="00386B27" w:rsidRPr="00386B27" w:rsidRDefault="00386B27" w:rsidP="00386B2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86B27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№7</w:t>
      </w:r>
    </w:p>
    <w:p w14:paraId="173C5489" w14:textId="77777777" w:rsidR="00386B27" w:rsidRPr="00386B27" w:rsidRDefault="00386B27" w:rsidP="00386B2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86B27">
        <w:rPr>
          <w:rFonts w:ascii="Times New Roman" w:hAnsi="Times New Roman" w:cs="Times New Roman"/>
          <w:b/>
          <w:bCs/>
          <w:sz w:val="28"/>
          <w:szCs w:val="28"/>
        </w:rPr>
        <w:t>ШАБЛОНЫ ПРОЕКТИРОВАНИЯ</w:t>
      </w:r>
    </w:p>
    <w:p w14:paraId="5A01BD69" w14:textId="2CC5D557" w:rsidR="00386B27" w:rsidRPr="00386B27" w:rsidRDefault="00386B27" w:rsidP="00386B27">
      <w:pPr>
        <w:jc w:val="both"/>
        <w:rPr>
          <w:rFonts w:ascii="Times New Roman" w:hAnsi="Times New Roman" w:cs="Times New Roman"/>
          <w:sz w:val="28"/>
          <w:szCs w:val="28"/>
        </w:rPr>
      </w:pPr>
      <w:r w:rsidRPr="00386B27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  <w:r w:rsidRPr="00386B27">
        <w:rPr>
          <w:rFonts w:ascii="Times New Roman" w:hAnsi="Times New Roman" w:cs="Times New Roman"/>
          <w:sz w:val="28"/>
          <w:szCs w:val="28"/>
        </w:rPr>
        <w:t>: ознакомиться с основными шаблонами проектирования, научиться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86B27">
        <w:rPr>
          <w:rFonts w:ascii="Times New Roman" w:hAnsi="Times New Roman" w:cs="Times New Roman"/>
          <w:sz w:val="28"/>
          <w:szCs w:val="28"/>
        </w:rPr>
        <w:t>применять их при проектировании и разработке ПО.</w:t>
      </w:r>
    </w:p>
    <w:p w14:paraId="688540D9" w14:textId="5B15AC4F" w:rsidR="00386B27" w:rsidRDefault="00386B27" w:rsidP="00386B2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B27">
        <w:rPr>
          <w:rFonts w:ascii="Times New Roman" w:hAnsi="Times New Roman" w:cs="Times New Roman"/>
          <w:b/>
          <w:bCs/>
          <w:sz w:val="28"/>
          <w:szCs w:val="28"/>
        </w:rPr>
        <w:t>Программное обеспечение</w:t>
      </w:r>
      <w:r w:rsidRPr="00386B27">
        <w:rPr>
          <w:rFonts w:ascii="Times New Roman" w:hAnsi="Times New Roman" w:cs="Times New Roman"/>
          <w:sz w:val="28"/>
          <w:szCs w:val="28"/>
        </w:rPr>
        <w:t>: JDK 1.8+; IntelliJ IDEA; плагин PlantUML integration.</w:t>
      </w:r>
      <w:r w:rsidRPr="00386B27">
        <w:rPr>
          <w:rFonts w:ascii="Times New Roman" w:hAnsi="Times New Roman" w:cs="Times New Roman"/>
          <w:sz w:val="28"/>
          <w:szCs w:val="28"/>
        </w:rPr>
        <w:cr/>
      </w:r>
    </w:p>
    <w:p w14:paraId="69C13031" w14:textId="77777777" w:rsidR="00386B27" w:rsidRDefault="00386B27" w:rsidP="00386B2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B27">
        <w:rPr>
          <w:rFonts w:ascii="Times New Roman" w:hAnsi="Times New Roman" w:cs="Times New Roman"/>
          <w:b/>
          <w:bCs/>
          <w:sz w:val="28"/>
          <w:szCs w:val="28"/>
        </w:rPr>
        <w:t>Задания</w:t>
      </w:r>
      <w:r w:rsidRPr="00386B27">
        <w:rPr>
          <w:rFonts w:ascii="Times New Roman" w:hAnsi="Times New Roman" w:cs="Times New Roman"/>
          <w:sz w:val="28"/>
          <w:szCs w:val="28"/>
        </w:rPr>
        <w:t xml:space="preserve">: В каждом из вариантов указан шаблон для реализации и проект, использующий этот шаблон. Необходимо сделать следующее: </w:t>
      </w:r>
    </w:p>
    <w:p w14:paraId="6DBF95A1" w14:textId="77777777" w:rsidR="00386B27" w:rsidRDefault="00386B27" w:rsidP="00386B2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B27">
        <w:rPr>
          <w:rFonts w:ascii="Times New Roman" w:hAnsi="Times New Roman" w:cs="Times New Roman"/>
          <w:sz w:val="28"/>
          <w:szCs w:val="28"/>
        </w:rPr>
        <w:t xml:space="preserve">1. Нарисовать в PlantUML диаграмму классов реализуемой программы. (проектирование) </w:t>
      </w:r>
    </w:p>
    <w:p w14:paraId="74566605" w14:textId="3362BB7E" w:rsidR="00386B27" w:rsidRDefault="00386B27" w:rsidP="00386B2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B27">
        <w:rPr>
          <w:rFonts w:ascii="Times New Roman" w:hAnsi="Times New Roman" w:cs="Times New Roman"/>
          <w:sz w:val="28"/>
          <w:szCs w:val="28"/>
        </w:rPr>
        <w:t>2. Реализовать программу на Java. (реализация)</w:t>
      </w:r>
    </w:p>
    <w:p w14:paraId="416699E8" w14:textId="77777777" w:rsidR="00386B27" w:rsidRDefault="00386B27" w:rsidP="00386B2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C107149" w14:textId="77777777" w:rsidR="00386B27" w:rsidRDefault="00386B27" w:rsidP="00386B2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B27">
        <w:rPr>
          <w:rFonts w:ascii="Times New Roman" w:hAnsi="Times New Roman" w:cs="Times New Roman"/>
          <w:sz w:val="28"/>
          <w:szCs w:val="28"/>
        </w:rPr>
        <w:t xml:space="preserve">Вариант №5, 13, 21, 29 </w:t>
      </w:r>
    </w:p>
    <w:p w14:paraId="4E350856" w14:textId="521BB58B" w:rsidR="00386B27" w:rsidRDefault="00386B27" w:rsidP="00386B2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B27">
        <w:rPr>
          <w:rFonts w:ascii="Times New Roman" w:hAnsi="Times New Roman" w:cs="Times New Roman"/>
          <w:sz w:val="28"/>
          <w:szCs w:val="28"/>
        </w:rPr>
        <w:t>Шаблон “Абстрактная фабрика”. Проект “Заводы по производству автомобилей”. В проекте должно быть реализована возможность создавать автомобили различных типов на разных заводах.</w:t>
      </w:r>
    </w:p>
    <w:p w14:paraId="633F368D" w14:textId="77777777" w:rsidR="00386B27" w:rsidRDefault="00386B27" w:rsidP="00386B2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8A38D5F" w14:textId="258A610B" w:rsidR="00386B27" w:rsidRPr="00386B27" w:rsidRDefault="00386B27" w:rsidP="00386B2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86B27">
        <w:rPr>
          <w:rFonts w:ascii="Times New Roman" w:hAnsi="Times New Roman" w:cs="Times New Roman"/>
          <w:b/>
          <w:bCs/>
          <w:sz w:val="28"/>
          <w:szCs w:val="28"/>
          <w:lang w:val="ru-RU"/>
        </w:rPr>
        <w:t>Листинг</w:t>
      </w:r>
    </w:p>
    <w:p w14:paraId="23191689" w14:textId="77777777" w:rsidR="00386B27" w:rsidRPr="00386B27" w:rsidRDefault="00386B27" w:rsidP="00386B2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386B27">
        <w:rPr>
          <w:rFonts w:ascii="Courier New" w:eastAsia="Times New Roman" w:hAnsi="Courier New" w:cs="Courier New"/>
          <w:sz w:val="20"/>
          <w:szCs w:val="20"/>
          <w:lang w:val="ru-BY" w:eastAsia="ru-BY"/>
        </w:rPr>
        <w:t>public class Main {</w:t>
      </w:r>
      <w:r w:rsidRPr="00386B27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</w:r>
      <w:r w:rsidRPr="00386B27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// Интерфейс автомобиля</w:t>
      </w:r>
      <w:r w:rsidRPr="00386B27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interface Car {</w:t>
      </w:r>
      <w:r w:rsidRPr="00386B27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    void drive();</w:t>
      </w:r>
      <w:r w:rsidRPr="00386B27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}</w:t>
      </w:r>
      <w:r w:rsidRPr="00386B27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</w:r>
      <w:r w:rsidRPr="00386B27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// Класс седана</w:t>
      </w:r>
      <w:r w:rsidRPr="00386B27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static class Sedan implements Car {</w:t>
      </w:r>
      <w:r w:rsidRPr="00386B27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    @Override</w:t>
      </w:r>
      <w:r w:rsidRPr="00386B27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    public void drive() {</w:t>
      </w:r>
      <w:r w:rsidRPr="00386B27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        System.</w:t>
      </w:r>
      <w:r w:rsidRPr="00386B27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out</w:t>
      </w:r>
      <w:r w:rsidRPr="00386B27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.println("Вы управляете седаном </w:t>
      </w:r>
      <w:r w:rsidRPr="00386B27">
        <w:rPr>
          <w:rFonts w:ascii="Segoe UI Emoji" w:eastAsia="Times New Roman" w:hAnsi="Segoe UI Emoji" w:cs="Segoe UI Emoji"/>
          <w:sz w:val="20"/>
          <w:szCs w:val="20"/>
          <w:lang w:val="ru-BY" w:eastAsia="ru-BY"/>
        </w:rPr>
        <w:t>🚘</w:t>
      </w:r>
      <w:r w:rsidRPr="00386B27">
        <w:rPr>
          <w:rFonts w:ascii="Courier New" w:eastAsia="Times New Roman" w:hAnsi="Courier New" w:cs="Courier New"/>
          <w:sz w:val="20"/>
          <w:szCs w:val="20"/>
          <w:lang w:val="ru-BY" w:eastAsia="ru-BY"/>
        </w:rPr>
        <w:t>");</w:t>
      </w:r>
      <w:r w:rsidRPr="00386B27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    }</w:t>
      </w:r>
      <w:r w:rsidRPr="00386B27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}</w:t>
      </w:r>
      <w:r w:rsidRPr="00386B27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</w:r>
      <w:r w:rsidRPr="00386B27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// Класс внедорожника</w:t>
      </w:r>
      <w:r w:rsidRPr="00386B27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static class SUV implements Car {</w:t>
      </w:r>
      <w:r w:rsidRPr="00386B27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    @Override</w:t>
      </w:r>
      <w:r w:rsidRPr="00386B27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    public void drive() {</w:t>
      </w:r>
      <w:r w:rsidRPr="00386B27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        System.</w:t>
      </w:r>
      <w:r w:rsidRPr="00386B27">
        <w:rPr>
          <w:rFonts w:ascii="Courier New" w:eastAsia="Times New Roman" w:hAnsi="Courier New" w:cs="Courier New"/>
          <w:i/>
          <w:iCs/>
          <w:sz w:val="20"/>
          <w:szCs w:val="20"/>
          <w:lang w:val="ru-BY" w:eastAsia="ru-BY"/>
        </w:rPr>
        <w:t>out</w:t>
      </w:r>
      <w:r w:rsidRPr="00386B27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.println("Вы управляете внедорожником </w:t>
      </w:r>
      <w:r w:rsidRPr="00386B27">
        <w:rPr>
          <w:rFonts w:ascii="Segoe UI Emoji" w:eastAsia="Times New Roman" w:hAnsi="Segoe UI Emoji" w:cs="Segoe UI Emoji"/>
          <w:sz w:val="20"/>
          <w:szCs w:val="20"/>
          <w:lang w:val="ru-BY" w:eastAsia="ru-BY"/>
        </w:rPr>
        <w:t>🚙</w:t>
      </w:r>
      <w:r w:rsidRPr="00386B27">
        <w:rPr>
          <w:rFonts w:ascii="Courier New" w:eastAsia="Times New Roman" w:hAnsi="Courier New" w:cs="Courier New"/>
          <w:sz w:val="20"/>
          <w:szCs w:val="20"/>
          <w:lang w:val="ru-BY" w:eastAsia="ru-BY"/>
        </w:rPr>
        <w:t>");</w:t>
      </w:r>
      <w:r w:rsidRPr="00386B27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    }</w:t>
      </w:r>
      <w:r w:rsidRPr="00386B27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}</w:t>
      </w:r>
      <w:r w:rsidRPr="00386B27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</w:r>
      <w:r w:rsidRPr="00386B27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// Фабричный интерфейс</w:t>
      </w:r>
      <w:r w:rsidRPr="00386B27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interface CarFactory {</w:t>
      </w:r>
      <w:r w:rsidRPr="00386B27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    Car createCar();</w:t>
      </w:r>
      <w:r w:rsidRPr="00386B27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}</w:t>
      </w:r>
      <w:r w:rsidRPr="00386B27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</w:r>
      <w:r w:rsidRPr="00386B27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// Завод по производству седанов</w:t>
      </w:r>
      <w:r w:rsidRPr="00386B27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static class SedanFactory implements CarFactory {</w:t>
      </w:r>
      <w:r w:rsidRPr="00386B27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    @Override</w:t>
      </w:r>
      <w:r w:rsidRPr="00386B27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    public Car createCar() {</w:t>
      </w:r>
      <w:r w:rsidRPr="00386B27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        return new Sedan();</w:t>
      </w:r>
      <w:r w:rsidRPr="00386B27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</w:r>
      <w:r w:rsidRPr="00386B27">
        <w:rPr>
          <w:rFonts w:ascii="Courier New" w:eastAsia="Times New Roman" w:hAnsi="Courier New" w:cs="Courier New"/>
          <w:sz w:val="20"/>
          <w:szCs w:val="20"/>
          <w:lang w:val="ru-BY" w:eastAsia="ru-BY"/>
        </w:rPr>
        <w:lastRenderedPageBreak/>
        <w:t xml:space="preserve">        }</w:t>
      </w:r>
      <w:r w:rsidRPr="00386B27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}</w:t>
      </w:r>
      <w:r w:rsidRPr="00386B27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</w:r>
      <w:r w:rsidRPr="00386B27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// Завод по производству внедорожников</w:t>
      </w:r>
      <w:r w:rsidRPr="00386B27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static class SUVFactory implements CarFactory {</w:t>
      </w:r>
      <w:r w:rsidRPr="00386B27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    @Override</w:t>
      </w:r>
      <w:r w:rsidRPr="00386B27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    public Car createCar() {</w:t>
      </w:r>
      <w:r w:rsidRPr="00386B27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        return new SUV();</w:t>
      </w:r>
      <w:r w:rsidRPr="00386B27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    }</w:t>
      </w:r>
      <w:r w:rsidRPr="00386B27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}</w:t>
      </w:r>
      <w:r w:rsidRPr="00386B27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</w:r>
      <w:r w:rsidRPr="00386B27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// Клиент, который заказывает автомобили</w:t>
      </w:r>
      <w:r w:rsidRPr="00386B27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static class Client {</w:t>
      </w:r>
      <w:r w:rsidRPr="00386B27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    private final CarFactory factory;</w:t>
      </w:r>
      <w:r w:rsidRPr="00386B27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</w:r>
      <w:r w:rsidRPr="00386B27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    public Client(CarFactory factory) {</w:t>
      </w:r>
      <w:r w:rsidRPr="00386B27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        this.factory = factory;</w:t>
      </w:r>
      <w:r w:rsidRPr="00386B27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    }</w:t>
      </w:r>
      <w:r w:rsidRPr="00386B27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</w:r>
      <w:r w:rsidRPr="00386B27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    public void orderCar() {</w:t>
      </w:r>
      <w:r w:rsidRPr="00386B27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        Car car = factory.createCar();</w:t>
      </w:r>
      <w:r w:rsidRPr="00386B27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        car.drive();</w:t>
      </w:r>
      <w:r w:rsidRPr="00386B27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    }</w:t>
      </w:r>
      <w:r w:rsidRPr="00386B27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}</w:t>
      </w:r>
      <w:r w:rsidRPr="00386B27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</w:r>
      <w:r w:rsidRPr="00386B27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// Главный метод (точка входа)</w:t>
      </w:r>
      <w:r w:rsidRPr="00386B27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public static void main(String[] args) {</w:t>
      </w:r>
      <w:r w:rsidRPr="00386B27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    // Клиент заказывает седан</w:t>
      </w:r>
      <w:r w:rsidRPr="00386B27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    Client client1 = new Client(new SedanFactory());</w:t>
      </w:r>
      <w:r w:rsidRPr="00386B27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    client1.orderCar(); // Вывод: "Вы управляете седаном </w:t>
      </w:r>
      <w:r w:rsidRPr="00386B27">
        <w:rPr>
          <w:rFonts w:ascii="Segoe UI Emoji" w:eastAsia="Times New Roman" w:hAnsi="Segoe UI Emoji" w:cs="Segoe UI Emoji"/>
          <w:sz w:val="20"/>
          <w:szCs w:val="20"/>
          <w:lang w:val="ru-BY" w:eastAsia="ru-BY"/>
        </w:rPr>
        <w:t>🚘</w:t>
      </w:r>
      <w:r w:rsidRPr="00386B27">
        <w:rPr>
          <w:rFonts w:ascii="Courier New" w:eastAsia="Times New Roman" w:hAnsi="Courier New" w:cs="Courier New"/>
          <w:sz w:val="20"/>
          <w:szCs w:val="20"/>
          <w:lang w:val="ru-BY" w:eastAsia="ru-BY"/>
        </w:rPr>
        <w:t>"</w:t>
      </w:r>
      <w:r w:rsidRPr="00386B27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</w:r>
      <w:r w:rsidRPr="00386B27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    // Клиент заказывает внедорожник</w:t>
      </w:r>
      <w:r w:rsidRPr="00386B27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    Client client2 = new Client(new SUVFactory());</w:t>
      </w:r>
      <w:r w:rsidRPr="00386B27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    client2.orderCar(); // Вывод: "Вы управляете внедорожником </w:t>
      </w:r>
      <w:r w:rsidRPr="00386B27">
        <w:rPr>
          <w:rFonts w:ascii="Segoe UI Emoji" w:eastAsia="Times New Roman" w:hAnsi="Segoe UI Emoji" w:cs="Segoe UI Emoji"/>
          <w:sz w:val="20"/>
          <w:szCs w:val="20"/>
          <w:lang w:val="ru-BY" w:eastAsia="ru-BY"/>
        </w:rPr>
        <w:t>🚙</w:t>
      </w:r>
      <w:r w:rsidRPr="00386B27">
        <w:rPr>
          <w:rFonts w:ascii="Courier New" w:eastAsia="Times New Roman" w:hAnsi="Courier New" w:cs="Courier New"/>
          <w:sz w:val="20"/>
          <w:szCs w:val="20"/>
          <w:lang w:val="ru-BY" w:eastAsia="ru-BY"/>
        </w:rPr>
        <w:t>"</w:t>
      </w:r>
      <w:r w:rsidRPr="00386B27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 xml:space="preserve">    }</w:t>
      </w:r>
      <w:r w:rsidRPr="00386B27">
        <w:rPr>
          <w:rFonts w:ascii="Courier New" w:eastAsia="Times New Roman" w:hAnsi="Courier New" w:cs="Courier New"/>
          <w:sz w:val="20"/>
          <w:szCs w:val="20"/>
          <w:lang w:val="ru-BY" w:eastAsia="ru-BY"/>
        </w:rPr>
        <w:br/>
        <w:t>}</w:t>
      </w:r>
    </w:p>
    <w:p w14:paraId="14A5DC6C" w14:textId="77777777" w:rsidR="00386B27" w:rsidRDefault="00386B27" w:rsidP="00386B2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p w14:paraId="3A498745" w14:textId="2EA502C5" w:rsidR="00386B27" w:rsidRPr="00386B27" w:rsidRDefault="00386B27" w:rsidP="00386B2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BY"/>
        </w:rPr>
      </w:pPr>
      <w:r w:rsidRPr="00386B27">
        <w:rPr>
          <w:rFonts w:ascii="Times New Roman" w:hAnsi="Times New Roman" w:cs="Times New Roman"/>
          <w:sz w:val="28"/>
          <w:szCs w:val="28"/>
          <w:lang w:val="ru-BY"/>
        </w:rPr>
        <w:drawing>
          <wp:inline distT="0" distB="0" distL="0" distR="0" wp14:anchorId="0B67F8AA" wp14:editId="2EBB54F8">
            <wp:extent cx="3677163" cy="1619476"/>
            <wp:effectExtent l="0" t="0" r="0" b="0"/>
            <wp:docPr id="16708437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8437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A1538" w14:textId="77777777" w:rsidR="00386B27" w:rsidRDefault="00386B27" w:rsidP="00386B2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9545B6E" w14:textId="77777777" w:rsidR="00386B27" w:rsidRDefault="00386B27" w:rsidP="00386B2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B8064D0" w14:textId="77777777" w:rsidR="00386B27" w:rsidRDefault="00386B27" w:rsidP="00386B2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118AEFA" w14:textId="77777777" w:rsidR="00386B27" w:rsidRDefault="00386B27" w:rsidP="00386B2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B99ADC4" w14:textId="77777777" w:rsidR="00386B27" w:rsidRDefault="00386B27" w:rsidP="00386B2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ED8BD36" w14:textId="77777777" w:rsidR="00386B27" w:rsidRDefault="00386B27" w:rsidP="00386B2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13472A1" w14:textId="77777777" w:rsidR="00386B27" w:rsidRDefault="00386B27" w:rsidP="00386B2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84D121E" w14:textId="77777777" w:rsidR="00386B27" w:rsidRDefault="00386B27" w:rsidP="00386B2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B142CB1" w14:textId="77777777" w:rsidR="00386B27" w:rsidRDefault="00386B27" w:rsidP="00386B2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5B46AA8" w14:textId="77777777" w:rsidR="00386B27" w:rsidRDefault="00386B27" w:rsidP="00386B2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BD4BDA7" w14:textId="77777777" w:rsidR="00386B27" w:rsidRPr="00386B27" w:rsidRDefault="00386B27" w:rsidP="00386B2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</w:pPr>
      <w:r w:rsidRPr="00386B27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ru-BY" w:eastAsia="ru-BY"/>
        </w:rPr>
        <w:lastRenderedPageBreak/>
        <w:t>@startuml</w:t>
      </w:r>
      <w:r w:rsidRPr="00386B27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ru-BY" w:eastAsia="ru-BY"/>
        </w:rPr>
        <w:br/>
      </w:r>
      <w:r w:rsidRPr="00386B27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ru-BY" w:eastAsia="ru-BY"/>
        </w:rPr>
        <w:br/>
        <w:t>interface Car {</w:t>
      </w:r>
      <w:r w:rsidRPr="00386B27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ru-BY" w:eastAsia="ru-BY"/>
        </w:rPr>
        <w:br/>
        <w:t xml:space="preserve">    + drive(): void</w:t>
      </w:r>
      <w:r w:rsidRPr="00386B27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ru-BY" w:eastAsia="ru-BY"/>
        </w:rPr>
        <w:br/>
        <w:t>}</w:t>
      </w:r>
      <w:r w:rsidRPr="00386B27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ru-BY" w:eastAsia="ru-BY"/>
        </w:rPr>
        <w:br/>
        <w:t>note right of Car</w:t>
      </w:r>
      <w:r w:rsidRPr="00386B27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ru-BY" w:eastAsia="ru-BY"/>
        </w:rPr>
        <w:br/>
        <w:t xml:space="preserve">    Интерфейс автомобиля</w:t>
      </w:r>
      <w:r w:rsidRPr="00386B27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ru-BY" w:eastAsia="ru-BY"/>
        </w:rPr>
        <w:br/>
        <w:t xml:space="preserve">    с методом drive()</w:t>
      </w:r>
      <w:r w:rsidRPr="00386B27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ru-BY" w:eastAsia="ru-BY"/>
        </w:rPr>
        <w:br/>
        <w:t>end note</w:t>
      </w:r>
      <w:r w:rsidRPr="00386B27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ru-BY" w:eastAsia="ru-BY"/>
        </w:rPr>
        <w:br/>
      </w:r>
      <w:r w:rsidRPr="00386B27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ru-BY" w:eastAsia="ru-BY"/>
        </w:rPr>
        <w:br/>
        <w:t>class Sedan implements Car {</w:t>
      </w:r>
      <w:r w:rsidRPr="00386B27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ru-BY" w:eastAsia="ru-BY"/>
        </w:rPr>
        <w:br/>
        <w:t xml:space="preserve">    + drive(): void</w:t>
      </w:r>
      <w:r w:rsidRPr="00386B27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ru-BY" w:eastAsia="ru-BY"/>
        </w:rPr>
        <w:br/>
        <w:t>}</w:t>
      </w:r>
      <w:r w:rsidRPr="00386B27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ru-BY" w:eastAsia="ru-BY"/>
        </w:rPr>
        <w:br/>
        <w:t>note right of Sedan</w:t>
      </w:r>
      <w:r w:rsidRPr="00386B27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ru-BY" w:eastAsia="ru-BY"/>
        </w:rPr>
        <w:br/>
        <w:t xml:space="preserve">    Класс седана</w:t>
      </w:r>
      <w:r w:rsidRPr="00386B27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ru-BY" w:eastAsia="ru-BY"/>
        </w:rPr>
        <w:br/>
        <w:t>end note</w:t>
      </w:r>
      <w:r w:rsidRPr="00386B27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ru-BY" w:eastAsia="ru-BY"/>
        </w:rPr>
        <w:br/>
      </w:r>
      <w:r w:rsidRPr="00386B27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ru-BY" w:eastAsia="ru-BY"/>
        </w:rPr>
        <w:br/>
        <w:t>class SUV implements Car {</w:t>
      </w:r>
      <w:r w:rsidRPr="00386B27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ru-BY" w:eastAsia="ru-BY"/>
        </w:rPr>
        <w:br/>
        <w:t xml:space="preserve">    + drive(): void</w:t>
      </w:r>
      <w:r w:rsidRPr="00386B27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ru-BY" w:eastAsia="ru-BY"/>
        </w:rPr>
        <w:br/>
        <w:t>}</w:t>
      </w:r>
      <w:r w:rsidRPr="00386B27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ru-BY" w:eastAsia="ru-BY"/>
        </w:rPr>
        <w:br/>
        <w:t>note right of SUV</w:t>
      </w:r>
      <w:r w:rsidRPr="00386B27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ru-BY" w:eastAsia="ru-BY"/>
        </w:rPr>
        <w:br/>
        <w:t xml:space="preserve">    Класс внедорожника</w:t>
      </w:r>
      <w:r w:rsidRPr="00386B27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ru-BY" w:eastAsia="ru-BY"/>
        </w:rPr>
        <w:br/>
        <w:t>end note</w:t>
      </w:r>
      <w:r w:rsidRPr="00386B27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ru-BY" w:eastAsia="ru-BY"/>
        </w:rPr>
        <w:br/>
      </w:r>
      <w:r w:rsidRPr="00386B27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ru-BY" w:eastAsia="ru-BY"/>
        </w:rPr>
        <w:br/>
        <w:t>interface CarFactory {</w:t>
      </w:r>
      <w:r w:rsidRPr="00386B27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ru-BY" w:eastAsia="ru-BY"/>
        </w:rPr>
        <w:br/>
        <w:t xml:space="preserve">    + createCar(): Car</w:t>
      </w:r>
      <w:r w:rsidRPr="00386B27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ru-BY" w:eastAsia="ru-BY"/>
        </w:rPr>
        <w:br/>
        <w:t>}</w:t>
      </w:r>
      <w:r w:rsidRPr="00386B27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ru-BY" w:eastAsia="ru-BY"/>
        </w:rPr>
        <w:br/>
        <w:t>note right of CarFactory</w:t>
      </w:r>
      <w:r w:rsidRPr="00386B27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ru-BY" w:eastAsia="ru-BY"/>
        </w:rPr>
        <w:br/>
        <w:t xml:space="preserve">    Фабричный интерфейс</w:t>
      </w:r>
      <w:r w:rsidRPr="00386B27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ru-BY" w:eastAsia="ru-BY"/>
        </w:rPr>
        <w:br/>
        <w:t xml:space="preserve">    для создания автомобилей</w:t>
      </w:r>
      <w:r w:rsidRPr="00386B27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ru-BY" w:eastAsia="ru-BY"/>
        </w:rPr>
        <w:br/>
        <w:t>end note</w:t>
      </w:r>
      <w:r w:rsidRPr="00386B27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ru-BY" w:eastAsia="ru-BY"/>
        </w:rPr>
        <w:br/>
      </w:r>
      <w:r w:rsidRPr="00386B27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ru-BY" w:eastAsia="ru-BY"/>
        </w:rPr>
        <w:br/>
        <w:t>class SedanFactory implements CarFactory {</w:t>
      </w:r>
      <w:r w:rsidRPr="00386B27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ru-BY" w:eastAsia="ru-BY"/>
        </w:rPr>
        <w:br/>
        <w:t xml:space="preserve">    + createCar(): Car</w:t>
      </w:r>
      <w:r w:rsidRPr="00386B27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ru-BY" w:eastAsia="ru-BY"/>
        </w:rPr>
        <w:br/>
        <w:t>}</w:t>
      </w:r>
      <w:r w:rsidRPr="00386B27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ru-BY" w:eastAsia="ru-BY"/>
        </w:rPr>
        <w:br/>
        <w:t>note right of SedanFactory</w:t>
      </w:r>
      <w:r w:rsidRPr="00386B27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ru-BY" w:eastAsia="ru-BY"/>
        </w:rPr>
        <w:br/>
        <w:t xml:space="preserve">    Завод по производству седанов</w:t>
      </w:r>
      <w:r w:rsidRPr="00386B27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ru-BY" w:eastAsia="ru-BY"/>
        </w:rPr>
        <w:br/>
        <w:t>end note</w:t>
      </w:r>
      <w:r w:rsidRPr="00386B27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ru-BY" w:eastAsia="ru-BY"/>
        </w:rPr>
        <w:br/>
      </w:r>
      <w:r w:rsidRPr="00386B27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ru-BY" w:eastAsia="ru-BY"/>
        </w:rPr>
        <w:br/>
        <w:t>class SUVFactory implements CarFactory {</w:t>
      </w:r>
      <w:r w:rsidRPr="00386B27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ru-BY" w:eastAsia="ru-BY"/>
        </w:rPr>
        <w:br/>
        <w:t xml:space="preserve">    + createCar(): Car</w:t>
      </w:r>
      <w:r w:rsidRPr="00386B27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ru-BY" w:eastAsia="ru-BY"/>
        </w:rPr>
        <w:br/>
        <w:t>}</w:t>
      </w:r>
      <w:r w:rsidRPr="00386B27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ru-BY" w:eastAsia="ru-BY"/>
        </w:rPr>
        <w:br/>
        <w:t>note right of SUVFactory</w:t>
      </w:r>
      <w:r w:rsidRPr="00386B27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ru-BY" w:eastAsia="ru-BY"/>
        </w:rPr>
        <w:br/>
        <w:t xml:space="preserve">    Завод по производству внедорожников</w:t>
      </w:r>
      <w:r w:rsidRPr="00386B27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ru-BY" w:eastAsia="ru-BY"/>
        </w:rPr>
        <w:br/>
        <w:t>end note</w:t>
      </w:r>
      <w:r w:rsidRPr="00386B27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ru-BY" w:eastAsia="ru-BY"/>
        </w:rPr>
        <w:br/>
      </w:r>
      <w:r w:rsidRPr="00386B27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ru-BY" w:eastAsia="ru-BY"/>
        </w:rPr>
        <w:br/>
        <w:t>class Client {</w:t>
      </w:r>
      <w:r w:rsidRPr="00386B27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ru-BY" w:eastAsia="ru-BY"/>
        </w:rPr>
        <w:br/>
        <w:t xml:space="preserve">    - factory: CarFactory</w:t>
      </w:r>
      <w:r w:rsidRPr="00386B27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ru-BY" w:eastAsia="ru-BY"/>
        </w:rPr>
        <w:br/>
        <w:t xml:space="preserve">    + Client(factory: CarFactory)</w:t>
      </w:r>
      <w:r w:rsidRPr="00386B27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ru-BY" w:eastAsia="ru-BY"/>
        </w:rPr>
        <w:br/>
        <w:t xml:space="preserve">    + orderCar(): void</w:t>
      </w:r>
      <w:r w:rsidRPr="00386B27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ru-BY" w:eastAsia="ru-BY"/>
        </w:rPr>
        <w:br/>
        <w:t>}</w:t>
      </w:r>
      <w:r w:rsidRPr="00386B27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ru-BY" w:eastAsia="ru-BY"/>
        </w:rPr>
        <w:br/>
        <w:t>note left of Client</w:t>
      </w:r>
      <w:r w:rsidRPr="00386B27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ru-BY" w:eastAsia="ru-BY"/>
        </w:rPr>
        <w:br/>
        <w:t xml:space="preserve">    Клиент, заказывающий автомобиль</w:t>
      </w:r>
      <w:r w:rsidRPr="00386B27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ru-BY" w:eastAsia="ru-BY"/>
        </w:rPr>
        <w:br/>
        <w:t xml:space="preserve">    через фабрику</w:t>
      </w:r>
      <w:r w:rsidRPr="00386B27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ru-BY" w:eastAsia="ru-BY"/>
        </w:rPr>
        <w:br/>
        <w:t>end note</w:t>
      </w:r>
      <w:r w:rsidRPr="00386B27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ru-BY" w:eastAsia="ru-BY"/>
        </w:rPr>
        <w:br/>
      </w:r>
      <w:r w:rsidRPr="00386B27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ru-BY" w:eastAsia="ru-BY"/>
        </w:rPr>
        <w:br/>
        <w:t>Client --&gt; CarFactory</w:t>
      </w:r>
      <w:r w:rsidRPr="00386B27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ru-BY" w:eastAsia="ru-BY"/>
        </w:rPr>
        <w:br/>
        <w:t>CarFactory &lt;|.. SedanFactory</w:t>
      </w:r>
      <w:r w:rsidRPr="00386B27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ru-BY" w:eastAsia="ru-BY"/>
        </w:rPr>
        <w:br/>
        <w:t>CarFactory &lt;|.. SUVFactory</w:t>
      </w:r>
      <w:r w:rsidRPr="00386B27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ru-BY" w:eastAsia="ru-BY"/>
        </w:rPr>
        <w:br/>
        <w:t>Car &lt;|.. Sedan</w:t>
      </w:r>
      <w:r w:rsidRPr="00386B27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ru-BY" w:eastAsia="ru-BY"/>
        </w:rPr>
        <w:br/>
        <w:t>Car &lt;|.. SUV</w:t>
      </w:r>
      <w:r w:rsidRPr="00386B27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ru-BY" w:eastAsia="ru-BY"/>
        </w:rPr>
        <w:br/>
        <w:t>SedanFactory --&gt; Sedan</w:t>
      </w:r>
      <w:r w:rsidRPr="00386B27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ru-BY" w:eastAsia="ru-BY"/>
        </w:rPr>
        <w:br/>
        <w:t>SUVFactory --&gt; SUV</w:t>
      </w:r>
      <w:r w:rsidRPr="00386B27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ru-BY" w:eastAsia="ru-BY"/>
        </w:rPr>
        <w:br/>
      </w:r>
      <w:r w:rsidRPr="00386B2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lastRenderedPageBreak/>
        <w:br/>
      </w:r>
      <w:r w:rsidRPr="00386B27">
        <w:rPr>
          <w:rFonts w:ascii="Courier New" w:eastAsia="Times New Roman" w:hAnsi="Courier New" w:cs="Courier New"/>
          <w:color w:val="B3AE60"/>
          <w:sz w:val="20"/>
          <w:szCs w:val="20"/>
          <w:lang w:val="ru-BY" w:eastAsia="ru-BY"/>
        </w:rPr>
        <w:t>@enduml</w:t>
      </w:r>
    </w:p>
    <w:p w14:paraId="12821207" w14:textId="77777777" w:rsidR="00386B27" w:rsidRDefault="00386B27" w:rsidP="00386B2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p w14:paraId="7E3F356E" w14:textId="1662F1DA" w:rsidR="00386B27" w:rsidRPr="00386B27" w:rsidRDefault="00386B27" w:rsidP="00386B2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386B27">
        <w:rPr>
          <w:rFonts w:ascii="Times New Roman" w:hAnsi="Times New Roman" w:cs="Times New Roman"/>
          <w:sz w:val="28"/>
          <w:szCs w:val="28"/>
          <w:lang w:val="ru-BY"/>
        </w:rPr>
        <w:drawing>
          <wp:inline distT="0" distB="0" distL="0" distR="0" wp14:anchorId="6CE4F2A3" wp14:editId="75B711BD">
            <wp:extent cx="5940425" cy="2522220"/>
            <wp:effectExtent l="0" t="0" r="3175" b="0"/>
            <wp:docPr id="9549365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9365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6B27" w:rsidRPr="00386B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2364A"/>
    <w:multiLevelType w:val="multilevel"/>
    <w:tmpl w:val="CD605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025F7B"/>
    <w:multiLevelType w:val="multilevel"/>
    <w:tmpl w:val="76540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F52500"/>
    <w:multiLevelType w:val="multilevel"/>
    <w:tmpl w:val="44D2B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A7535A"/>
    <w:multiLevelType w:val="multilevel"/>
    <w:tmpl w:val="F9468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D55511"/>
    <w:multiLevelType w:val="multilevel"/>
    <w:tmpl w:val="72EE7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C30D1F"/>
    <w:multiLevelType w:val="multilevel"/>
    <w:tmpl w:val="11E27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2A4156"/>
    <w:multiLevelType w:val="multilevel"/>
    <w:tmpl w:val="6E3A0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F53E81"/>
    <w:multiLevelType w:val="multilevel"/>
    <w:tmpl w:val="5248E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0D40E7"/>
    <w:multiLevelType w:val="multilevel"/>
    <w:tmpl w:val="21CE3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A66B36"/>
    <w:multiLevelType w:val="multilevel"/>
    <w:tmpl w:val="92A41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58A11A0"/>
    <w:multiLevelType w:val="multilevel"/>
    <w:tmpl w:val="A8D0B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4D7D46"/>
    <w:multiLevelType w:val="multilevel"/>
    <w:tmpl w:val="77C08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883925"/>
    <w:multiLevelType w:val="multilevel"/>
    <w:tmpl w:val="07909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F2624D"/>
    <w:multiLevelType w:val="multilevel"/>
    <w:tmpl w:val="C024C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6820175"/>
    <w:multiLevelType w:val="multilevel"/>
    <w:tmpl w:val="3F60D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6AE1810"/>
    <w:multiLevelType w:val="multilevel"/>
    <w:tmpl w:val="B54A7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11B0624"/>
    <w:multiLevelType w:val="multilevel"/>
    <w:tmpl w:val="A678E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6325F15"/>
    <w:multiLevelType w:val="hybridMultilevel"/>
    <w:tmpl w:val="C36E0F90"/>
    <w:lvl w:ilvl="0" w:tplc="20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37266E5E"/>
    <w:multiLevelType w:val="multilevel"/>
    <w:tmpl w:val="DA2EA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92D3A3F"/>
    <w:multiLevelType w:val="multilevel"/>
    <w:tmpl w:val="83F85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CE72B0C"/>
    <w:multiLevelType w:val="multilevel"/>
    <w:tmpl w:val="4006B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E353F8F"/>
    <w:multiLevelType w:val="multilevel"/>
    <w:tmpl w:val="144E6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0193026"/>
    <w:multiLevelType w:val="multilevel"/>
    <w:tmpl w:val="D5C6C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7F83571"/>
    <w:multiLevelType w:val="multilevel"/>
    <w:tmpl w:val="C4C8C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CC150AA"/>
    <w:multiLevelType w:val="multilevel"/>
    <w:tmpl w:val="9FA4B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E3337CC"/>
    <w:multiLevelType w:val="multilevel"/>
    <w:tmpl w:val="7D941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FC91131"/>
    <w:multiLevelType w:val="multilevel"/>
    <w:tmpl w:val="8318B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0CF4ADE"/>
    <w:multiLevelType w:val="multilevel"/>
    <w:tmpl w:val="D2E2C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1817967"/>
    <w:multiLevelType w:val="multilevel"/>
    <w:tmpl w:val="5D923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8DF3C6F"/>
    <w:multiLevelType w:val="multilevel"/>
    <w:tmpl w:val="40C2B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D2A70C1"/>
    <w:multiLevelType w:val="hybridMultilevel"/>
    <w:tmpl w:val="C2FE1746"/>
    <w:lvl w:ilvl="0" w:tplc="20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 w15:restartNumberingAfterBreak="0">
    <w:nsid w:val="5E355412"/>
    <w:multiLevelType w:val="multilevel"/>
    <w:tmpl w:val="DC60D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A602468"/>
    <w:multiLevelType w:val="multilevel"/>
    <w:tmpl w:val="AEFA5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0BD573A"/>
    <w:multiLevelType w:val="multilevel"/>
    <w:tmpl w:val="44C49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3920B2A"/>
    <w:multiLevelType w:val="hybridMultilevel"/>
    <w:tmpl w:val="B90C886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5865889"/>
    <w:multiLevelType w:val="multilevel"/>
    <w:tmpl w:val="A70AD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8D55E75"/>
    <w:multiLevelType w:val="multilevel"/>
    <w:tmpl w:val="F7784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3525540">
    <w:abstractNumId w:val="19"/>
  </w:num>
  <w:num w:numId="2" w16cid:durableId="1810704405">
    <w:abstractNumId w:val="14"/>
  </w:num>
  <w:num w:numId="3" w16cid:durableId="1251623348">
    <w:abstractNumId w:val="11"/>
  </w:num>
  <w:num w:numId="4" w16cid:durableId="1236624432">
    <w:abstractNumId w:val="27"/>
  </w:num>
  <w:num w:numId="5" w16cid:durableId="279532358">
    <w:abstractNumId w:val="2"/>
  </w:num>
  <w:num w:numId="6" w16cid:durableId="1360818716">
    <w:abstractNumId w:val="3"/>
  </w:num>
  <w:num w:numId="7" w16cid:durableId="1703019502">
    <w:abstractNumId w:val="24"/>
  </w:num>
  <w:num w:numId="8" w16cid:durableId="381488066">
    <w:abstractNumId w:val="22"/>
  </w:num>
  <w:num w:numId="9" w16cid:durableId="1674144532">
    <w:abstractNumId w:val="15"/>
  </w:num>
  <w:num w:numId="10" w16cid:durableId="402140479">
    <w:abstractNumId w:val="10"/>
  </w:num>
  <w:num w:numId="11" w16cid:durableId="1307977056">
    <w:abstractNumId w:val="13"/>
  </w:num>
  <w:num w:numId="12" w16cid:durableId="1920359882">
    <w:abstractNumId w:val="33"/>
  </w:num>
  <w:num w:numId="13" w16cid:durableId="701705038">
    <w:abstractNumId w:val="1"/>
  </w:num>
  <w:num w:numId="14" w16cid:durableId="2034379006">
    <w:abstractNumId w:val="21"/>
  </w:num>
  <w:num w:numId="15" w16cid:durableId="436601068">
    <w:abstractNumId w:val="20"/>
  </w:num>
  <w:num w:numId="16" w16cid:durableId="764152206">
    <w:abstractNumId w:val="28"/>
  </w:num>
  <w:num w:numId="17" w16cid:durableId="1245722364">
    <w:abstractNumId w:val="32"/>
  </w:num>
  <w:num w:numId="18" w16cid:durableId="1641614922">
    <w:abstractNumId w:val="26"/>
  </w:num>
  <w:num w:numId="19" w16cid:durableId="1187792487">
    <w:abstractNumId w:val="6"/>
  </w:num>
  <w:num w:numId="20" w16cid:durableId="1919055600">
    <w:abstractNumId w:val="31"/>
  </w:num>
  <w:num w:numId="21" w16cid:durableId="858008281">
    <w:abstractNumId w:val="29"/>
  </w:num>
  <w:num w:numId="22" w16cid:durableId="163477757">
    <w:abstractNumId w:val="5"/>
  </w:num>
  <w:num w:numId="23" w16cid:durableId="535895071">
    <w:abstractNumId w:val="0"/>
  </w:num>
  <w:num w:numId="24" w16cid:durableId="392586421">
    <w:abstractNumId w:val="4"/>
  </w:num>
  <w:num w:numId="25" w16cid:durableId="1688562034">
    <w:abstractNumId w:val="25"/>
  </w:num>
  <w:num w:numId="26" w16cid:durableId="274290135">
    <w:abstractNumId w:val="7"/>
  </w:num>
  <w:num w:numId="27" w16cid:durableId="1908110204">
    <w:abstractNumId w:val="8"/>
  </w:num>
  <w:num w:numId="28" w16cid:durableId="207842541">
    <w:abstractNumId w:val="36"/>
  </w:num>
  <w:num w:numId="29" w16cid:durableId="1015960540">
    <w:abstractNumId w:val="9"/>
  </w:num>
  <w:num w:numId="30" w16cid:durableId="1007901686">
    <w:abstractNumId w:val="35"/>
  </w:num>
  <w:num w:numId="31" w16cid:durableId="899635525">
    <w:abstractNumId w:val="23"/>
  </w:num>
  <w:num w:numId="32" w16cid:durableId="2128350860">
    <w:abstractNumId w:val="16"/>
  </w:num>
  <w:num w:numId="33" w16cid:durableId="102841582">
    <w:abstractNumId w:val="34"/>
  </w:num>
  <w:num w:numId="34" w16cid:durableId="783842448">
    <w:abstractNumId w:val="18"/>
  </w:num>
  <w:num w:numId="35" w16cid:durableId="1397360963">
    <w:abstractNumId w:val="12"/>
  </w:num>
  <w:num w:numId="36" w16cid:durableId="826938181">
    <w:abstractNumId w:val="30"/>
  </w:num>
  <w:num w:numId="37" w16cid:durableId="171692909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8A3"/>
    <w:rsid w:val="000408D4"/>
    <w:rsid w:val="00162CB0"/>
    <w:rsid w:val="00262E98"/>
    <w:rsid w:val="002F7B80"/>
    <w:rsid w:val="00324632"/>
    <w:rsid w:val="00386B27"/>
    <w:rsid w:val="0039224A"/>
    <w:rsid w:val="0042628B"/>
    <w:rsid w:val="00471854"/>
    <w:rsid w:val="00501E1C"/>
    <w:rsid w:val="007421E6"/>
    <w:rsid w:val="008C2E93"/>
    <w:rsid w:val="008C6AD4"/>
    <w:rsid w:val="008F3ABC"/>
    <w:rsid w:val="00B14A8A"/>
    <w:rsid w:val="00B14E3E"/>
    <w:rsid w:val="00C83DBA"/>
    <w:rsid w:val="00DD60D3"/>
    <w:rsid w:val="00E05A51"/>
    <w:rsid w:val="00E2627C"/>
    <w:rsid w:val="00E4568D"/>
    <w:rsid w:val="00F663E9"/>
    <w:rsid w:val="00F95D48"/>
    <w:rsid w:val="00F96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B0B39B"/>
  <w15:chartTrackingRefBased/>
  <w15:docId w15:val="{0CF6F621-F7A2-41D9-81DB-F29F58557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408D4"/>
    <w:pPr>
      <w:keepNext/>
      <w:keepLines/>
      <w:spacing w:before="240" w:after="0"/>
      <w:ind w:left="720"/>
      <w:outlineLvl w:val="0"/>
    </w:pPr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408D4"/>
    <w:pPr>
      <w:keepNext/>
      <w:keepLines/>
      <w:spacing w:before="40" w:after="0"/>
      <w:ind w:left="720"/>
      <w:outlineLvl w:val="1"/>
    </w:pPr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C6A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8F3AB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BY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8F3ABC"/>
    <w:rPr>
      <w:rFonts w:ascii="Times New Roman" w:eastAsia="Times New Roman" w:hAnsi="Times New Roman" w:cs="Times New Roman"/>
      <w:b/>
      <w:bCs/>
      <w:sz w:val="24"/>
      <w:szCs w:val="24"/>
      <w:lang w:val="ru-BY" w:eastAsia="ru-BY"/>
    </w:rPr>
  </w:style>
  <w:style w:type="character" w:styleId="a3">
    <w:name w:val="Strong"/>
    <w:basedOn w:val="a0"/>
    <w:uiPriority w:val="22"/>
    <w:qFormat/>
    <w:rsid w:val="008F3ABC"/>
    <w:rPr>
      <w:b/>
      <w:bCs/>
    </w:rPr>
  </w:style>
  <w:style w:type="paragraph" w:styleId="a4">
    <w:name w:val="Normal (Web)"/>
    <w:basedOn w:val="a"/>
    <w:uiPriority w:val="99"/>
    <w:unhideWhenUsed/>
    <w:rsid w:val="008F3A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  <w:style w:type="character" w:customStyle="1" w:styleId="30">
    <w:name w:val="Заголовок 3 Знак"/>
    <w:basedOn w:val="a0"/>
    <w:link w:val="3"/>
    <w:uiPriority w:val="9"/>
    <w:semiHidden/>
    <w:rsid w:val="008C6AD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0408D4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0408D4"/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paragraph" w:styleId="a5">
    <w:name w:val="TOC Heading"/>
    <w:basedOn w:val="1"/>
    <w:next w:val="a"/>
    <w:uiPriority w:val="39"/>
    <w:unhideWhenUsed/>
    <w:qFormat/>
    <w:rsid w:val="0039224A"/>
    <w:pPr>
      <w:ind w:left="0"/>
      <w:outlineLvl w:val="9"/>
    </w:pPr>
    <w:rPr>
      <w:rFonts w:asciiTheme="majorHAnsi" w:hAnsiTheme="majorHAnsi"/>
      <w:color w:val="2F5496" w:themeColor="accent1" w:themeShade="BF"/>
      <w:sz w:val="32"/>
      <w:lang w:eastAsia="ru-BY"/>
    </w:rPr>
  </w:style>
  <w:style w:type="paragraph" w:styleId="11">
    <w:name w:val="toc 1"/>
    <w:basedOn w:val="a"/>
    <w:next w:val="a"/>
    <w:autoRedefine/>
    <w:uiPriority w:val="39"/>
    <w:unhideWhenUsed/>
    <w:rsid w:val="0039224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9224A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39224A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F95D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69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0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64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6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4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9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8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3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84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10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1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3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2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0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1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B93EA9-17D3-4A7B-9A8F-BFDDE57267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521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Химакова</dc:creator>
  <cp:keywords/>
  <dc:description/>
  <cp:lastModifiedBy>zinovenko67@gmail.com</cp:lastModifiedBy>
  <cp:revision>3</cp:revision>
  <dcterms:created xsi:type="dcterms:W3CDTF">2025-04-03T07:06:00Z</dcterms:created>
  <dcterms:modified xsi:type="dcterms:W3CDTF">2025-04-03T07:47:00Z</dcterms:modified>
</cp:coreProperties>
</file>