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13CFC" w14:textId="76BCB932" w:rsidR="0079356D" w:rsidRDefault="006D2842" w:rsidP="0079356D">
      <w:r>
        <w:rPr>
          <w:noProof/>
        </w:rPr>
        <w:drawing>
          <wp:anchor distT="0" distB="0" distL="114300" distR="114300" simplePos="0" relativeHeight="251657728" behindDoc="0" locked="0" layoutInCell="1" allowOverlap="1" wp14:anchorId="45179EC7" wp14:editId="4119A68E">
            <wp:simplePos x="0" y="0"/>
            <wp:positionH relativeFrom="column">
              <wp:posOffset>635000</wp:posOffset>
            </wp:positionH>
            <wp:positionV relativeFrom="paragraph">
              <wp:posOffset>635000</wp:posOffset>
            </wp:positionV>
            <wp:extent cx="5759450" cy="7920990"/>
            <wp:effectExtent l="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BA7">
        <w:t xml:space="preserve"> </w:t>
      </w:r>
      <w:r w:rsidR="00D1527E">
        <w:t xml:space="preserve">PLAN DES LOCAUX DE LA SOCIETE ARK </w:t>
      </w:r>
    </w:p>
    <w:p w14:paraId="41BD3E27" w14:textId="77777777" w:rsidR="0079356D" w:rsidRPr="001669B6" w:rsidRDefault="0079356D" w:rsidP="0079356D">
      <w:pPr>
        <w:rPr>
          <w:b/>
          <w:bCs/>
        </w:rPr>
      </w:pPr>
      <w:r w:rsidRPr="001669B6">
        <w:rPr>
          <w:b/>
          <w:bCs/>
        </w:rPr>
        <w:t xml:space="preserve"> </w:t>
      </w:r>
      <w:r w:rsidR="009B4BA7" w:rsidRPr="001669B6">
        <w:rPr>
          <w:b/>
          <w:bCs/>
        </w:rPr>
        <w:t xml:space="preserve">EXIGENCE DU CLIENT : RESEAU PERFORMANT REPONDANT AUX NORMES ACTUELLES </w:t>
      </w:r>
    </w:p>
    <w:p w14:paraId="14063743" w14:textId="77777777" w:rsidR="0079356D" w:rsidRPr="001669B6" w:rsidRDefault="0079356D">
      <w:pPr>
        <w:rPr>
          <w:b/>
          <w:bCs/>
        </w:rPr>
      </w:pPr>
    </w:p>
    <w:p w14:paraId="4D82C328" w14:textId="77777777" w:rsidR="0079356D" w:rsidRDefault="0079356D"/>
    <w:p w14:paraId="2C85A9C1" w14:textId="77777777" w:rsidR="0079356D" w:rsidRDefault="0079356D"/>
    <w:p w14:paraId="1ECE0AE3" w14:textId="77777777" w:rsidR="0079356D" w:rsidRDefault="0079356D"/>
    <w:p w14:paraId="61845BAA" w14:textId="77777777" w:rsidR="0079356D" w:rsidRDefault="0079356D"/>
    <w:p w14:paraId="2DBD6140" w14:textId="77777777" w:rsidR="0079356D" w:rsidRDefault="0079356D"/>
    <w:p w14:paraId="55489B95" w14:textId="77777777" w:rsidR="0079356D" w:rsidRDefault="0079356D"/>
    <w:p w14:paraId="5D8579F8" w14:textId="77777777" w:rsidR="0079356D" w:rsidRDefault="0079356D"/>
    <w:p w14:paraId="64A50CF0" w14:textId="77777777" w:rsidR="0079356D" w:rsidRDefault="0079356D"/>
    <w:p w14:paraId="2AEE37F8" w14:textId="77777777" w:rsidR="0079356D" w:rsidRDefault="0079356D"/>
    <w:p w14:paraId="0FE5E456" w14:textId="77777777" w:rsidR="0079356D" w:rsidRDefault="0079356D"/>
    <w:p w14:paraId="01757669" w14:textId="77777777" w:rsidR="0079356D" w:rsidRDefault="0079356D"/>
    <w:p w14:paraId="124C5258" w14:textId="77777777" w:rsidR="0079356D" w:rsidRDefault="0079356D"/>
    <w:p w14:paraId="14FFB64A" w14:textId="77777777" w:rsidR="0079356D" w:rsidRDefault="0079356D"/>
    <w:p w14:paraId="3100FC54" w14:textId="77777777" w:rsidR="0079356D" w:rsidRDefault="0079356D"/>
    <w:p w14:paraId="0DDCF0A2" w14:textId="77777777" w:rsidR="0079356D" w:rsidRDefault="0079356D"/>
    <w:p w14:paraId="700824F8" w14:textId="77777777" w:rsidR="0079356D" w:rsidRDefault="0079356D"/>
    <w:p w14:paraId="037F2370" w14:textId="77777777" w:rsidR="0079356D" w:rsidRDefault="0079356D"/>
    <w:p w14:paraId="3F7F39C2" w14:textId="77777777" w:rsidR="0079356D" w:rsidRDefault="0079356D"/>
    <w:p w14:paraId="0ED7988D" w14:textId="77777777" w:rsidR="0079356D" w:rsidRDefault="0079356D"/>
    <w:p w14:paraId="0004213C" w14:textId="77777777" w:rsidR="0079356D" w:rsidRDefault="0079356D"/>
    <w:p w14:paraId="397B9D44" w14:textId="77777777" w:rsidR="0079356D" w:rsidRDefault="0079356D"/>
    <w:p w14:paraId="564D0275" w14:textId="77777777" w:rsidR="0079356D" w:rsidRDefault="0079356D"/>
    <w:p w14:paraId="63643884" w14:textId="77777777" w:rsidR="0079356D" w:rsidRDefault="0079356D"/>
    <w:p w14:paraId="16D8FD04" w14:textId="77777777" w:rsidR="0079356D" w:rsidRDefault="0079356D"/>
    <w:p w14:paraId="1D6F4CDC" w14:textId="77777777" w:rsidR="0079356D" w:rsidRDefault="0079356D"/>
    <w:p w14:paraId="51E4558F" w14:textId="77777777" w:rsidR="0079356D" w:rsidRDefault="0079356D"/>
    <w:p w14:paraId="3FB32D49" w14:textId="77777777" w:rsidR="0079356D" w:rsidRDefault="0079356D"/>
    <w:p w14:paraId="57DD174B" w14:textId="77777777" w:rsidR="0079356D" w:rsidRDefault="0079356D"/>
    <w:p w14:paraId="57D386EA" w14:textId="77777777" w:rsidR="0079356D" w:rsidRDefault="0079356D"/>
    <w:p w14:paraId="68EBA3B6" w14:textId="77777777" w:rsidR="0079356D" w:rsidRDefault="0079356D"/>
    <w:p w14:paraId="32F45BC1" w14:textId="77777777" w:rsidR="0079356D" w:rsidRDefault="0079356D"/>
    <w:p w14:paraId="6370BE66" w14:textId="77777777" w:rsidR="0079356D" w:rsidRDefault="0079356D"/>
    <w:p w14:paraId="77452D3D" w14:textId="77777777" w:rsidR="0079356D" w:rsidRDefault="0079356D"/>
    <w:p w14:paraId="33E5635D" w14:textId="77777777" w:rsidR="0079356D" w:rsidRDefault="0079356D"/>
    <w:p w14:paraId="0221B756" w14:textId="77777777" w:rsidR="0079356D" w:rsidRDefault="0079356D"/>
    <w:p w14:paraId="62831BD5" w14:textId="77777777" w:rsidR="0079356D" w:rsidRDefault="0079356D"/>
    <w:p w14:paraId="5ACFA00F" w14:textId="77777777" w:rsidR="0079356D" w:rsidRDefault="0079356D"/>
    <w:p w14:paraId="6A3C3C95" w14:textId="77777777" w:rsidR="0079356D" w:rsidRDefault="0079356D"/>
    <w:p w14:paraId="23ED17DE" w14:textId="77777777" w:rsidR="0079356D" w:rsidRDefault="0079356D"/>
    <w:p w14:paraId="59B95D2A" w14:textId="77777777" w:rsidR="0079356D" w:rsidRDefault="0079356D"/>
    <w:p w14:paraId="3737F2F8" w14:textId="77777777" w:rsidR="0079356D" w:rsidRDefault="0079356D"/>
    <w:p w14:paraId="7870DE58" w14:textId="77777777" w:rsidR="0079356D" w:rsidRDefault="0079356D"/>
    <w:p w14:paraId="1D0ED666" w14:textId="77777777" w:rsidR="0079356D" w:rsidRDefault="0079356D"/>
    <w:p w14:paraId="5D43C76B" w14:textId="77777777" w:rsidR="0079356D" w:rsidRDefault="0079356D"/>
    <w:p w14:paraId="0C462ED6" w14:textId="77777777" w:rsidR="0079356D" w:rsidRDefault="0079356D"/>
    <w:p w14:paraId="7B7F8ED9" w14:textId="77777777" w:rsidR="0079356D" w:rsidRDefault="0079356D"/>
    <w:p w14:paraId="67980321" w14:textId="77777777" w:rsidR="0079356D" w:rsidRDefault="0079356D"/>
    <w:p w14:paraId="4DBD0332" w14:textId="77777777" w:rsidR="0079356D" w:rsidRDefault="0079356D"/>
    <w:p w14:paraId="673078D1" w14:textId="77777777" w:rsidR="0079356D" w:rsidRDefault="0079356D"/>
    <w:p w14:paraId="4997DA18" w14:textId="77777777" w:rsidR="0079356D" w:rsidRDefault="0079356D"/>
    <w:p w14:paraId="6196A156" w14:textId="77777777" w:rsidR="0079356D" w:rsidRPr="00E10B82" w:rsidRDefault="0079356D">
      <w:pPr>
        <w:rPr>
          <w:b/>
          <w:bCs/>
          <w:sz w:val="28"/>
          <w:szCs w:val="28"/>
        </w:rPr>
      </w:pPr>
      <w:r w:rsidRPr="00E10B82">
        <w:rPr>
          <w:b/>
          <w:bCs/>
          <w:sz w:val="28"/>
          <w:szCs w:val="28"/>
        </w:rPr>
        <w:t xml:space="preserve">UNIVERSITE HAUTE ALSACE </w:t>
      </w:r>
    </w:p>
    <w:p w14:paraId="6AB8392E" w14:textId="77777777" w:rsidR="0079356D" w:rsidRDefault="0079356D">
      <w:r>
        <w:t xml:space="preserve">IUT DE COLMAR </w:t>
      </w:r>
    </w:p>
    <w:p w14:paraId="38768ADA" w14:textId="77777777" w:rsidR="0079356D" w:rsidRDefault="0079356D">
      <w:r>
        <w:t xml:space="preserve">DEPARTEMENT RT </w:t>
      </w:r>
    </w:p>
    <w:p w14:paraId="36B9B1AD" w14:textId="77777777" w:rsidR="0079356D" w:rsidRDefault="0079356D"/>
    <w:p w14:paraId="0CE20395" w14:textId="77777777" w:rsidR="0079356D" w:rsidRDefault="0079356D"/>
    <w:p w14:paraId="55B0146A" w14:textId="77777777" w:rsidR="0079356D" w:rsidRDefault="0079356D"/>
    <w:p w14:paraId="5F0C0391" w14:textId="77777777" w:rsidR="0079356D" w:rsidRDefault="0079356D"/>
    <w:p w14:paraId="6AF1C271" w14:textId="77777777" w:rsidR="0079356D" w:rsidRDefault="0079356D"/>
    <w:p w14:paraId="57BD510D" w14:textId="77777777" w:rsidR="0079356D" w:rsidRDefault="0079356D"/>
    <w:p w14:paraId="14DB3E0F" w14:textId="303625CF" w:rsidR="0079356D" w:rsidRPr="00E10B82" w:rsidRDefault="0079356D">
      <w:pPr>
        <w:rPr>
          <w:b/>
          <w:bCs/>
          <w:sz w:val="28"/>
          <w:szCs w:val="28"/>
        </w:rPr>
      </w:pPr>
      <w:r>
        <w:tab/>
      </w:r>
      <w:r>
        <w:tab/>
      </w:r>
      <w:r w:rsidR="00F73C08">
        <w:t>TP R1.05</w:t>
      </w:r>
    </w:p>
    <w:p w14:paraId="39E8933A" w14:textId="77777777" w:rsidR="0079356D" w:rsidRPr="00E10B82" w:rsidRDefault="0079356D">
      <w:pPr>
        <w:rPr>
          <w:b/>
          <w:bCs/>
          <w:sz w:val="28"/>
          <w:szCs w:val="28"/>
        </w:rPr>
      </w:pPr>
    </w:p>
    <w:p w14:paraId="2A64E061" w14:textId="77777777" w:rsidR="0079356D" w:rsidRDefault="0079356D"/>
    <w:p w14:paraId="2E421F5A" w14:textId="6D5FB374" w:rsidR="00F73C08" w:rsidRPr="00865652" w:rsidRDefault="00F73C08">
      <w:pPr>
        <w:rPr>
          <w:sz w:val="28"/>
          <w:szCs w:val="28"/>
        </w:rPr>
      </w:pPr>
      <w:r w:rsidRPr="00865652">
        <w:rPr>
          <w:sz w:val="28"/>
          <w:szCs w:val="28"/>
        </w:rPr>
        <w:t xml:space="preserve">L’entreprise ARK va s’étendre en construisant un nouvel immeuble à 150 </w:t>
      </w:r>
      <w:r w:rsidR="005D6FC9">
        <w:rPr>
          <w:sz w:val="28"/>
          <w:szCs w:val="28"/>
        </w:rPr>
        <w:t>m</w:t>
      </w:r>
      <w:r w:rsidRPr="00865652">
        <w:rPr>
          <w:sz w:val="28"/>
          <w:szCs w:val="28"/>
        </w:rPr>
        <w:t xml:space="preserve">. </w:t>
      </w:r>
    </w:p>
    <w:p w14:paraId="77370F0B" w14:textId="37AED5A2" w:rsidR="00F73C08" w:rsidRPr="00865652" w:rsidRDefault="00F73C08">
      <w:pPr>
        <w:rPr>
          <w:sz w:val="28"/>
          <w:szCs w:val="28"/>
        </w:rPr>
      </w:pPr>
      <w:r w:rsidRPr="00865652">
        <w:rPr>
          <w:sz w:val="28"/>
          <w:szCs w:val="28"/>
        </w:rPr>
        <w:t>Cet immeuble devrait être relié au bâtiment actuel par de la fibre optique</w:t>
      </w:r>
    </w:p>
    <w:p w14:paraId="1CD735E3" w14:textId="77777777" w:rsidR="00F73C08" w:rsidRDefault="00F73C08"/>
    <w:p w14:paraId="7B00A793" w14:textId="77777777" w:rsidR="0079356D" w:rsidRDefault="0079356D"/>
    <w:p w14:paraId="6329B766" w14:textId="77777777" w:rsidR="0079356D" w:rsidRPr="00E10B82" w:rsidRDefault="0079356D">
      <w:pPr>
        <w:rPr>
          <w:b/>
          <w:bCs/>
        </w:rPr>
      </w:pPr>
      <w:r w:rsidRPr="00E10B82">
        <w:rPr>
          <w:b/>
          <w:bCs/>
        </w:rPr>
        <w:t xml:space="preserve">FAIRE UNE </w:t>
      </w:r>
      <w:r w:rsidR="00D304BF" w:rsidRPr="00E10B82">
        <w:rPr>
          <w:b/>
          <w:bCs/>
        </w:rPr>
        <w:t>ANALYSE TECHNIQUE</w:t>
      </w:r>
      <w:r w:rsidR="00D1527E" w:rsidRPr="00E10B82">
        <w:rPr>
          <w:b/>
          <w:bCs/>
        </w:rPr>
        <w:t xml:space="preserve"> ET </w:t>
      </w:r>
      <w:r w:rsidR="00D304BF" w:rsidRPr="00E10B82">
        <w:rPr>
          <w:b/>
          <w:bCs/>
        </w:rPr>
        <w:t>DETAILLEE DU</w:t>
      </w:r>
      <w:r w:rsidRPr="00E10B82">
        <w:rPr>
          <w:b/>
          <w:bCs/>
        </w:rPr>
        <w:t xml:space="preserve"> CABLAGE A REALISER </w:t>
      </w:r>
    </w:p>
    <w:p w14:paraId="54B09072" w14:textId="2ED6CC67" w:rsidR="0079356D" w:rsidRDefault="0079356D" w:rsidP="00B96DCC"/>
    <w:p w14:paraId="14A24780" w14:textId="496A3811" w:rsidR="0079356D" w:rsidRDefault="005D6FC9" w:rsidP="0079356D">
      <w:pPr>
        <w:numPr>
          <w:ilvl w:val="0"/>
          <w:numId w:val="1"/>
        </w:numPr>
      </w:pPr>
      <w:r>
        <w:t xml:space="preserve">Les normes </w:t>
      </w:r>
      <w:r w:rsidR="00F73C08">
        <w:t xml:space="preserve"> </w:t>
      </w:r>
    </w:p>
    <w:p w14:paraId="309DA40F" w14:textId="239C7846" w:rsidR="0079356D" w:rsidRDefault="005D6FC9" w:rsidP="0079356D">
      <w:pPr>
        <w:numPr>
          <w:ilvl w:val="0"/>
          <w:numId w:val="1"/>
        </w:numPr>
      </w:pPr>
      <w:r>
        <w:t xml:space="preserve">Déterminer l’emplacement du local informatique </w:t>
      </w:r>
    </w:p>
    <w:p w14:paraId="2AABB3E2" w14:textId="50F64036" w:rsidR="0079356D" w:rsidRDefault="005D6FC9" w:rsidP="0079356D">
      <w:pPr>
        <w:numPr>
          <w:ilvl w:val="0"/>
          <w:numId w:val="1"/>
        </w:numPr>
      </w:pPr>
      <w:r>
        <w:t xml:space="preserve">Faire l’inventaire de tous les matériels nécessaires pour l’installation actuelle et pour la prévention </w:t>
      </w:r>
    </w:p>
    <w:p w14:paraId="1820B62D" w14:textId="7D95320D" w:rsidR="00290814" w:rsidRDefault="00290814" w:rsidP="0079356D">
      <w:pPr>
        <w:numPr>
          <w:ilvl w:val="0"/>
          <w:numId w:val="1"/>
        </w:numPr>
      </w:pPr>
      <w:r>
        <w:t>F</w:t>
      </w:r>
      <w:r w:rsidR="005D6FC9">
        <w:t xml:space="preserve">aire un devis </w:t>
      </w:r>
    </w:p>
    <w:p w14:paraId="39F9A45B" w14:textId="77777777" w:rsidR="00E10B82" w:rsidRDefault="00E10B82" w:rsidP="00E10B82"/>
    <w:p w14:paraId="3922FFE4" w14:textId="77777777" w:rsidR="00E10B82" w:rsidRDefault="00E10B82" w:rsidP="00E10B82"/>
    <w:p w14:paraId="0EBF9696" w14:textId="77777777" w:rsidR="00E10B82" w:rsidRDefault="00D304BF" w:rsidP="00D304BF">
      <w:pPr>
        <w:ind w:left="720"/>
      </w:pPr>
      <w:r>
        <w:t xml:space="preserve">     </w:t>
      </w:r>
    </w:p>
    <w:p w14:paraId="162134BB" w14:textId="77777777" w:rsidR="00CD2C73" w:rsidRDefault="00CD2C73" w:rsidP="00D304BF"/>
    <w:p w14:paraId="12F0B0F8" w14:textId="77777777" w:rsidR="00E10B82" w:rsidRDefault="00E10B82" w:rsidP="00E10B82">
      <w:pPr>
        <w:ind w:left="480"/>
      </w:pPr>
    </w:p>
    <w:p w14:paraId="36C1D510" w14:textId="77777777" w:rsidR="00E10B82" w:rsidRDefault="00E10B82" w:rsidP="00E10B82">
      <w:pPr>
        <w:ind w:left="480"/>
      </w:pPr>
    </w:p>
    <w:sectPr w:rsidR="00E10B82" w:rsidSect="00E10B8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AF659D"/>
    <w:multiLevelType w:val="hybridMultilevel"/>
    <w:tmpl w:val="88A0C600"/>
    <w:lvl w:ilvl="0" w:tplc="EB5CC5D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9762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45"/>
    <w:rsid w:val="001669B6"/>
    <w:rsid w:val="001F35EE"/>
    <w:rsid w:val="00290814"/>
    <w:rsid w:val="005D6FC9"/>
    <w:rsid w:val="006B4045"/>
    <w:rsid w:val="006D2842"/>
    <w:rsid w:val="007079FA"/>
    <w:rsid w:val="0079356D"/>
    <w:rsid w:val="00865652"/>
    <w:rsid w:val="009B4BA7"/>
    <w:rsid w:val="00B578F1"/>
    <w:rsid w:val="00B707E9"/>
    <w:rsid w:val="00B96DCC"/>
    <w:rsid w:val="00CD2C73"/>
    <w:rsid w:val="00D1527E"/>
    <w:rsid w:val="00D304BF"/>
    <w:rsid w:val="00E10B82"/>
    <w:rsid w:val="00ED4EE0"/>
    <w:rsid w:val="00F7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05701CC"/>
  <w15:chartTrackingRefBased/>
  <w15:docId w15:val="{FE937966-19FF-4238-84FE-F4F55202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Date">
    <w:name w:val="Date"/>
    <w:basedOn w:val="Normal"/>
    <w:next w:val="Normal"/>
    <w:rsid w:val="00793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TECHLAN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TECHLAN</dc:creator>
  <cp:keywords/>
  <dc:description/>
  <cp:lastModifiedBy>Victoria Bendele</cp:lastModifiedBy>
  <cp:revision>2</cp:revision>
  <dcterms:created xsi:type="dcterms:W3CDTF">2024-10-15T06:41:00Z</dcterms:created>
  <dcterms:modified xsi:type="dcterms:W3CDTF">2024-10-15T06:41:00Z</dcterms:modified>
</cp:coreProperties>
</file>