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9FF1" w14:textId="5B584868" w:rsidR="00FD3A8F" w:rsidRDefault="00FD3A8F">
      <w:r>
        <w:t xml:space="preserve">Assignment No 1: configure httpd server using </w:t>
      </w:r>
      <w:r w:rsidR="001909C9">
        <w:t>Jenkins</w:t>
      </w:r>
      <w:r>
        <w:t>.</w:t>
      </w:r>
    </w:p>
    <w:p w14:paraId="4D21E6B9" w14:textId="77777777" w:rsidR="00FD3A8F" w:rsidRDefault="00FD3A8F"/>
    <w:p w14:paraId="3256B503" w14:textId="77777777" w:rsidR="00FD3A8F" w:rsidRDefault="00FD3A8F"/>
    <w:p w14:paraId="39925CEC" w14:textId="289D3714" w:rsidR="009A4934" w:rsidRDefault="004410D7">
      <w:r>
        <w:t xml:space="preserve">Step </w:t>
      </w:r>
      <w:proofErr w:type="gramStart"/>
      <w:r>
        <w:t>1 :</w:t>
      </w:r>
      <w:proofErr w:type="gramEnd"/>
      <w:r w:rsidR="009150B2">
        <w:t xml:space="preserve"> </w:t>
      </w:r>
      <w:r w:rsidR="001C688E">
        <w:t>Launch 1 EC@ instance with below configuration</w:t>
      </w:r>
    </w:p>
    <w:p w14:paraId="3175487D" w14:textId="69959CDA" w:rsidR="001C688E" w:rsidRDefault="001C688E">
      <w:r>
        <w:t xml:space="preserve">     1.java installation - </w:t>
      </w:r>
      <w:proofErr w:type="gramStart"/>
      <w:r>
        <w:t>e,g</w:t>
      </w:r>
      <w:proofErr w:type="gramEnd"/>
      <w:r>
        <w:t xml:space="preserve"> java 11</w:t>
      </w:r>
    </w:p>
    <w:p w14:paraId="3108AF58" w14:textId="608BADC1" w:rsidR="001C688E" w:rsidRDefault="001C688E">
      <w:r>
        <w:t xml:space="preserve">      &gt;&gt;</w:t>
      </w:r>
      <w:r w:rsidRPr="001C688E">
        <w:t>amazon-linux-extras install java-openjdk11 -y</w:t>
      </w:r>
    </w:p>
    <w:p w14:paraId="7F00E983" w14:textId="54929449" w:rsidR="001C688E" w:rsidRDefault="001C688E">
      <w:r>
        <w:t xml:space="preserve">     2.git install </w:t>
      </w:r>
    </w:p>
    <w:p w14:paraId="0606A63C" w14:textId="01DAA7D1" w:rsidR="001C688E" w:rsidRDefault="001C688E">
      <w:r>
        <w:t xml:space="preserve">     &gt;&gt;yum install git -y</w:t>
      </w:r>
    </w:p>
    <w:p w14:paraId="7CBF1D60" w14:textId="64EA98FD" w:rsidR="001C688E" w:rsidRDefault="001C688E">
      <w:r>
        <w:t xml:space="preserve">     3.Configure Tomcat server -9</w:t>
      </w:r>
      <w:proofErr w:type="gramStart"/>
      <w:r>
        <w:t xml:space="preserve">   (</w:t>
      </w:r>
      <w:proofErr w:type="gramEnd"/>
      <w:r>
        <w:t>version 9 )</w:t>
      </w:r>
    </w:p>
    <w:p w14:paraId="5FAD3B9D" w14:textId="288F350C" w:rsidR="001C688E" w:rsidRDefault="001C688E">
      <w:r>
        <w:t xml:space="preserve">      &gt;&gt;</w:t>
      </w:r>
      <w:r w:rsidR="009150B2" w:rsidRPr="009150B2">
        <w:t>wget</w:t>
      </w:r>
      <w:r w:rsidR="009150B2">
        <w:t xml:space="preserve"> </w:t>
      </w:r>
      <w:r w:rsidR="009150B2" w:rsidRPr="009150B2">
        <w:t xml:space="preserve"> </w:t>
      </w:r>
      <w:hyperlink r:id="rId4" w:history="1">
        <w:r w:rsidR="009150B2" w:rsidRPr="004707E5">
          <w:rPr>
            <w:rStyle w:val="Hyperlink"/>
          </w:rPr>
          <w:t>https://dlcdn.apache.org/tomcat/tomcat-9/v9.0.82/bin/apache-tomcat-9.0.82.zip</w:t>
        </w:r>
      </w:hyperlink>
    </w:p>
    <w:p w14:paraId="7B7331B8" w14:textId="21D12E3B" w:rsidR="009150B2" w:rsidRDefault="009150B2">
      <w:r>
        <w:t xml:space="preserve">      &gt;&gt;</w:t>
      </w:r>
      <w:r w:rsidRPr="009150B2">
        <w:t>unzip apache-tomcat-9.0.82.zip</w:t>
      </w:r>
    </w:p>
    <w:p w14:paraId="752A5FDD" w14:textId="6A3F7D59" w:rsidR="009150B2" w:rsidRDefault="009150B2">
      <w:r>
        <w:t xml:space="preserve">      &gt;&gt; </w:t>
      </w:r>
      <w:r w:rsidRPr="009150B2">
        <w:t>chmod -R 777 apache-tomcat-9.0.82</w:t>
      </w:r>
    </w:p>
    <w:p w14:paraId="58F7972B" w14:textId="1A8F3056" w:rsidR="009150B2" w:rsidRDefault="009150B2">
      <w:r>
        <w:t xml:space="preserve">     4.hosting Jenkins in tomcat </w:t>
      </w:r>
    </w:p>
    <w:p w14:paraId="5289FE10" w14:textId="7AD7F3E5" w:rsidR="009150B2" w:rsidRDefault="009150B2">
      <w:r>
        <w:t xml:space="preserve">        Got webapps folder and download latest jankins jar file:</w:t>
      </w:r>
    </w:p>
    <w:p w14:paraId="19F84784" w14:textId="1A245658" w:rsidR="009150B2" w:rsidRDefault="009150B2">
      <w:r>
        <w:t xml:space="preserve">        </w:t>
      </w:r>
      <w:r w:rsidRPr="009150B2">
        <w:t>/mnt/server/apache-tomcat-9.0.82/webapps</w:t>
      </w:r>
      <w:r>
        <w:t xml:space="preserve">  </w:t>
      </w:r>
    </w:p>
    <w:p w14:paraId="0EDCB428" w14:textId="138887D1" w:rsidR="009150B2" w:rsidRDefault="009150B2" w:rsidP="009150B2">
      <w:r>
        <w:t xml:space="preserve">          &gt;&gt; </w:t>
      </w:r>
      <w:r w:rsidRPr="009150B2">
        <w:t xml:space="preserve">wget </w:t>
      </w:r>
      <w:hyperlink r:id="rId5" w:history="1">
        <w:r w:rsidR="00301A4C" w:rsidRPr="004707E5">
          <w:rPr>
            <w:rStyle w:val="Hyperlink"/>
          </w:rPr>
          <w:t>https://get.jenkins.io/war-stable/2.414.3/jenkins.war</w:t>
        </w:r>
      </w:hyperlink>
    </w:p>
    <w:p w14:paraId="58BAE323" w14:textId="61E4D09B" w:rsidR="00301A4C" w:rsidRDefault="00301A4C" w:rsidP="009150B2">
      <w:r>
        <w:t xml:space="preserve">    5.start the tomcat server </w:t>
      </w:r>
    </w:p>
    <w:p w14:paraId="502E6B81" w14:textId="10292EF3" w:rsidR="00301A4C" w:rsidRDefault="00301A4C" w:rsidP="009150B2">
      <w:r>
        <w:t xml:space="preserve">      Go </w:t>
      </w:r>
      <w:proofErr w:type="gramStart"/>
      <w:r>
        <w:t xml:space="preserve">to  </w:t>
      </w:r>
      <w:r w:rsidRPr="009150B2">
        <w:t>/</w:t>
      </w:r>
      <w:proofErr w:type="gramEnd"/>
      <w:r w:rsidRPr="009150B2">
        <w:t>mnt/server/apache-tomcat-9.0.82/</w:t>
      </w:r>
      <w:r>
        <w:t>bin</w:t>
      </w:r>
    </w:p>
    <w:p w14:paraId="304C9CC5" w14:textId="22E678AE" w:rsidR="00301A4C" w:rsidRDefault="00301A4C" w:rsidP="009150B2">
      <w:r>
        <w:t xml:space="preserve">    &gt;&gt;./startup.sh</w:t>
      </w:r>
    </w:p>
    <w:p w14:paraId="785F250E" w14:textId="5F729E3D" w:rsidR="00301A4C" w:rsidRDefault="00301A4C" w:rsidP="009150B2">
      <w:r>
        <w:t xml:space="preserve">   And hit below URL </w:t>
      </w:r>
    </w:p>
    <w:p w14:paraId="29EEA851" w14:textId="250FC5BD" w:rsidR="00301A4C" w:rsidRDefault="00301A4C" w:rsidP="009150B2">
      <w:r>
        <w:t xml:space="preserve">             </w:t>
      </w:r>
      <w:hyperlink r:id="rId6" w:history="1">
        <w:r w:rsidRPr="004707E5">
          <w:rPr>
            <w:rStyle w:val="Hyperlink"/>
          </w:rPr>
          <w:t>http://3.109.152.151:8080/jenkins/</w:t>
        </w:r>
      </w:hyperlink>
    </w:p>
    <w:p w14:paraId="3C6EC6D1" w14:textId="2D385C1F" w:rsidR="00301A4C" w:rsidRDefault="00301A4C" w:rsidP="009150B2">
      <w:r>
        <w:t xml:space="preserve">     *</w:t>
      </w:r>
      <w:proofErr w:type="gramStart"/>
      <w:r>
        <w:t>after</w:t>
      </w:r>
      <w:proofErr w:type="gramEnd"/>
      <w:r>
        <w:t xml:space="preserve"> that configure Jenkins user </w:t>
      </w:r>
    </w:p>
    <w:p w14:paraId="49A31F6E" w14:textId="11F98E2A" w:rsidR="00301A4C" w:rsidRDefault="00301A4C" w:rsidP="009150B2">
      <w:r>
        <w:t xml:space="preserve"> </w:t>
      </w:r>
    </w:p>
    <w:p w14:paraId="0F81225C" w14:textId="77777777" w:rsidR="00301A4C" w:rsidRDefault="00301A4C" w:rsidP="009150B2"/>
    <w:p w14:paraId="66D37B54" w14:textId="77777777" w:rsidR="00FD3A8F" w:rsidRDefault="00FD3A8F" w:rsidP="009150B2"/>
    <w:p w14:paraId="6213FB34" w14:textId="77777777" w:rsidR="00FD3A8F" w:rsidRDefault="00FD3A8F" w:rsidP="009150B2"/>
    <w:p w14:paraId="0D1B8F47" w14:textId="77777777" w:rsidR="00FD3A8F" w:rsidRDefault="00FD3A8F" w:rsidP="009150B2"/>
    <w:p w14:paraId="3BCF2077" w14:textId="77777777" w:rsidR="00FD3A8F" w:rsidRDefault="00FD3A8F" w:rsidP="009150B2"/>
    <w:p w14:paraId="43A8B4A0" w14:textId="77777777" w:rsidR="00FD3A8F" w:rsidRDefault="00FD3A8F" w:rsidP="009150B2"/>
    <w:p w14:paraId="66521B01" w14:textId="77777777" w:rsidR="00FD3A8F" w:rsidRDefault="00FD3A8F" w:rsidP="009150B2"/>
    <w:p w14:paraId="7AC89ACB" w14:textId="77777777" w:rsidR="00FD3A8F" w:rsidRDefault="00FD3A8F" w:rsidP="009150B2"/>
    <w:p w14:paraId="53FD7A29" w14:textId="77777777" w:rsidR="00FD3A8F" w:rsidRDefault="00FD3A8F" w:rsidP="009150B2"/>
    <w:p w14:paraId="5EB48423" w14:textId="77777777" w:rsidR="00FD3A8F" w:rsidRDefault="00FD3A8F" w:rsidP="009150B2"/>
    <w:p w14:paraId="42317EAF" w14:textId="77777777" w:rsidR="00FD3A8F" w:rsidRDefault="00FD3A8F" w:rsidP="009150B2"/>
    <w:p w14:paraId="447D12AA" w14:textId="4E3E2C2C" w:rsidR="00301A4C" w:rsidRDefault="00301A4C" w:rsidP="009150B2">
      <w:r>
        <w:t>Job creation on Jenkins:</w:t>
      </w:r>
    </w:p>
    <w:p w14:paraId="501F24E8" w14:textId="77777777" w:rsidR="00301A4C" w:rsidRDefault="00301A4C" w:rsidP="009150B2"/>
    <w:p w14:paraId="39FB63EC" w14:textId="003A33AD" w:rsidR="005A6F00" w:rsidRDefault="005A6F00" w:rsidP="009150B2">
      <w:r>
        <w:t>Step 1: Login on Jenkins dashboard as below.</w:t>
      </w:r>
    </w:p>
    <w:p w14:paraId="672BED75" w14:textId="5AF2C96A" w:rsidR="005A6F00" w:rsidRDefault="005A6F00" w:rsidP="009150B2">
      <w:r w:rsidRPr="005A6F00">
        <w:rPr>
          <w:noProof/>
        </w:rPr>
        <w:drawing>
          <wp:inline distT="0" distB="0" distL="0" distR="0" wp14:anchorId="2F25CCE3" wp14:editId="748FAD1D">
            <wp:extent cx="5731510" cy="2913380"/>
            <wp:effectExtent l="0" t="0" r="2540" b="1270"/>
            <wp:docPr id="209463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32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DFB5" w14:textId="77777777" w:rsidR="005A6F00" w:rsidRDefault="005A6F00" w:rsidP="009150B2"/>
    <w:p w14:paraId="54141D97" w14:textId="7BD30DE6" w:rsidR="005A6F00" w:rsidRDefault="005A6F00" w:rsidP="009150B2">
      <w:proofErr w:type="gramStart"/>
      <w:r>
        <w:t>Step  2</w:t>
      </w:r>
      <w:proofErr w:type="gramEnd"/>
      <w:r>
        <w:t xml:space="preserve">  :  click on New item button and start with new job creation process.</w:t>
      </w:r>
    </w:p>
    <w:p w14:paraId="3FBCFE20" w14:textId="5B0EA3AA" w:rsidR="005A6F00" w:rsidRDefault="005A6F00" w:rsidP="009150B2">
      <w:r>
        <w:t xml:space="preserve">          1.enter iteam name</w:t>
      </w:r>
    </w:p>
    <w:p w14:paraId="12EED8FB" w14:textId="2C76B235" w:rsidR="005A6F00" w:rsidRDefault="005A6F00" w:rsidP="009150B2">
      <w:r>
        <w:t xml:space="preserve">           2.select freestyle project</w:t>
      </w:r>
    </w:p>
    <w:p w14:paraId="6033AD33" w14:textId="1F5C24D8" w:rsidR="005A6F00" w:rsidRDefault="005A6F00" w:rsidP="009150B2">
      <w:r>
        <w:t xml:space="preserve">Then click </w:t>
      </w:r>
      <w:proofErr w:type="gramStart"/>
      <w:r>
        <w:t>on  “</w:t>
      </w:r>
      <w:proofErr w:type="gramEnd"/>
      <w:r>
        <w:t>Ok ” button</w:t>
      </w:r>
    </w:p>
    <w:p w14:paraId="68CDDF7B" w14:textId="77777777" w:rsidR="005A6F00" w:rsidRDefault="005A6F00" w:rsidP="009150B2"/>
    <w:p w14:paraId="448E97F1" w14:textId="057281B0" w:rsidR="005A6F00" w:rsidRDefault="005A6F00" w:rsidP="009150B2">
      <w:r w:rsidRPr="005A6F00">
        <w:rPr>
          <w:noProof/>
        </w:rPr>
        <w:lastRenderedPageBreak/>
        <w:drawing>
          <wp:inline distT="0" distB="0" distL="0" distR="0" wp14:anchorId="14E5E660" wp14:editId="6DD77FCA">
            <wp:extent cx="5731510" cy="2867025"/>
            <wp:effectExtent l="0" t="0" r="2540" b="9525"/>
            <wp:docPr id="101241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14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2107" w14:textId="77777777" w:rsidR="005A6F00" w:rsidRDefault="005A6F00" w:rsidP="009150B2"/>
    <w:p w14:paraId="7110820B" w14:textId="77777777" w:rsidR="005A6F00" w:rsidRDefault="005A6F00" w:rsidP="009150B2"/>
    <w:p w14:paraId="0E2C0B2D" w14:textId="77777777" w:rsidR="005A6F00" w:rsidRDefault="005A6F00" w:rsidP="009150B2"/>
    <w:p w14:paraId="2BADD7BC" w14:textId="77777777" w:rsidR="005A6F00" w:rsidRDefault="005A6F00" w:rsidP="009150B2"/>
    <w:p w14:paraId="664C8DED" w14:textId="6054C8D9" w:rsidR="00301A4C" w:rsidRDefault="005A6F00" w:rsidP="009150B2">
      <w:r>
        <w:t xml:space="preserve">Step 3: write General </w:t>
      </w:r>
      <w:r w:rsidR="000A31D6">
        <w:t>description and</w:t>
      </w:r>
      <w:r>
        <w:t xml:space="preserve"> select Build steps tab and inside that select “executed shell” </w:t>
      </w:r>
      <w:r w:rsidR="000A31D6">
        <w:t>option.</w:t>
      </w:r>
      <w:r>
        <w:t xml:space="preserve"> and write shell as below </w:t>
      </w:r>
    </w:p>
    <w:p w14:paraId="43D0A820" w14:textId="77777777" w:rsidR="005A6F00" w:rsidRDefault="005A6F00" w:rsidP="009150B2"/>
    <w:p w14:paraId="2EE7C22D" w14:textId="3934E878" w:rsidR="005A6F00" w:rsidRDefault="005A6F00" w:rsidP="009150B2">
      <w:r w:rsidRPr="005A6F00">
        <w:rPr>
          <w:noProof/>
        </w:rPr>
        <w:drawing>
          <wp:inline distT="0" distB="0" distL="0" distR="0" wp14:anchorId="3DC703E2" wp14:editId="25DC1E7E">
            <wp:extent cx="5731510" cy="3115310"/>
            <wp:effectExtent l="0" t="0" r="2540" b="8890"/>
            <wp:docPr id="58272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3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236A" w14:textId="77777777" w:rsidR="005A6F00" w:rsidRDefault="005A6F00" w:rsidP="009150B2"/>
    <w:p w14:paraId="01F2D62D" w14:textId="77777777" w:rsidR="005A6F00" w:rsidRDefault="005A6F00" w:rsidP="009150B2"/>
    <w:p w14:paraId="11FF49F2" w14:textId="7E676290" w:rsidR="009B4201" w:rsidRDefault="009B4201" w:rsidP="009B4201">
      <w:r>
        <w:lastRenderedPageBreak/>
        <w:t xml:space="preserve">SHELL SCRIPT </w:t>
      </w:r>
    </w:p>
    <w:p w14:paraId="65352CB7" w14:textId="4ACC12EF" w:rsidR="009B4201" w:rsidRDefault="009B4201" w:rsidP="009B4201">
      <w:r>
        <w:t>echo "****Httpd server installation started...*****"</w:t>
      </w:r>
    </w:p>
    <w:p w14:paraId="440161A4" w14:textId="77777777" w:rsidR="009B4201" w:rsidRDefault="009B4201" w:rsidP="009B4201">
      <w:r>
        <w:t>yum install httpd -y</w:t>
      </w:r>
    </w:p>
    <w:p w14:paraId="040B9F68" w14:textId="77777777" w:rsidR="009B4201" w:rsidRDefault="009B4201" w:rsidP="009B4201">
      <w:r>
        <w:t xml:space="preserve">echo "**** httpd server installation </w:t>
      </w:r>
      <w:proofErr w:type="gramStart"/>
      <w:r>
        <w:t>completed..</w:t>
      </w:r>
      <w:proofErr w:type="gramEnd"/>
      <w:r>
        <w:t>******"</w:t>
      </w:r>
    </w:p>
    <w:p w14:paraId="4CEF0F8E" w14:textId="77777777" w:rsidR="009B4201" w:rsidRDefault="009B4201" w:rsidP="009B4201">
      <w:r>
        <w:t>service httpd start</w:t>
      </w:r>
    </w:p>
    <w:p w14:paraId="0A348BF6" w14:textId="77777777" w:rsidR="009B4201" w:rsidRDefault="009B4201" w:rsidP="009B4201">
      <w:r>
        <w:t xml:space="preserve">echo "******httpd server starting and hosting activity </w:t>
      </w:r>
      <w:proofErr w:type="gramStart"/>
      <w:r>
        <w:t>started..!</w:t>
      </w:r>
      <w:proofErr w:type="gramEnd"/>
      <w:r>
        <w:t>!!!*****"</w:t>
      </w:r>
    </w:p>
    <w:p w14:paraId="1CEA19E3" w14:textId="77777777" w:rsidR="009B4201" w:rsidRDefault="009B4201" w:rsidP="009B4201">
      <w:r>
        <w:t>cd /var/www/html</w:t>
      </w:r>
    </w:p>
    <w:p w14:paraId="5BEFD1CF" w14:textId="77777777" w:rsidR="009B4201" w:rsidRDefault="009B4201" w:rsidP="009B4201">
      <w:r>
        <w:t>rm -rf *</w:t>
      </w:r>
    </w:p>
    <w:p w14:paraId="1A50E2D2" w14:textId="77777777" w:rsidR="009B4201" w:rsidRDefault="009B4201" w:rsidP="009B4201">
      <w:r>
        <w:t>echo "This is index file for jenkins testing"&gt;&gt;/var/www/html/index.html</w:t>
      </w:r>
    </w:p>
    <w:p w14:paraId="2C1A45FE" w14:textId="77777777" w:rsidR="009B4201" w:rsidRDefault="009B4201" w:rsidP="009B4201">
      <w:r>
        <w:t>echo " ******changing file permission *****"</w:t>
      </w:r>
    </w:p>
    <w:p w14:paraId="06FBE17E" w14:textId="77777777" w:rsidR="009B4201" w:rsidRDefault="009B4201" w:rsidP="009B4201">
      <w:r>
        <w:t>chmod 777 *</w:t>
      </w:r>
    </w:p>
    <w:p w14:paraId="46FF65FA" w14:textId="08064571" w:rsidR="009B4201" w:rsidRDefault="009B4201" w:rsidP="009B4201">
      <w:r>
        <w:t>echo "******server installation and hosting activity completed !!!*******"</w:t>
      </w:r>
    </w:p>
    <w:p w14:paraId="4FC12B45" w14:textId="77777777" w:rsidR="005A6F00" w:rsidRDefault="005A6F00" w:rsidP="009150B2"/>
    <w:p w14:paraId="37A3C0BC" w14:textId="197092A2" w:rsidR="005A6F00" w:rsidRDefault="005A6F00" w:rsidP="009150B2">
      <w:r>
        <w:t>Then Apply and save.</w:t>
      </w:r>
    </w:p>
    <w:p w14:paraId="78ED6F62" w14:textId="77777777" w:rsidR="005A6F00" w:rsidRDefault="005A6F00" w:rsidP="009150B2"/>
    <w:p w14:paraId="1ADBF551" w14:textId="3ED9B128" w:rsidR="005A6F00" w:rsidRDefault="005A6F00" w:rsidP="009150B2">
      <w:r>
        <w:t xml:space="preserve">Step 4: go to dashboard select our job and </w:t>
      </w:r>
      <w:r w:rsidR="00FD3A8F">
        <w:t>click on build now</w:t>
      </w:r>
    </w:p>
    <w:p w14:paraId="1EBDE686" w14:textId="1E740141" w:rsidR="005A6F00" w:rsidRDefault="00FD3A8F" w:rsidP="009150B2">
      <w:r w:rsidRPr="00FD3A8F">
        <w:rPr>
          <w:noProof/>
        </w:rPr>
        <w:drawing>
          <wp:inline distT="0" distB="0" distL="0" distR="0" wp14:anchorId="2724B835" wp14:editId="03C9262B">
            <wp:extent cx="5731510" cy="2921635"/>
            <wp:effectExtent l="0" t="0" r="2540" b="0"/>
            <wp:docPr id="120736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64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065F" w14:textId="4A5ED3F3" w:rsidR="00FD3A8F" w:rsidRDefault="00FD3A8F" w:rsidP="009150B2">
      <w:r>
        <w:t>Check Console output for logs.</w:t>
      </w:r>
    </w:p>
    <w:p w14:paraId="02D19132" w14:textId="77777777" w:rsidR="005A6F00" w:rsidRDefault="005A6F00" w:rsidP="009150B2"/>
    <w:p w14:paraId="0E1CADF9" w14:textId="77777777" w:rsidR="005A6F00" w:rsidRDefault="005A6F00" w:rsidP="009150B2"/>
    <w:p w14:paraId="3B2498D8" w14:textId="77777777" w:rsidR="005A6F00" w:rsidRDefault="005A6F00" w:rsidP="009150B2"/>
    <w:p w14:paraId="0A67F3CB" w14:textId="24D2E14A" w:rsidR="005A6F00" w:rsidRDefault="005A6F00" w:rsidP="009150B2">
      <w:r w:rsidRPr="005A6F00">
        <w:rPr>
          <w:noProof/>
        </w:rPr>
        <w:lastRenderedPageBreak/>
        <w:drawing>
          <wp:inline distT="0" distB="0" distL="0" distR="0" wp14:anchorId="49199EF6" wp14:editId="750AD60A">
            <wp:extent cx="5731510" cy="2867025"/>
            <wp:effectExtent l="0" t="0" r="2540" b="9525"/>
            <wp:docPr id="178454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41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BA29" w14:textId="77777777" w:rsidR="005A6F00" w:rsidRDefault="005A6F00" w:rsidP="009150B2"/>
    <w:p w14:paraId="1F49AF93" w14:textId="5B1BABB9" w:rsidR="00FD3A8F" w:rsidRDefault="00FD3A8F" w:rsidP="009150B2">
      <w:r>
        <w:t xml:space="preserve">Got instance and check hosting completed or </w:t>
      </w:r>
      <w:proofErr w:type="gramStart"/>
      <w:r>
        <w:t>not .</w:t>
      </w:r>
      <w:proofErr w:type="gramEnd"/>
    </w:p>
    <w:p w14:paraId="0C7626ED" w14:textId="77777777" w:rsidR="00FD3A8F" w:rsidRDefault="00FD3A8F" w:rsidP="009150B2"/>
    <w:p w14:paraId="037149BF" w14:textId="401D08AA" w:rsidR="00FD3A8F" w:rsidRDefault="00FD3A8F" w:rsidP="009150B2">
      <w:r w:rsidRPr="00FD3A8F">
        <w:rPr>
          <w:noProof/>
        </w:rPr>
        <w:drawing>
          <wp:inline distT="0" distB="0" distL="0" distR="0" wp14:anchorId="34E243EA" wp14:editId="4A5EE791">
            <wp:extent cx="5731510" cy="3225165"/>
            <wp:effectExtent l="0" t="0" r="2540" b="0"/>
            <wp:docPr id="81985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53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831F" w14:textId="6E39DE85" w:rsidR="00301A4C" w:rsidRDefault="00301A4C" w:rsidP="009150B2">
      <w:r>
        <w:t xml:space="preserve">   </w:t>
      </w:r>
    </w:p>
    <w:p w14:paraId="2F259B41" w14:textId="77777777" w:rsidR="00301A4C" w:rsidRDefault="00301A4C" w:rsidP="009150B2"/>
    <w:p w14:paraId="36D8A2AA" w14:textId="77777777" w:rsidR="00301A4C" w:rsidRDefault="00301A4C" w:rsidP="009150B2"/>
    <w:p w14:paraId="01E5C85E" w14:textId="77777777" w:rsidR="00301A4C" w:rsidRDefault="00301A4C" w:rsidP="009150B2"/>
    <w:p w14:paraId="0F078F2A" w14:textId="77777777" w:rsidR="00301A4C" w:rsidRPr="009150B2" w:rsidRDefault="00301A4C" w:rsidP="009150B2"/>
    <w:p w14:paraId="654639BD" w14:textId="77777777" w:rsidR="009150B2" w:rsidRDefault="009150B2"/>
    <w:p w14:paraId="7E0A8129" w14:textId="77777777" w:rsidR="009150B2" w:rsidRDefault="009150B2"/>
    <w:sectPr w:rsidR="0091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D7"/>
    <w:rsid w:val="000A31D6"/>
    <w:rsid w:val="001909C9"/>
    <w:rsid w:val="001C688E"/>
    <w:rsid w:val="00301A4C"/>
    <w:rsid w:val="004410D7"/>
    <w:rsid w:val="005A6F00"/>
    <w:rsid w:val="009150B2"/>
    <w:rsid w:val="009A4934"/>
    <w:rsid w:val="009B4201"/>
    <w:rsid w:val="00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E9DF"/>
  <w15:chartTrackingRefBased/>
  <w15:docId w15:val="{F6546317-AE59-4AFE-A051-632D10C1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109.152.151:8080/jenkin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et.jenkins.io/war-stable/2.414.3/jenkins.war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lcdn.apache.org/tomcat/tomcat-9/v9.0.82/bin/apache-tomcat-9.0.82.zip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Randive</dc:creator>
  <cp:keywords/>
  <dc:description/>
  <cp:lastModifiedBy>Akshay Randive</cp:lastModifiedBy>
  <cp:revision>4</cp:revision>
  <dcterms:created xsi:type="dcterms:W3CDTF">2023-11-07T05:12:00Z</dcterms:created>
  <dcterms:modified xsi:type="dcterms:W3CDTF">2023-11-07T11:22:00Z</dcterms:modified>
</cp:coreProperties>
</file>