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A5C" w14:textId="2101F62D" w:rsidR="003E60BE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題目</w:t>
      </w:r>
    </w:p>
    <w:p w14:paraId="3DDC8449" w14:textId="60FDE244" w:rsidR="00433C48" w:rsidRDefault="00433C48">
      <w:r>
        <w:rPr>
          <w:rFonts w:hint="eastAsia"/>
        </w:rPr>
        <w:t>多功能</w:t>
      </w:r>
      <w:r w:rsidR="003E60BE">
        <w:rPr>
          <w:rFonts w:hint="eastAsia"/>
        </w:rPr>
        <w:t>腳踏車鎖</w:t>
      </w:r>
      <w:r>
        <w:rPr>
          <w:rFonts w:hint="eastAsia"/>
        </w:rPr>
        <w:t>B</w:t>
      </w:r>
      <w:r>
        <w:t>ikeLocker</w:t>
      </w:r>
    </w:p>
    <w:p w14:paraId="06DE34CE" w14:textId="73518650" w:rsidR="00702D73" w:rsidRDefault="00702D73">
      <w:r w:rsidRPr="00702D73">
        <w:t>https://github.com/Akiraw030/BikeLocker</w:t>
      </w:r>
    </w:p>
    <w:p w14:paraId="3C035A56" w14:textId="67AD6EDB" w:rsidR="003E66C4" w:rsidRDefault="003E66C4"/>
    <w:p w14:paraId="38F18305" w14:textId="47C0DF68" w:rsidR="003E66C4" w:rsidRPr="0012302D" w:rsidRDefault="003E66C4">
      <w:pPr>
        <w:rPr>
          <w:b/>
          <w:bCs/>
        </w:rPr>
      </w:pPr>
      <w:r w:rsidRPr="0012302D">
        <w:rPr>
          <w:rFonts w:hint="eastAsia"/>
          <w:b/>
          <w:bCs/>
        </w:rPr>
        <w:t>組員</w:t>
      </w:r>
    </w:p>
    <w:p w14:paraId="4D477325" w14:textId="661AD3F2" w:rsidR="00760522" w:rsidRDefault="00760522">
      <w:r>
        <w:rPr>
          <w:rFonts w:hint="eastAsia"/>
        </w:rPr>
        <w:t>陳貫今</w:t>
      </w:r>
      <w:r>
        <w:rPr>
          <w:rFonts w:hint="eastAsia"/>
        </w:rPr>
        <w:t xml:space="preserve"> </w:t>
      </w:r>
      <w:r>
        <w:t>b12901081</w:t>
      </w:r>
    </w:p>
    <w:p w14:paraId="2DAAE3D1" w14:textId="41412809" w:rsidR="003E66C4" w:rsidRDefault="003E66C4">
      <w:r>
        <w:rPr>
          <w:rFonts w:hint="eastAsia"/>
        </w:rPr>
        <w:t>陳政年</w:t>
      </w:r>
      <w:r>
        <w:rPr>
          <w:rFonts w:hint="eastAsia"/>
        </w:rPr>
        <w:t xml:space="preserve"> </w:t>
      </w:r>
      <w:r>
        <w:t>b12901109</w:t>
      </w:r>
    </w:p>
    <w:p w14:paraId="544197F5" w14:textId="02C88D3A" w:rsidR="003E60BE" w:rsidRDefault="003E60BE"/>
    <w:p w14:paraId="62DE9647" w14:textId="36ADD3DB" w:rsidR="00433C48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動機</w:t>
      </w:r>
    </w:p>
    <w:p w14:paraId="2177E590" w14:textId="5EA6D1F8" w:rsidR="00433C48" w:rsidRDefault="00760522">
      <w:r>
        <w:rPr>
          <w:rFonts w:hint="eastAsia"/>
        </w:rPr>
        <w:t>臺大學生幾乎人人都有一臺腳踏車，</w:t>
      </w:r>
      <w:r w:rsidR="00955580">
        <w:rPr>
          <w:rFonts w:hint="eastAsia"/>
        </w:rPr>
        <w:t>由於臺大校園範圍廣大，</w:t>
      </w:r>
      <w:r>
        <w:rPr>
          <w:rFonts w:hint="eastAsia"/>
        </w:rPr>
        <w:t>腳踏車可以說是臺大生最重要的財產之一，但腳踏車被偷走、被亂移動等事件仍</w:t>
      </w:r>
      <w:r w:rsidR="00955580">
        <w:rPr>
          <w:rFonts w:hint="eastAsia"/>
        </w:rPr>
        <w:t>偶爾出現在校園中。因此我們想設計一個腳踏車鎖，能夠在原本</w:t>
      </w:r>
      <w:r w:rsidR="00267AD7">
        <w:rPr>
          <w:rFonts w:hint="eastAsia"/>
        </w:rPr>
        <w:t>以</w:t>
      </w:r>
      <w:r w:rsidR="00955580">
        <w:rPr>
          <w:rFonts w:hint="eastAsia"/>
        </w:rPr>
        <w:t>密碼、鑰</w:t>
      </w:r>
      <w:r w:rsidR="00604FB4">
        <w:rPr>
          <w:rFonts w:hint="eastAsia"/>
        </w:rPr>
        <w:t>匙為主</w:t>
      </w:r>
      <w:r w:rsidR="00955580">
        <w:rPr>
          <w:rFonts w:hint="eastAsia"/>
        </w:rPr>
        <w:t>的傳統腳踏車鎖之上，額外加入一個多功能腳踏車鎖</w:t>
      </w:r>
      <w:r w:rsidR="00267AD7">
        <w:rPr>
          <w:rFonts w:hint="eastAsia"/>
        </w:rPr>
        <w:t>，能夠提供使用者的腳踏車進一步的保護，並且除了防盜之外，還能夠提供如</w:t>
      </w:r>
      <w:r w:rsidR="005C1966">
        <w:rPr>
          <w:rFonts w:hint="eastAsia"/>
        </w:rPr>
        <w:t>被</w:t>
      </w:r>
      <w:r w:rsidR="00F37F9E">
        <w:rPr>
          <w:rFonts w:hint="eastAsia"/>
        </w:rPr>
        <w:t>移動時間戳記</w:t>
      </w:r>
      <w:r w:rsidR="00FC36E8">
        <w:rPr>
          <w:rFonts w:hint="eastAsia"/>
        </w:rPr>
        <w:t>、提示腳踏車位置</w:t>
      </w:r>
      <w:r w:rsidR="00F37F9E">
        <w:rPr>
          <w:rFonts w:hint="eastAsia"/>
        </w:rPr>
        <w:t>、</w:t>
      </w:r>
      <w:r w:rsidR="00267AD7">
        <w:rPr>
          <w:rFonts w:hint="eastAsia"/>
        </w:rPr>
        <w:t>速度監測</w:t>
      </w:r>
      <w:r w:rsidR="00F37F9E">
        <w:rPr>
          <w:rFonts w:hint="eastAsia"/>
        </w:rPr>
        <w:t>等功能</w:t>
      </w:r>
      <w:r w:rsidR="00D44019">
        <w:rPr>
          <w:rFonts w:hint="eastAsia"/>
        </w:rPr>
        <w:t>。</w:t>
      </w:r>
    </w:p>
    <w:p w14:paraId="0B728CB3" w14:textId="77777777" w:rsidR="00955580" w:rsidRDefault="00955580"/>
    <w:p w14:paraId="4C0BF450" w14:textId="39F0A078" w:rsidR="00433C48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預定作法</w:t>
      </w:r>
    </w:p>
    <w:p w14:paraId="4FB49367" w14:textId="12D10554" w:rsidR="00433C48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藍芽：手機與</w:t>
      </w:r>
      <w:r>
        <w:rPr>
          <w:rFonts w:hint="eastAsia"/>
        </w:rPr>
        <w:t>BikeLocker</w:t>
      </w:r>
      <w:r>
        <w:rPr>
          <w:rFonts w:hint="eastAsia"/>
        </w:rPr>
        <w:t>連接</w:t>
      </w:r>
    </w:p>
    <w:p w14:paraId="3373AE05" w14:textId="672E56ED" w:rsidR="00433C48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手機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：控制上鎖</w:t>
      </w:r>
      <w:r w:rsidR="0012302D">
        <w:rPr>
          <w:rFonts w:hint="eastAsia"/>
        </w:rPr>
        <w:t>、提示聲響</w:t>
      </w:r>
      <w:r>
        <w:rPr>
          <w:rFonts w:hint="eastAsia"/>
        </w:rPr>
        <w:t>與展示移動時間戳記、速度監測</w:t>
      </w:r>
    </w:p>
    <w:p w14:paraId="1EA40D63" w14:textId="15C5B369" w:rsidR="005C1966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加速度計：加速度數值</w:t>
      </w:r>
      <w:r w:rsidR="0012302D">
        <w:rPr>
          <w:rFonts w:hint="eastAsia"/>
        </w:rPr>
        <w:t>監測</w:t>
      </w:r>
      <w:r>
        <w:rPr>
          <w:rFonts w:hint="eastAsia"/>
        </w:rPr>
        <w:t>、</w:t>
      </w:r>
      <w:r>
        <w:rPr>
          <w:rFonts w:hint="eastAsia"/>
        </w:rPr>
        <w:t>Si</w:t>
      </w:r>
      <w:r>
        <w:t>gnificant motion</w:t>
      </w:r>
      <w:r>
        <w:rPr>
          <w:rFonts w:hint="eastAsia"/>
        </w:rPr>
        <w:t>監測</w:t>
      </w:r>
    </w:p>
    <w:p w14:paraId="7E71DC69" w14:textId="55BB8359" w:rsidR="005C1966" w:rsidRDefault="005C1966" w:rsidP="005C196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PWM</w:t>
      </w:r>
      <w:r>
        <w:rPr>
          <w:rFonts w:hint="eastAsia"/>
        </w:rPr>
        <w:t>：控制無源蜂鳴器的聲調</w:t>
      </w:r>
    </w:p>
    <w:p w14:paraId="041228B5" w14:textId="6CCC3B45" w:rsidR="004C7DBC" w:rsidRDefault="004C7DBC" w:rsidP="004C7DB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DMA</w:t>
      </w:r>
      <w:r>
        <w:rPr>
          <w:rFonts w:hint="eastAsia"/>
        </w:rPr>
        <w:t>：速度計算使用</w:t>
      </w:r>
    </w:p>
    <w:p w14:paraId="13D3E92C" w14:textId="77777777" w:rsidR="00433C48" w:rsidRPr="005C1966" w:rsidRDefault="00433C48"/>
    <w:p w14:paraId="15D96003" w14:textId="22A0CE74" w:rsidR="003E60BE" w:rsidRPr="0012302D" w:rsidRDefault="00433C48">
      <w:pPr>
        <w:rPr>
          <w:b/>
          <w:bCs/>
        </w:rPr>
      </w:pPr>
      <w:r w:rsidRPr="0012302D">
        <w:rPr>
          <w:rFonts w:hint="eastAsia"/>
          <w:b/>
          <w:bCs/>
        </w:rPr>
        <w:t>預期結果</w:t>
      </w:r>
    </w:p>
    <w:p w14:paraId="766F8DB7" w14:textId="3EBC7581" w:rsidR="00433C48" w:rsidRDefault="00433C48">
      <w:r>
        <w:rPr>
          <w:rFonts w:hint="eastAsia"/>
        </w:rPr>
        <w:t>我們的多功能腳踏車鎖</w:t>
      </w:r>
      <w:r>
        <w:rPr>
          <w:rFonts w:hint="eastAsia"/>
        </w:rPr>
        <w:t xml:space="preserve"> B</w:t>
      </w:r>
      <w:r>
        <w:t>ikeLocker</w:t>
      </w:r>
      <w:r>
        <w:rPr>
          <w:rFonts w:hint="eastAsia"/>
        </w:rPr>
        <w:t>能夠綁在腳踏車上運作，並擁有以下功能：</w:t>
      </w:r>
    </w:p>
    <w:p w14:paraId="67D93706" w14:textId="3FF84717" w:rsidR="00BF0CE6" w:rsidRDefault="00433C48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分為上鎖與解鎖兩個狀態，且可以由手機用藍芽連線進行手動上鎖與解鎖（可以是單純按按鈕或者需要密碼輸入驗證）</w:t>
      </w:r>
      <w:r w:rsidR="00BF0CE6">
        <w:rPr>
          <w:rFonts w:hint="eastAsia"/>
        </w:rPr>
        <w:t>，並且</w:t>
      </w:r>
      <w:r w:rsidR="00BF0CE6">
        <w:rPr>
          <w:rFonts w:hint="eastAsia"/>
        </w:rPr>
        <w:t>STM</w:t>
      </w:r>
      <w:r w:rsidR="00BF0CE6">
        <w:rPr>
          <w:rFonts w:hint="eastAsia"/>
        </w:rPr>
        <w:t>上的燈色會顯示目前狀態</w:t>
      </w:r>
    </w:p>
    <w:p w14:paraId="1502E4B5" w14:textId="05E79444" w:rsidR="00BF0CE6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若腳踏車一定時間沒有移動（加速度數值無變化），腳踏車會自動進行上鎖</w:t>
      </w:r>
    </w:p>
    <w:p w14:paraId="521DE5E9" w14:textId="2E9B7290" w:rsidR="00022039" w:rsidRDefault="00022039" w:rsidP="0002203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若今天使用者忘記帶手機，可以使用其他備用方式進行解鎖（聲音辨識、加速度動作辨識、特定按鈕行為辨識等）</w:t>
      </w:r>
    </w:p>
    <w:p w14:paraId="1B6827A0" w14:textId="1A79EA4A" w:rsidR="00433C48" w:rsidRDefault="00433C48" w:rsidP="003E60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在手機連線上時，</w:t>
      </w:r>
      <w:r w:rsidR="00C03DC0">
        <w:rPr>
          <w:rFonts w:hint="eastAsia"/>
        </w:rPr>
        <w:t>可以按按鈕讓</w:t>
      </w:r>
      <w:r>
        <w:rPr>
          <w:rFonts w:hint="eastAsia"/>
        </w:rPr>
        <w:t>蜂鳴器發出聲響</w:t>
      </w:r>
      <w:r w:rsidR="00C03DC0">
        <w:rPr>
          <w:rFonts w:hint="eastAsia"/>
        </w:rPr>
        <w:t>（或者在手機上顯示藍芽訊號強度），</w:t>
      </w:r>
      <w:r>
        <w:rPr>
          <w:rFonts w:hint="eastAsia"/>
        </w:rPr>
        <w:t>提示使用者腳踏車位置，以免使用者忘記位置或者腳踏車被移動</w:t>
      </w:r>
      <w:r w:rsidR="00BF0CE6">
        <w:rPr>
          <w:rFonts w:hint="eastAsia"/>
        </w:rPr>
        <w:t>而找不到</w:t>
      </w:r>
    </w:p>
    <w:p w14:paraId="0B237D2E" w14:textId="645D0366" w:rsidR="00BF0CE6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在上鎖狀態時，腳踏車會持續監測加速度數值，若有他人移動腳踏車造成</w:t>
      </w:r>
      <w:r>
        <w:rPr>
          <w:rFonts w:hint="eastAsia"/>
        </w:rPr>
        <w:t>Si</w:t>
      </w:r>
      <w:r>
        <w:t>gnificant motion</w:t>
      </w:r>
      <w:r w:rsidR="00E173D9">
        <w:rPr>
          <w:rFonts w:hint="eastAsia"/>
        </w:rPr>
        <w:t>（或者</w:t>
      </w:r>
      <w:r w:rsidR="00BC1F4C">
        <w:rPr>
          <w:rFonts w:hint="eastAsia"/>
        </w:rPr>
        <w:t>用自訂的</w:t>
      </w:r>
      <w:r w:rsidR="00E173D9">
        <w:rPr>
          <w:rFonts w:hint="eastAsia"/>
        </w:rPr>
        <w:t>數據處理</w:t>
      </w:r>
      <w:r w:rsidR="00A05C40">
        <w:rPr>
          <w:rFonts w:hint="eastAsia"/>
        </w:rPr>
        <w:t>方式偵測</w:t>
      </w:r>
      <w:r w:rsidR="00E173D9">
        <w:rPr>
          <w:rFonts w:hint="eastAsia"/>
        </w:rPr>
        <w:t>）</w:t>
      </w:r>
      <w:r>
        <w:rPr>
          <w:rFonts w:hint="eastAsia"/>
        </w:rPr>
        <w:t>，就讓蜂鳴器發出聲響警示嘗試移動腳踏車的人，並且記錄下這些</w:t>
      </w:r>
      <w:r>
        <w:rPr>
          <w:rFonts w:hint="eastAsia"/>
        </w:rPr>
        <w:t>Si</w:t>
      </w:r>
      <w:r>
        <w:t>gnificant motion</w:t>
      </w:r>
      <w:r>
        <w:rPr>
          <w:rFonts w:hint="eastAsia"/>
        </w:rPr>
        <w:t>的時間戳記，在下次解鎖時傳到使用者的手機中，方便使用者回朔腳踏車狀況</w:t>
      </w:r>
    </w:p>
    <w:p w14:paraId="46E604AC" w14:textId="3553281B" w:rsidR="00BC3562" w:rsidRDefault="00BF0CE6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在解鎖狀態時，</w:t>
      </w:r>
      <w:r>
        <w:rPr>
          <w:rFonts w:hint="eastAsia"/>
        </w:rPr>
        <w:t>STM</w:t>
      </w:r>
      <w:r>
        <w:rPr>
          <w:rFonts w:hint="eastAsia"/>
        </w:rPr>
        <w:t>會累積加速度數值，若今天數值數量夠了會觸發</w:t>
      </w:r>
      <w:r>
        <w:rPr>
          <w:rFonts w:hint="eastAsia"/>
        </w:rPr>
        <w:t>DMA</w:t>
      </w:r>
      <w:r>
        <w:rPr>
          <w:rFonts w:hint="eastAsia"/>
        </w:rPr>
        <w:t>，透過加速度數值計算當前速度，並將此速度回傳呈現在手機上</w:t>
      </w:r>
    </w:p>
    <w:p w14:paraId="52367657" w14:textId="54F33226" w:rsidR="00A47AE0" w:rsidRDefault="00A47AE0" w:rsidP="00BF0C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在解鎖狀態時，</w:t>
      </w:r>
      <w:r>
        <w:rPr>
          <w:rFonts w:hint="eastAsia"/>
        </w:rPr>
        <w:t>STM</w:t>
      </w:r>
      <w:r>
        <w:rPr>
          <w:rFonts w:hint="eastAsia"/>
        </w:rPr>
        <w:t>會監測加速度數值或者陀螺儀，若今天偵測到使用者有類似摔倒或車禍的狀況發生，可以在手機直接撥打緊急聯絡人的電話</w:t>
      </w:r>
    </w:p>
    <w:p w14:paraId="6C5D18D0" w14:textId="7E4F0E53" w:rsidR="00BC3562" w:rsidRDefault="00BC3562" w:rsidP="00BC3562"/>
    <w:p w14:paraId="7CA88A34" w14:textId="69915E8C" w:rsidR="004C7DBC" w:rsidRPr="0012302D" w:rsidRDefault="00433C48" w:rsidP="00BC3562">
      <w:pPr>
        <w:rPr>
          <w:b/>
          <w:bCs/>
        </w:rPr>
      </w:pPr>
      <w:r w:rsidRPr="0012302D">
        <w:rPr>
          <w:rFonts w:hint="eastAsia"/>
          <w:b/>
          <w:bCs/>
        </w:rPr>
        <w:t>參考資料</w:t>
      </w:r>
    </w:p>
    <w:p w14:paraId="1EF319EE" w14:textId="08E5008C" w:rsidR="004C7DBC" w:rsidRDefault="004C7DBC" w:rsidP="00BC3562">
      <w:r>
        <w:t>Homeworks</w:t>
      </w:r>
    </w:p>
    <w:p w14:paraId="5452AC9C" w14:textId="18288587" w:rsidR="004C7DBC" w:rsidRDefault="00C2436D" w:rsidP="00BC3562">
      <w:r>
        <w:rPr>
          <w:rFonts w:hint="eastAsia"/>
        </w:rPr>
        <w:lastRenderedPageBreak/>
        <w:t xml:space="preserve">AI </w:t>
      </w:r>
      <w:r>
        <w:t>tools</w:t>
      </w:r>
    </w:p>
    <w:sectPr w:rsidR="004C7DBC" w:rsidSect="005B223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7852"/>
    <w:multiLevelType w:val="hybridMultilevel"/>
    <w:tmpl w:val="4B0EDE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6C3FD8"/>
    <w:multiLevelType w:val="hybridMultilevel"/>
    <w:tmpl w:val="FAF091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62"/>
    <w:rsid w:val="00022039"/>
    <w:rsid w:val="000E1234"/>
    <w:rsid w:val="0012302D"/>
    <w:rsid w:val="0014649E"/>
    <w:rsid w:val="00267AD7"/>
    <w:rsid w:val="003E60BE"/>
    <w:rsid w:val="003E66C4"/>
    <w:rsid w:val="00416CA9"/>
    <w:rsid w:val="00430842"/>
    <w:rsid w:val="00433C48"/>
    <w:rsid w:val="004C7DBC"/>
    <w:rsid w:val="004F085F"/>
    <w:rsid w:val="005B223D"/>
    <w:rsid w:val="005C1966"/>
    <w:rsid w:val="00604FB4"/>
    <w:rsid w:val="00626D64"/>
    <w:rsid w:val="00677811"/>
    <w:rsid w:val="00702D73"/>
    <w:rsid w:val="00760522"/>
    <w:rsid w:val="00760962"/>
    <w:rsid w:val="008B6319"/>
    <w:rsid w:val="00955580"/>
    <w:rsid w:val="00A05C40"/>
    <w:rsid w:val="00A07657"/>
    <w:rsid w:val="00A47AE0"/>
    <w:rsid w:val="00BC1F4C"/>
    <w:rsid w:val="00BC3562"/>
    <w:rsid w:val="00BF0CE6"/>
    <w:rsid w:val="00C03DC0"/>
    <w:rsid w:val="00C2436D"/>
    <w:rsid w:val="00D21A85"/>
    <w:rsid w:val="00D44019"/>
    <w:rsid w:val="00E173D9"/>
    <w:rsid w:val="00F37F9E"/>
    <w:rsid w:val="00FC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656F"/>
  <w15:chartTrackingRefBased/>
  <w15:docId w15:val="{EAE155A4-6A36-4DB2-935F-A73F82D7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60B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08B8-A2EE-401A-A42D-25EA5CA8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年 松</dc:creator>
  <cp:keywords/>
  <dc:description/>
  <cp:lastModifiedBy>年 松</cp:lastModifiedBy>
  <cp:revision>26</cp:revision>
  <dcterms:created xsi:type="dcterms:W3CDTF">2025-11-06T08:40:00Z</dcterms:created>
  <dcterms:modified xsi:type="dcterms:W3CDTF">2025-11-13T09:05:00Z</dcterms:modified>
</cp:coreProperties>
</file>