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D74A39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:rsidR="003E394D" w:rsidRDefault="003E394D" w:rsidP="003E39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3E394D" w:rsidRPr="00CA4CA9" w:rsidRDefault="003E394D" w:rsidP="003E394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5D41FC" w:rsidRPr="005D41FC" w:rsidRDefault="005D41FC" w:rsidP="005D41F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Создал папку </w:t>
      </w:r>
      <w:r>
        <w:rPr>
          <w:rFonts w:ascii="Times New Roman" w:hAnsi="Times New Roman" w:cs="Times New Roman"/>
          <w:sz w:val="24"/>
          <w:lang w:val="en-US"/>
        </w:rPr>
        <w:t>Classes</w:t>
      </w:r>
      <w:r w:rsidRPr="005D41F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ней создал Модель </w:t>
      </w:r>
      <w:r>
        <w:rPr>
          <w:rFonts w:ascii="Times New Roman" w:hAnsi="Times New Roman" w:cs="Times New Roman"/>
          <w:sz w:val="24"/>
          <w:lang w:val="en-US"/>
        </w:rPr>
        <w:t>ADO</w:t>
      </w:r>
      <w:r w:rsidRPr="005D41F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5D41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EDM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5D41FC" w:rsidP="005D41FC">
      <w:pPr>
        <w:rPr>
          <w:rFonts w:ascii="Times New Roman" w:hAnsi="Times New Roman" w:cs="Times New Roman"/>
          <w:sz w:val="24"/>
        </w:rPr>
      </w:pPr>
      <w:r w:rsidRPr="005D41F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E9A37B" wp14:editId="30469839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0" w:rsidRDefault="007E1560" w:rsidP="005D41FC">
      <w:pPr>
        <w:rPr>
          <w:rFonts w:ascii="Times New Roman" w:hAnsi="Times New Roman" w:cs="Times New Roman"/>
          <w:sz w:val="24"/>
        </w:rPr>
      </w:pPr>
      <w:r w:rsidRPr="007E156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C544262" wp14:editId="5A61FCBF">
            <wp:extent cx="2638793" cy="44487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FC" w:rsidRDefault="005D41FC" w:rsidP="005D41FC">
      <w:pPr>
        <w:rPr>
          <w:rFonts w:ascii="Times New Roman" w:hAnsi="Times New Roman" w:cs="Times New Roman"/>
          <w:sz w:val="24"/>
        </w:rPr>
      </w:pPr>
    </w:p>
    <w:p w:rsidR="005D41FC" w:rsidRPr="007E1560" w:rsidRDefault="005D41FC" w:rsidP="005D4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файле</w:t>
      </w:r>
      <w:r w:rsidRPr="005D41F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ModelDBVisitsContext</w:t>
      </w:r>
      <w:proofErr w:type="spellEnd"/>
      <w:r w:rsidRPr="005D41F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Pr="005D41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добавил переменную _</w:t>
      </w:r>
      <w:r>
        <w:rPr>
          <w:rFonts w:ascii="Times New Roman" w:hAnsi="Times New Roman" w:cs="Times New Roman"/>
          <w:sz w:val="24"/>
          <w:lang w:val="en-US"/>
        </w:rPr>
        <w:t>context</w:t>
      </w:r>
      <w:r w:rsidRPr="007E15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метод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GetContext</w:t>
      </w:r>
      <w:proofErr w:type="spellEnd"/>
      <w:r w:rsidRPr="007E1560">
        <w:rPr>
          <w:rFonts w:ascii="Times New Roman" w:hAnsi="Times New Roman" w:cs="Times New Roman"/>
          <w:sz w:val="24"/>
        </w:rPr>
        <w:t>(</w:t>
      </w:r>
      <w:proofErr w:type="gramEnd"/>
      <w:r w:rsidRPr="007E1560">
        <w:rPr>
          <w:rFonts w:ascii="Times New Roman" w:hAnsi="Times New Roman" w:cs="Times New Roman"/>
          <w:sz w:val="24"/>
        </w:rPr>
        <w:t>)</w:t>
      </w:r>
      <w:r w:rsidRPr="005D41F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C7A9A1D" wp14:editId="2E782F1E">
            <wp:extent cx="5940425" cy="7186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FC" w:rsidRPr="007E1560" w:rsidRDefault="005D41FC" w:rsidP="005D41FC">
      <w:pPr>
        <w:rPr>
          <w:rFonts w:ascii="Times New Roman" w:hAnsi="Times New Roman" w:cs="Times New Roman"/>
          <w:sz w:val="24"/>
        </w:rPr>
      </w:pPr>
    </w:p>
    <w:p w:rsidR="005D41FC" w:rsidRDefault="005D41FC" w:rsidP="005D4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</w:t>
      </w:r>
      <w:r w:rsidRPr="005D41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Файле</w:t>
      </w:r>
      <w:r w:rsidRPr="005D41F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 w:rsidRPr="005D41F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5D41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разработал </w:t>
      </w:r>
      <w:r w:rsidR="00B34B19">
        <w:rPr>
          <w:rFonts w:ascii="Times New Roman" w:hAnsi="Times New Roman" w:cs="Times New Roman"/>
          <w:sz w:val="24"/>
        </w:rPr>
        <w:t>интерфейс и задал стили элементам</w:t>
      </w:r>
      <w:r w:rsidR="00B34B19" w:rsidRPr="00B34B1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CB4200" wp14:editId="7BCACEDE">
            <wp:extent cx="4810796" cy="830695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0" w:rsidRPr="007E1560" w:rsidRDefault="007E1560" w:rsidP="005D41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Итог:</w:t>
      </w:r>
      <w:r w:rsidRPr="007E1560">
        <w:rPr>
          <w:noProof/>
          <w:lang w:eastAsia="ru-RU"/>
        </w:rPr>
        <w:t xml:space="preserve"> </w:t>
      </w:r>
      <w:r w:rsidR="00C15ED9">
        <w:rPr>
          <w:noProof/>
          <w:lang w:eastAsia="ru-RU"/>
        </w:rPr>
        <w:drawing>
          <wp:inline distT="0" distB="0" distL="0" distR="0" wp14:anchorId="5AFDA62D" wp14:editId="5BCD091E">
            <wp:extent cx="5940425" cy="4112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16" w:rsidRPr="005D41FC" w:rsidRDefault="00234016" w:rsidP="00CC06CB">
      <w:pPr>
        <w:rPr>
          <w:rFonts w:ascii="Times New Roman" w:hAnsi="Times New Roman" w:cs="Times New Roman"/>
          <w:sz w:val="24"/>
        </w:rPr>
      </w:pPr>
    </w:p>
    <w:sectPr w:rsidR="00234016" w:rsidRPr="005D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E394D"/>
    <w:rsid w:val="005D41FC"/>
    <w:rsid w:val="00646D98"/>
    <w:rsid w:val="006E2A5C"/>
    <w:rsid w:val="006F3B89"/>
    <w:rsid w:val="0076606B"/>
    <w:rsid w:val="007A395B"/>
    <w:rsid w:val="007E1560"/>
    <w:rsid w:val="00B34B19"/>
    <w:rsid w:val="00C15ED9"/>
    <w:rsid w:val="00C248B7"/>
    <w:rsid w:val="00CC06CB"/>
    <w:rsid w:val="00D74A39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9</cp:revision>
  <dcterms:created xsi:type="dcterms:W3CDTF">2023-10-06T11:45:00Z</dcterms:created>
  <dcterms:modified xsi:type="dcterms:W3CDTF">2023-10-10T12:59:00Z</dcterms:modified>
</cp:coreProperties>
</file>