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F919DB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CA4CA9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C71428" w:rsidRDefault="00CA4CA9" w:rsidP="00F919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3F732D" w:rsidRPr="00F919DB" w:rsidRDefault="00F919DB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Добавил </w:t>
      </w:r>
      <w:r w:rsidR="003F732D">
        <w:rPr>
          <w:rFonts w:ascii="Times New Roman" w:hAnsi="Times New Roman" w:cs="Times New Roman"/>
          <w:sz w:val="24"/>
        </w:rPr>
        <w:t>код для удаления данных</w:t>
      </w:r>
      <w:r>
        <w:rPr>
          <w:rFonts w:ascii="Times New Roman" w:hAnsi="Times New Roman" w:cs="Times New Roman"/>
          <w:sz w:val="24"/>
        </w:rPr>
        <w:t xml:space="preserve"> в логике предварительно создав кнопку Удаления на странице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Visits</w:t>
      </w:r>
      <w:proofErr w:type="spellEnd"/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 w:rsidRPr="003F732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1B20656" wp14:editId="75F01AE6">
            <wp:extent cx="5940425" cy="23399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801"/>
                    <a:stretch/>
                  </pic:blipFill>
                  <pic:spPr bwMode="auto"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7ED" w:rsidRDefault="003F732D" w:rsidP="00F919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</w:t>
      </w:r>
      <w:r w:rsidR="00F919DB">
        <w:rPr>
          <w:rFonts w:ascii="Times New Roman" w:hAnsi="Times New Roman" w:cs="Times New Roman"/>
          <w:sz w:val="24"/>
        </w:rPr>
        <w:t>а</w:t>
      </w:r>
      <w:r w:rsidR="004447ED" w:rsidRPr="004447E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E3B1EA" wp14:editId="094C654B">
            <wp:extent cx="5940425" cy="37401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Pr="003F732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3610895" wp14:editId="41AFBCE4">
            <wp:extent cx="5940425" cy="3754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ED" w:rsidRPr="003F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3F732D"/>
    <w:rsid w:val="004447ED"/>
    <w:rsid w:val="005953A0"/>
    <w:rsid w:val="005D41FC"/>
    <w:rsid w:val="00646D98"/>
    <w:rsid w:val="006E2A5C"/>
    <w:rsid w:val="006F3B89"/>
    <w:rsid w:val="0076606B"/>
    <w:rsid w:val="007A395B"/>
    <w:rsid w:val="007E1560"/>
    <w:rsid w:val="00B34B19"/>
    <w:rsid w:val="00C15ED9"/>
    <w:rsid w:val="00C248B7"/>
    <w:rsid w:val="00C71428"/>
    <w:rsid w:val="00CA4CA9"/>
    <w:rsid w:val="00CC06CB"/>
    <w:rsid w:val="00D74A39"/>
    <w:rsid w:val="00F41594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11</cp:revision>
  <dcterms:created xsi:type="dcterms:W3CDTF">2023-10-06T11:45:00Z</dcterms:created>
  <dcterms:modified xsi:type="dcterms:W3CDTF">2023-10-19T13:15:00Z</dcterms:modified>
</cp:coreProperties>
</file>