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2C5D" w14:textId="77777777" w:rsidR="00DB220F" w:rsidRPr="00DB220F" w:rsidRDefault="00DB220F" w:rsidP="00DB220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76CB984C" w14:textId="0F47AE4D" w:rsidR="00DB220F" w:rsidRPr="00342F99" w:rsidRDefault="00342F99" w:rsidP="00DB220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</m:oMath>
      </m:oMathPara>
    </w:p>
    <w:p w14:paraId="25FF5294" w14:textId="1B6D4A13" w:rsidR="00342F99" w:rsidRPr="00342F99" w:rsidRDefault="00342F99" w:rsidP="00DB220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</m:oMath>
      </m:oMathPara>
    </w:p>
    <w:p w14:paraId="13C1FC02" w14:textId="7A6E7195" w:rsidR="00342F99" w:rsidRPr="00342F99" w:rsidRDefault="00342F99" w:rsidP="00DB220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</m:oMath>
      </m:oMathPara>
    </w:p>
    <w:p w14:paraId="0E7E662C" w14:textId="4D01A840" w:rsidR="00342F99" w:rsidRPr="00342F99" w:rsidRDefault="00342F99" w:rsidP="00DB220F"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p>
          </m:sSup>
        </m:oMath>
      </m:oMathPara>
    </w:p>
    <w:p w14:paraId="7869C076" w14:textId="5B2FA8EA" w:rsidR="00342F99" w:rsidRPr="00342F99" w:rsidRDefault="00342F99" w:rsidP="00DB220F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</m:oMath>
      </m:oMathPara>
    </w:p>
    <w:p w14:paraId="2100C362" w14:textId="20DD85EB" w:rsidR="00342F99" w:rsidRPr="00EC2B3B" w:rsidRDefault="00EC2B3B" w:rsidP="00DB220F">
      <m:oMathPara>
        <m:oMathParaPr>
          <m:jc m:val="left"/>
        </m:oMathParaPr>
        <m:oMath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(1-y)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</m:oMath>
      </m:oMathPara>
    </w:p>
    <w:p w14:paraId="5530DB79" w14:textId="20816F47" w:rsidR="00960C50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53C074AE" w14:textId="77777777" w:rsidR="00EC2B3B" w:rsidRDefault="00EC2B3B"/>
    <w:p w14:paraId="239E6BB5" w14:textId="6A93469D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14:paraId="1F1DCE0B" w14:textId="285F9822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s=m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d>
        </m:oMath>
      </m:oMathPara>
    </w:p>
    <w:p w14:paraId="510EC7AC" w14:textId="04E55104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252F2922" w14:textId="77777777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1-x+x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</m:oMath>
      </m:oMathPara>
    </w:p>
    <w:p w14:paraId="5534DD1B" w14:textId="70311D3B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29E356F7" w14:textId="0D3DB2CD" w:rsidR="00EC2B3B" w:rsidRPr="00EC2B3B" w:rsidRDefault="00EC2B3B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5B950C34" w14:textId="05BBB1EF" w:rsidR="00EC2B3B" w:rsidRPr="00EC2B3B" w:rsidRDefault="00EC2B3B" w:rsidP="00EC2B3B">
      <m:oMathPara>
        <m:oMathParaPr>
          <m:jc m:val="left"/>
        </m:oMathParaPr>
        <m:oMath>
          <m:r>
            <w:rPr>
              <w:rFonts w:ascii="Cambria Math" w:hAnsi="Cambria Math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e>
          </m:nary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</m:d>
        </m:oMath>
      </m:oMathPara>
    </w:p>
    <w:p w14:paraId="4B44A34B" w14:textId="77777777" w:rsidR="00EC2B3B" w:rsidRDefault="00EC2B3B"/>
    <w:p w14:paraId="0CEEC022" w14:textId="127346E8" w:rsidR="00A144AC" w:rsidRPr="00EC2B3B" w:rsidRDefault="00A144AC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sup>
              </m:sSup>
            </m:e>
          </m:d>
        </m:oMath>
      </m:oMathPara>
    </w:p>
    <w:sectPr w:rsidR="00A144AC" w:rsidRPr="00EC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9F10" w14:textId="77777777" w:rsidR="006632B0" w:rsidRDefault="006632B0" w:rsidP="00DB220F">
      <w:r>
        <w:separator/>
      </w:r>
    </w:p>
  </w:endnote>
  <w:endnote w:type="continuationSeparator" w:id="0">
    <w:p w14:paraId="27853C3E" w14:textId="77777777" w:rsidR="006632B0" w:rsidRDefault="006632B0" w:rsidP="00DB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6842" w14:textId="77777777" w:rsidR="006632B0" w:rsidRDefault="006632B0" w:rsidP="00DB220F">
      <w:r>
        <w:separator/>
      </w:r>
    </w:p>
  </w:footnote>
  <w:footnote w:type="continuationSeparator" w:id="0">
    <w:p w14:paraId="2ACF75A2" w14:textId="77777777" w:rsidR="006632B0" w:rsidRDefault="006632B0" w:rsidP="00DB2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A"/>
    <w:rsid w:val="00342F99"/>
    <w:rsid w:val="005F69FA"/>
    <w:rsid w:val="006632B0"/>
    <w:rsid w:val="00960C50"/>
    <w:rsid w:val="00A144AC"/>
    <w:rsid w:val="00D317A6"/>
    <w:rsid w:val="00DB220F"/>
    <w:rsid w:val="00EC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66DA0"/>
  <w15:chartTrackingRefBased/>
  <w15:docId w15:val="{E2F0DAC3-2889-4A06-9F76-916DEAEC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2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20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B2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朱莉</dc:creator>
  <cp:keywords/>
  <dc:description/>
  <cp:lastModifiedBy>朱莉</cp:lastModifiedBy>
  <cp:revision>3</cp:revision>
  <dcterms:created xsi:type="dcterms:W3CDTF">2023-11-02T18:56:00Z</dcterms:created>
  <dcterms:modified xsi:type="dcterms:W3CDTF">2023-11-02T19:30:00Z</dcterms:modified>
</cp:coreProperties>
</file>