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Linux应用实验报告说明</w:t>
      </w:r>
    </w:p>
    <w:p>
      <w:pPr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1.文件命名方式为：“学号-姓名-实验几”，word文档。若上传的文档有问题，上传新版本即可，命名为“学号-姓名-实验几-v2”。</w:t>
      </w:r>
    </w:p>
    <w:p>
      <w:pPr>
        <w:rPr>
          <w:rFonts w:hint="eastAsia"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2. 实验课之后</w:t>
      </w:r>
      <w:r>
        <w:rPr>
          <w:rFonts w:hint="eastAsia" w:ascii="黑体" w:hAnsi="Times" w:eastAsia="黑体"/>
          <w:sz w:val="30"/>
          <w:szCs w:val="30"/>
          <w:lang w:val="en-US" w:eastAsia="zh-CN"/>
        </w:rPr>
        <w:t>一周</w:t>
      </w:r>
      <w:r>
        <w:rPr>
          <w:rFonts w:hint="eastAsia" w:ascii="黑体" w:hAnsi="Times" w:eastAsia="黑体"/>
          <w:sz w:val="30"/>
          <w:szCs w:val="30"/>
        </w:rPr>
        <w:t>内完成并上交实验报告，每个实验的要求完成时间参考实验指导书上的学时，例如2学时的实验占一次实验课，4学时的占2次实验课。</w:t>
      </w:r>
    </w:p>
    <w:p>
      <w:pPr>
        <w:rPr>
          <w:rFonts w:hint="default" w:ascii="黑体" w:hAnsi="Times" w:eastAsia="黑体"/>
          <w:b/>
          <w:bCs/>
          <w:sz w:val="30"/>
          <w:szCs w:val="30"/>
          <w:u w:val="none"/>
          <w:lang w:val="en-US" w:eastAsia="zh-CN"/>
        </w:rPr>
      </w:pPr>
      <w:r>
        <w:rPr>
          <w:rFonts w:hint="eastAsia" w:ascii="黑体" w:hAnsi="Times" w:eastAsia="黑体"/>
          <w:b/>
          <w:bCs/>
          <w:sz w:val="30"/>
          <w:szCs w:val="30"/>
          <w:u w:val="single"/>
          <w:lang w:val="en-US" w:eastAsia="zh-CN"/>
        </w:rPr>
        <w:t>3.需要完成的实验为实验1-实验5，其中实验2、4、5需要提交实验报告到ftp，实验1、3也需要做，但不需要提交报告。</w:t>
      </w:r>
    </w:p>
    <w:p>
      <w:pPr>
        <w:rPr>
          <w:rFonts w:hint="eastAsia"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lang w:val="en-US" w:eastAsia="zh-CN"/>
        </w:rPr>
        <w:t>4</w:t>
      </w:r>
      <w:r>
        <w:rPr>
          <w:rFonts w:hint="eastAsia" w:ascii="黑体" w:hAnsi="Times" w:eastAsia="黑体"/>
          <w:sz w:val="30"/>
          <w:szCs w:val="30"/>
        </w:rPr>
        <w:t>.</w:t>
      </w:r>
      <w:r>
        <w:rPr>
          <w:rFonts w:hint="eastAsia" w:ascii="黑体" w:hAnsi="Times" w:eastAsia="黑体"/>
          <w:sz w:val="30"/>
          <w:szCs w:val="30"/>
          <w:lang w:val="en-US" w:eastAsia="zh-CN"/>
        </w:rPr>
        <w:t>实验报告</w:t>
      </w:r>
      <w:r>
        <w:rPr>
          <w:rFonts w:hint="eastAsia" w:ascii="黑体" w:hAnsi="Times" w:eastAsia="黑体"/>
          <w:sz w:val="30"/>
          <w:szCs w:val="30"/>
        </w:rPr>
        <w:t>上传到</w:t>
      </w:r>
      <w:r>
        <w:rPr>
          <w:rFonts w:ascii="黑体" w:hAnsi="Times" w:eastAsia="黑体"/>
          <w:sz w:val="30"/>
          <w:szCs w:val="30"/>
        </w:rPr>
        <w:t>ftp://student:sc.sdu.edu.cn@211.87.227.230:230</w:t>
      </w:r>
      <w:r>
        <w:rPr>
          <w:rFonts w:hint="eastAsia" w:ascii="黑体" w:hAnsi="Times" w:eastAsia="黑体"/>
          <w:sz w:val="30"/>
          <w:szCs w:val="30"/>
        </w:rPr>
        <w:t>服务器，用</w:t>
      </w:r>
      <w:r>
        <w:rPr>
          <w:rFonts w:hint="eastAsia" w:ascii="黑体" w:hAnsi="Times" w:eastAsia="黑体"/>
          <w:b/>
          <w:bCs/>
          <w:color w:val="auto"/>
          <w:sz w:val="30"/>
          <w:szCs w:val="30"/>
          <w:u w:val="single"/>
        </w:rPr>
        <w:t>资源管理器</w:t>
      </w:r>
      <w:r>
        <w:rPr>
          <w:rFonts w:hint="eastAsia" w:ascii="黑体" w:hAnsi="Times" w:eastAsia="黑体"/>
          <w:sz w:val="30"/>
          <w:szCs w:val="30"/>
        </w:rPr>
        <w:t>打开ftp服务器并登入，找到“\盛男\Linux应用”的文件夹，找到所在班级-题目文件夹，然后利用复制粘贴将报告上传到正确目录。</w:t>
      </w:r>
    </w:p>
    <w:p>
      <w:pPr>
        <w:rPr>
          <w:rFonts w:hint="default" w:ascii="黑体" w:hAnsi="Times" w:eastAsia="黑体"/>
          <w:sz w:val="30"/>
          <w:szCs w:val="30"/>
          <w:lang w:val="en-US" w:eastAsia="zh-CN"/>
        </w:rPr>
      </w:pPr>
      <w:r>
        <w:rPr>
          <w:rFonts w:hint="eastAsia" w:ascii="黑体" w:hAnsi="Times" w:eastAsia="黑体"/>
          <w:sz w:val="30"/>
          <w:szCs w:val="30"/>
          <w:lang w:val="en-US" w:eastAsia="zh-CN"/>
        </w:rPr>
        <w:t>5</w:t>
      </w:r>
      <w:r>
        <w:rPr>
          <w:rFonts w:hint="eastAsia" w:ascii="黑体" w:hAnsi="Times" w:eastAsia="黑体"/>
          <w:sz w:val="30"/>
          <w:szCs w:val="30"/>
        </w:rPr>
        <w:t>.登入ftp服务器，可</w:t>
      </w:r>
      <w:r>
        <w:rPr>
          <w:rFonts w:hint="eastAsia" w:ascii="黑体" w:hAnsi="Times" w:eastAsia="黑体"/>
          <w:sz w:val="30"/>
          <w:szCs w:val="30"/>
          <w:lang w:val="en-US" w:eastAsia="zh-CN"/>
        </w:rPr>
        <w:t>在“</w:t>
      </w:r>
      <w:bookmarkStart w:id="0" w:name="_GoBack"/>
      <w:bookmarkEnd w:id="0"/>
      <w:r>
        <w:rPr>
          <w:rFonts w:hint="eastAsia" w:ascii="黑体" w:hAnsi="Times" w:eastAsia="黑体"/>
          <w:sz w:val="30"/>
          <w:szCs w:val="30"/>
          <w:lang w:val="en-US" w:eastAsia="zh-CN"/>
        </w:rPr>
        <w:t>[下载]”文件夹下，找到</w:t>
      </w:r>
      <w:r>
        <w:rPr>
          <w:rFonts w:hint="eastAsia" w:ascii="黑体" w:hAnsi="Times" w:eastAsia="黑体"/>
          <w:sz w:val="30"/>
          <w:szCs w:val="30"/>
        </w:rPr>
        <w:t>“</w:t>
      </w:r>
      <w:r>
        <w:rPr>
          <w:rFonts w:hint="eastAsia" w:ascii="黑体" w:hAnsi="Times" w:eastAsia="黑体"/>
          <w:sz w:val="30"/>
          <w:szCs w:val="30"/>
          <w:lang w:val="en-US" w:eastAsia="zh-CN"/>
        </w:rPr>
        <w:t>[Linux试验资料]</w:t>
      </w:r>
      <w:r>
        <w:rPr>
          <w:rFonts w:hint="eastAsia" w:ascii="黑体" w:hAnsi="Times" w:eastAsia="黑体"/>
          <w:sz w:val="30"/>
          <w:szCs w:val="30"/>
        </w:rPr>
        <w:t>”</w:t>
      </w:r>
      <w:r>
        <w:rPr>
          <w:rFonts w:hint="eastAsia" w:ascii="黑体" w:hAnsi="Times" w:eastAsia="黑体"/>
          <w:sz w:val="30"/>
          <w:szCs w:val="30"/>
          <w:lang w:val="en-US" w:eastAsia="zh-CN"/>
        </w:rPr>
        <w:t>,下载本文档及实验报告模板。</w:t>
      </w:r>
    </w:p>
    <w:p>
      <w:pPr>
        <w:rPr>
          <w:sz w:val="24"/>
          <w:szCs w:val="24"/>
        </w:rPr>
      </w:pPr>
      <w:r>
        <w:rPr>
          <w:rFonts w:hint="eastAsia" w:ascii="黑体" w:hAnsi="Times" w:eastAsia="黑体"/>
          <w:sz w:val="30"/>
          <w:szCs w:val="30"/>
        </w:rPr>
        <w:drawing>
          <wp:inline distT="0" distB="0" distL="0" distR="0">
            <wp:extent cx="5365115" cy="3413125"/>
            <wp:effectExtent l="0" t="0" r="6985" b="158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341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mUzZDgyNjgwMDhmYjkyMDI5NzQyNjU3ODM5YjUyMjIifQ=="/>
  </w:docVars>
  <w:rsids>
    <w:rsidRoot w:val="005D0323"/>
    <w:rsid w:val="000707C5"/>
    <w:rsid w:val="0007233E"/>
    <w:rsid w:val="000C61AE"/>
    <w:rsid w:val="000D5B62"/>
    <w:rsid w:val="0022322D"/>
    <w:rsid w:val="00341215"/>
    <w:rsid w:val="003426F5"/>
    <w:rsid w:val="00357CBE"/>
    <w:rsid w:val="003F0ABD"/>
    <w:rsid w:val="00407AC9"/>
    <w:rsid w:val="00440F9B"/>
    <w:rsid w:val="00476C50"/>
    <w:rsid w:val="004C2F5E"/>
    <w:rsid w:val="00524F1A"/>
    <w:rsid w:val="00566230"/>
    <w:rsid w:val="005D0323"/>
    <w:rsid w:val="005E6CA3"/>
    <w:rsid w:val="00606EF7"/>
    <w:rsid w:val="00667BAC"/>
    <w:rsid w:val="00691EDB"/>
    <w:rsid w:val="006A32D4"/>
    <w:rsid w:val="00740275"/>
    <w:rsid w:val="00751350"/>
    <w:rsid w:val="00797ED1"/>
    <w:rsid w:val="00821BE8"/>
    <w:rsid w:val="008A299A"/>
    <w:rsid w:val="008C2921"/>
    <w:rsid w:val="00920A72"/>
    <w:rsid w:val="009428E2"/>
    <w:rsid w:val="00951C7D"/>
    <w:rsid w:val="009F4400"/>
    <w:rsid w:val="00A06FEB"/>
    <w:rsid w:val="00A94DD6"/>
    <w:rsid w:val="00AE05CB"/>
    <w:rsid w:val="00B406ED"/>
    <w:rsid w:val="00BE408E"/>
    <w:rsid w:val="00C21F3A"/>
    <w:rsid w:val="00C60F8E"/>
    <w:rsid w:val="00D035AB"/>
    <w:rsid w:val="00D95B8A"/>
    <w:rsid w:val="00E12CD5"/>
    <w:rsid w:val="00E5366B"/>
    <w:rsid w:val="00F45102"/>
    <w:rsid w:val="00F76ADC"/>
    <w:rsid w:val="00F908DB"/>
    <w:rsid w:val="20326705"/>
    <w:rsid w:val="251D26ED"/>
    <w:rsid w:val="516B4FDE"/>
    <w:rsid w:val="5B162B09"/>
    <w:rsid w:val="68FA7829"/>
    <w:rsid w:val="748D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EastAsia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ascii="Calibri" w:hAnsi="Calibri" w:eastAsia="宋体" w:cs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www.microsoft.com</Company>
  <Pages>1</Pages>
  <Words>257</Words>
  <Characters>329</Characters>
  <Lines>3</Lines>
  <Paragraphs>1</Paragraphs>
  <TotalTime>3</TotalTime>
  <ScaleCrop>false</ScaleCrop>
  <LinksUpToDate>false</LinksUpToDate>
  <CharactersWithSpaces>330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2021-10-22T09:45:00Z</dcterms:created>
  <dc:creator>yaoqing</dc:creator>
  <cp:lastModifiedBy>我是一只好多鱼</cp:lastModifiedBy>
  <dcterms:modified xsi:type="dcterms:W3CDTF">2022-10-10T08:23:05Z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C5A9F9DE3C9A405BB6BD115C95627B0E</vt:lpwstr>
  </property>
</Properties>
</file>