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138D" w14:textId="77777777" w:rsidR="003012CB" w:rsidRDefault="003012CB" w:rsidP="003012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hi-IN"/>
        </w:rPr>
      </w:pPr>
      <w:r>
        <w:rPr>
          <w:rFonts w:ascii="Arial-BoldMT" w:hAnsi="Arial-BoldMT" w:cs="Arial-BoldMT"/>
          <w:b/>
          <w:bCs/>
          <w:sz w:val="36"/>
          <w:szCs w:val="36"/>
          <w:lang w:bidi="hi-IN"/>
        </w:rPr>
        <w:t>Department of Computer Engineering</w:t>
      </w:r>
    </w:p>
    <w:p w14:paraId="4866F5C5" w14:textId="77777777" w:rsidR="003012CB" w:rsidRDefault="003012CB" w:rsidP="003012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t>University of Peradeniya</w:t>
      </w:r>
    </w:p>
    <w:p w14:paraId="0A8DBA37" w14:textId="48162764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t>CO226-Database Systems</w:t>
      </w:r>
    </w:p>
    <w:p w14:paraId="14F20DE8" w14:textId="6FACEECE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t>Lab-04</w:t>
      </w:r>
    </w:p>
    <w:p w14:paraId="58523E2F" w14:textId="662879E6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</w:p>
    <w:p w14:paraId="39D94AD1" w14:textId="489E5B6B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t>Name- VINDULA K.P.A</w:t>
      </w:r>
    </w:p>
    <w:p w14:paraId="7E25E50B" w14:textId="3A2B665B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t>E number- E/18/375</w:t>
      </w:r>
    </w:p>
    <w:p w14:paraId="2E028401" w14:textId="318EF720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</w:p>
    <w:p w14:paraId="54AB5B85" w14:textId="49FFB29C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t>1)</w:t>
      </w:r>
      <w:r>
        <w:rPr>
          <w:rFonts w:ascii="Arial-BoldMT" w:hAnsi="Arial-BoldMT" w:cs="Arial-BoldMT"/>
          <w:b/>
          <w:bCs/>
          <w:noProof/>
          <w:sz w:val="28"/>
          <w:szCs w:val="28"/>
          <w:lang w:bidi="hi-IN"/>
        </w:rPr>
        <w:drawing>
          <wp:inline distT="0" distB="0" distL="0" distR="0" wp14:anchorId="38606759" wp14:editId="71F0E761">
            <wp:extent cx="5920740" cy="3627718"/>
            <wp:effectExtent l="0" t="0" r="381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17" cy="363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EC9A" w14:textId="232A4248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</w:p>
    <w:p w14:paraId="273D90A9" w14:textId="2AEC62A0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t>2)</w:t>
      </w:r>
    </w:p>
    <w:p w14:paraId="49905AEF" w14:textId="065B541F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noProof/>
          <w:sz w:val="28"/>
          <w:szCs w:val="28"/>
          <w:lang w:bidi="hi-IN"/>
        </w:rPr>
        <w:drawing>
          <wp:inline distT="0" distB="0" distL="0" distR="0" wp14:anchorId="0CC5C5ED" wp14:editId="05AAD934">
            <wp:extent cx="5943600" cy="507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D86" w14:textId="1B4A31FC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</w:p>
    <w:p w14:paraId="086C5E2D" w14:textId="21088CE9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t>3)</w:t>
      </w:r>
    </w:p>
    <w:p w14:paraId="601282BC" w14:textId="17550669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noProof/>
          <w:sz w:val="28"/>
          <w:szCs w:val="28"/>
          <w:lang w:bidi="hi-IN"/>
        </w:rPr>
        <w:lastRenderedPageBreak/>
        <w:drawing>
          <wp:inline distT="0" distB="0" distL="0" distR="0" wp14:anchorId="3CC6DD86" wp14:editId="68F843FC">
            <wp:extent cx="5943600" cy="852170"/>
            <wp:effectExtent l="0" t="0" r="0" b="508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9C7F" w14:textId="198657F9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</w:p>
    <w:p w14:paraId="51E9B99B" w14:textId="3D049674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t>4)</w:t>
      </w:r>
    </w:p>
    <w:p w14:paraId="740CB82E" w14:textId="44E31B04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noProof/>
          <w:sz w:val="28"/>
          <w:szCs w:val="28"/>
          <w:lang w:bidi="hi-IN"/>
        </w:rPr>
        <w:drawing>
          <wp:inline distT="0" distB="0" distL="0" distR="0" wp14:anchorId="4A783061" wp14:editId="7D551A69">
            <wp:extent cx="5943600" cy="34232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3F72" w14:textId="22C6A2E9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</w:p>
    <w:p w14:paraId="396479FF" w14:textId="3AFCA147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t>5)</w:t>
      </w:r>
    </w:p>
    <w:p w14:paraId="08C3E13C" w14:textId="2706209D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noProof/>
          <w:sz w:val="28"/>
          <w:szCs w:val="28"/>
          <w:lang w:bidi="hi-IN"/>
        </w:rPr>
        <w:drawing>
          <wp:inline distT="0" distB="0" distL="0" distR="0" wp14:anchorId="6B477C06" wp14:editId="4A11C6D8">
            <wp:extent cx="4206240" cy="1943100"/>
            <wp:effectExtent l="0" t="0" r="381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0033" w14:textId="1C859341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</w:p>
    <w:p w14:paraId="4B6EEA39" w14:textId="103459E8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lastRenderedPageBreak/>
        <w:t>6)</w:t>
      </w:r>
      <w:r>
        <w:rPr>
          <w:rFonts w:ascii="Arial-BoldMT" w:hAnsi="Arial-BoldMT" w:cs="Arial-BoldMT"/>
          <w:b/>
          <w:bCs/>
          <w:noProof/>
          <w:sz w:val="28"/>
          <w:szCs w:val="28"/>
          <w:lang w:bidi="hi-IN"/>
        </w:rPr>
        <w:drawing>
          <wp:inline distT="0" distB="0" distL="0" distR="0" wp14:anchorId="2F3E8F8C" wp14:editId="5B636C08">
            <wp:extent cx="5943600" cy="9880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DB71" w14:textId="777B6B67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</w:p>
    <w:p w14:paraId="54D43645" w14:textId="4976FEBD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t>7)</w:t>
      </w:r>
    </w:p>
    <w:p w14:paraId="75176CCD" w14:textId="637B0E99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noProof/>
          <w:sz w:val="28"/>
          <w:szCs w:val="28"/>
          <w:lang w:bidi="hi-IN"/>
        </w:rPr>
        <w:drawing>
          <wp:inline distT="0" distB="0" distL="0" distR="0" wp14:anchorId="55F4686E" wp14:editId="39574190">
            <wp:extent cx="5943600" cy="220662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E2E5" w14:textId="1ADFE8DE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t>8)</w:t>
      </w:r>
    </w:p>
    <w:p w14:paraId="1AF55089" w14:textId="1C59906B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noProof/>
          <w:sz w:val="28"/>
          <w:szCs w:val="28"/>
          <w:lang w:bidi="hi-IN"/>
        </w:rPr>
        <w:drawing>
          <wp:inline distT="0" distB="0" distL="0" distR="0" wp14:anchorId="23B918A2" wp14:editId="52FBAE46">
            <wp:extent cx="5943600" cy="1682750"/>
            <wp:effectExtent l="0" t="0" r="0" b="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A035" w14:textId="77777777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</w:p>
    <w:p w14:paraId="61152392" w14:textId="77777777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</w:p>
    <w:p w14:paraId="10BD8C11" w14:textId="77777777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</w:p>
    <w:p w14:paraId="3E7D6438" w14:textId="77777777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</w:p>
    <w:p w14:paraId="58948341" w14:textId="77777777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</w:p>
    <w:p w14:paraId="33061C4F" w14:textId="6B7A9434" w:rsid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lastRenderedPageBreak/>
        <w:t>9)</w:t>
      </w:r>
    </w:p>
    <w:p w14:paraId="20DB5566" w14:textId="41BE6FAA" w:rsidR="003012CB" w:rsidRPr="003012CB" w:rsidRDefault="003012CB" w:rsidP="003012CB">
      <w:pPr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noProof/>
          <w:sz w:val="28"/>
          <w:szCs w:val="28"/>
          <w:lang w:bidi="hi-IN"/>
        </w:rPr>
        <w:drawing>
          <wp:inline distT="0" distB="0" distL="0" distR="0" wp14:anchorId="41CE9A29" wp14:editId="2A66038C">
            <wp:extent cx="5943600" cy="1747520"/>
            <wp:effectExtent l="0" t="0" r="0" b="508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2CB" w:rsidRPr="0030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panose1 w:val="01010601010101010101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CB"/>
    <w:rsid w:val="003012CB"/>
    <w:rsid w:val="00314285"/>
    <w:rsid w:val="00C3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0E27"/>
  <w15:chartTrackingRefBased/>
  <w15:docId w15:val="{552568CD-FEAC-48BE-BEEB-832195CE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K.P.A. VINDULA</dc:creator>
  <cp:keywords/>
  <dc:description/>
  <cp:lastModifiedBy>K.P.A. VINDULA</cp:lastModifiedBy>
  <cp:revision>1</cp:revision>
  <dcterms:created xsi:type="dcterms:W3CDTF">2021-12-11T12:41:00Z</dcterms:created>
  <dcterms:modified xsi:type="dcterms:W3CDTF">2021-12-11T12:45:00Z</dcterms:modified>
</cp:coreProperties>
</file>