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3BE4" w14:textId="3B905ABB" w:rsidR="00C3220E" w:rsidRDefault="00201FC8">
      <w:pPr>
        <w:rPr>
          <w:sz w:val="32"/>
          <w:szCs w:val="32"/>
        </w:rPr>
      </w:pPr>
      <w:r w:rsidRPr="00201FC8">
        <w:rPr>
          <w:sz w:val="32"/>
          <w:szCs w:val="32"/>
        </w:rPr>
        <w:t>Name</w:t>
      </w:r>
      <w:r>
        <w:rPr>
          <w:sz w:val="32"/>
          <w:szCs w:val="32"/>
        </w:rPr>
        <w:t>- VINDULA K.P.A</w:t>
      </w:r>
    </w:p>
    <w:p w14:paraId="2BF57D52" w14:textId="028BB022" w:rsidR="00201FC8" w:rsidRDefault="00201FC8">
      <w:pPr>
        <w:rPr>
          <w:sz w:val="32"/>
          <w:szCs w:val="32"/>
        </w:rPr>
      </w:pPr>
      <w:r>
        <w:rPr>
          <w:sz w:val="32"/>
          <w:szCs w:val="32"/>
        </w:rPr>
        <w:t>E NUMBER- E/18/375</w:t>
      </w:r>
    </w:p>
    <w:p w14:paraId="43F0C2CC" w14:textId="75CD36F1" w:rsidR="00201FC8" w:rsidRDefault="00201FC8">
      <w:pPr>
        <w:rPr>
          <w:sz w:val="32"/>
          <w:szCs w:val="32"/>
        </w:rPr>
      </w:pPr>
      <w:r>
        <w:rPr>
          <w:sz w:val="32"/>
          <w:szCs w:val="32"/>
        </w:rPr>
        <w:t>LAB03- INTRODUCTION TO MySQL</w:t>
      </w:r>
    </w:p>
    <w:p w14:paraId="71F57585" w14:textId="5CC1A8CB" w:rsidR="00201FC8" w:rsidRDefault="00201FC8">
      <w:pPr>
        <w:rPr>
          <w:sz w:val="32"/>
          <w:szCs w:val="32"/>
        </w:rPr>
      </w:pPr>
      <w:r>
        <w:rPr>
          <w:sz w:val="32"/>
          <w:szCs w:val="32"/>
        </w:rPr>
        <w:t>CO226</w:t>
      </w:r>
    </w:p>
    <w:p w14:paraId="0C756DA8" w14:textId="0FFC8DD1" w:rsidR="00201FC8" w:rsidRDefault="00201FC8">
      <w:pPr>
        <w:rPr>
          <w:sz w:val="32"/>
          <w:szCs w:val="32"/>
        </w:rPr>
      </w:pPr>
    </w:p>
    <w:p w14:paraId="66D93ED9" w14:textId="4C79C3AA" w:rsidR="00201FC8" w:rsidRDefault="00201FC8">
      <w:pPr>
        <w:rPr>
          <w:sz w:val="32"/>
          <w:szCs w:val="32"/>
        </w:rPr>
      </w:pPr>
      <w:r>
        <w:rPr>
          <w:sz w:val="32"/>
          <w:szCs w:val="32"/>
        </w:rPr>
        <w:t>Screenshots</w:t>
      </w:r>
    </w:p>
    <w:p w14:paraId="76542593" w14:textId="153269EC" w:rsidR="00201FC8" w:rsidRDefault="00201FC8">
      <w:pPr>
        <w:rPr>
          <w:sz w:val="32"/>
          <w:szCs w:val="32"/>
        </w:rPr>
      </w:pPr>
    </w:p>
    <w:p w14:paraId="4A163D67" w14:textId="25EC4CA1" w:rsidR="00201FC8" w:rsidRDefault="00201FC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168E20" wp14:editId="2F63E245">
            <wp:extent cx="2575560" cy="27508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94FA" w14:textId="52FFB0A2" w:rsidR="00201FC8" w:rsidRDefault="00201FC8">
      <w:pPr>
        <w:rPr>
          <w:sz w:val="32"/>
          <w:szCs w:val="32"/>
        </w:rPr>
      </w:pPr>
    </w:p>
    <w:p w14:paraId="36281C75" w14:textId="55253CA6" w:rsidR="00201FC8" w:rsidRDefault="00201FC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5B006E4" wp14:editId="7F75615E">
            <wp:extent cx="2766060" cy="37109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7C8E" w14:textId="6A4306AC" w:rsidR="00201FC8" w:rsidRDefault="00201FC8">
      <w:pPr>
        <w:rPr>
          <w:sz w:val="32"/>
          <w:szCs w:val="32"/>
        </w:rPr>
      </w:pPr>
    </w:p>
    <w:p w14:paraId="2863DD3C" w14:textId="377B5EA4" w:rsidR="00201FC8" w:rsidRDefault="00201FC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0C7393" wp14:editId="02EC1F5A">
            <wp:extent cx="4747260" cy="2743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9419" w14:textId="4E32769F" w:rsidR="00201FC8" w:rsidRDefault="00201FC8">
      <w:pPr>
        <w:rPr>
          <w:sz w:val="32"/>
          <w:szCs w:val="32"/>
        </w:rPr>
      </w:pPr>
    </w:p>
    <w:p w14:paraId="00FDA382" w14:textId="1D765B5D" w:rsidR="00201FC8" w:rsidRDefault="00201FC8">
      <w:pPr>
        <w:rPr>
          <w:sz w:val="32"/>
          <w:szCs w:val="32"/>
        </w:rPr>
      </w:pPr>
    </w:p>
    <w:p w14:paraId="609BCDE9" w14:textId="543741CB" w:rsidR="00201FC8" w:rsidRDefault="00201FC8">
      <w:pPr>
        <w:rPr>
          <w:sz w:val="32"/>
          <w:szCs w:val="32"/>
        </w:rPr>
      </w:pPr>
    </w:p>
    <w:p w14:paraId="66E3D851" w14:textId="2F65D1E4" w:rsidR="00201FC8" w:rsidRDefault="00201FC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770ECC0" wp14:editId="1F8AEAFE">
            <wp:extent cx="5943600" cy="1122045"/>
            <wp:effectExtent l="0" t="0" r="0" b="190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D378" w14:textId="6349C87D" w:rsidR="00201FC8" w:rsidRDefault="00201FC8">
      <w:pPr>
        <w:rPr>
          <w:sz w:val="32"/>
          <w:szCs w:val="32"/>
        </w:rPr>
      </w:pPr>
    </w:p>
    <w:p w14:paraId="209D4139" w14:textId="39E6976A" w:rsidR="00201FC8" w:rsidRDefault="00201FC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A60898" wp14:editId="35849220">
            <wp:extent cx="5943600" cy="1294765"/>
            <wp:effectExtent l="0" t="0" r="0" b="635"/>
            <wp:docPr id="5" name="Picture 5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836A" w14:textId="126FE535" w:rsidR="00201FC8" w:rsidRDefault="00201FC8">
      <w:pPr>
        <w:rPr>
          <w:sz w:val="32"/>
          <w:szCs w:val="32"/>
        </w:rPr>
      </w:pPr>
    </w:p>
    <w:p w14:paraId="69B8E949" w14:textId="590E6129" w:rsidR="00201FC8" w:rsidRPr="00201FC8" w:rsidRDefault="00201FC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B24554" wp14:editId="2FCFB187">
            <wp:extent cx="5943600" cy="22783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FC8" w:rsidRPr="0020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Vijaya"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C8"/>
    <w:rsid w:val="00201FC8"/>
    <w:rsid w:val="00314285"/>
    <w:rsid w:val="00C3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972B"/>
  <w15:chartTrackingRefBased/>
  <w15:docId w15:val="{D2F7BF51-1D1B-48E6-BC9A-E5FCDF91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K.P.A. VINDULA</dc:creator>
  <cp:keywords/>
  <dc:description/>
  <cp:lastModifiedBy>K.P.A. VINDULA</cp:lastModifiedBy>
  <cp:revision>1</cp:revision>
  <dcterms:created xsi:type="dcterms:W3CDTF">2021-12-19T13:12:00Z</dcterms:created>
  <dcterms:modified xsi:type="dcterms:W3CDTF">2021-12-19T13:17:00Z</dcterms:modified>
</cp:coreProperties>
</file>