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E91DA" w14:textId="50714557" w:rsidR="00C3220E" w:rsidRDefault="00865464">
      <w:pPr>
        <w:rPr>
          <w:b/>
          <w:bCs/>
          <w:sz w:val="28"/>
          <w:szCs w:val="28"/>
        </w:rPr>
      </w:pPr>
      <w:r w:rsidRPr="00865464">
        <w:rPr>
          <w:b/>
          <w:bCs/>
          <w:sz w:val="28"/>
          <w:szCs w:val="28"/>
        </w:rPr>
        <w:t>Some Captures from the Tool</w:t>
      </w:r>
    </w:p>
    <w:p w14:paraId="247DECBB" w14:textId="0DEF7869" w:rsidR="00865464" w:rsidRDefault="00865464">
      <w:pPr>
        <w:rPr>
          <w:b/>
          <w:bCs/>
          <w:sz w:val="28"/>
          <w:szCs w:val="28"/>
        </w:rPr>
      </w:pPr>
    </w:p>
    <w:p w14:paraId="36EB09A5" w14:textId="30B8818C" w:rsidR="00865464" w:rsidRDefault="00865464" w:rsidP="0086546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Choose the YouTube Channels to Analyze. I selected these three as an example</w:t>
      </w:r>
    </w:p>
    <w:p w14:paraId="6031443F" w14:textId="301FC10C" w:rsidR="00865464" w:rsidRDefault="00865464" w:rsidP="00865464">
      <w:pPr>
        <w:rPr>
          <w:sz w:val="28"/>
          <w:szCs w:val="28"/>
        </w:rPr>
      </w:pPr>
    </w:p>
    <w:p w14:paraId="4D3DAAC5" w14:textId="314E98AC" w:rsidR="00865464" w:rsidRDefault="00865464" w:rsidP="008654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BCC17F" wp14:editId="3686D5E0">
            <wp:extent cx="4290432" cy="203471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DCE5" w14:textId="597E11EF" w:rsidR="00865464" w:rsidRDefault="00865464" w:rsidP="00865464">
      <w:pPr>
        <w:rPr>
          <w:sz w:val="28"/>
          <w:szCs w:val="28"/>
        </w:rPr>
      </w:pPr>
    </w:p>
    <w:p w14:paraId="5482E85F" w14:textId="721C29FD" w:rsidR="00865464" w:rsidRDefault="00865464" w:rsidP="00865464">
      <w:pPr>
        <w:rPr>
          <w:sz w:val="28"/>
          <w:szCs w:val="28"/>
        </w:rPr>
      </w:pPr>
      <w:r>
        <w:rPr>
          <w:sz w:val="28"/>
          <w:szCs w:val="28"/>
        </w:rPr>
        <w:t>Analyze a single channel</w:t>
      </w:r>
    </w:p>
    <w:p w14:paraId="3D83BCFB" w14:textId="01F5BC95" w:rsidR="00865464" w:rsidRDefault="00865464" w:rsidP="00865464">
      <w:pPr>
        <w:rPr>
          <w:sz w:val="28"/>
          <w:szCs w:val="28"/>
        </w:rPr>
      </w:pPr>
    </w:p>
    <w:p w14:paraId="4B5059F9" w14:textId="2C6DD7DE" w:rsidR="00865464" w:rsidRDefault="00865464" w:rsidP="008654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9A0F29" wp14:editId="60AB7329">
            <wp:extent cx="5943600" cy="2907030"/>
            <wp:effectExtent l="0" t="0" r="0" b="762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2FAD" w14:textId="34D4B306" w:rsidR="00865464" w:rsidRDefault="00865464" w:rsidP="00865464">
      <w:pPr>
        <w:rPr>
          <w:sz w:val="28"/>
          <w:szCs w:val="28"/>
        </w:rPr>
      </w:pPr>
    </w:p>
    <w:p w14:paraId="49F08B7B" w14:textId="77777777" w:rsidR="00865464" w:rsidRDefault="00865464" w:rsidP="00865464">
      <w:pPr>
        <w:rPr>
          <w:sz w:val="28"/>
          <w:szCs w:val="28"/>
        </w:rPr>
      </w:pPr>
      <w:r>
        <w:rPr>
          <w:sz w:val="28"/>
          <w:szCs w:val="28"/>
        </w:rPr>
        <w:lastRenderedPageBreak/>
        <w:t>Get information about each video</w:t>
      </w:r>
    </w:p>
    <w:p w14:paraId="72A1BD3F" w14:textId="77777777" w:rsidR="00865464" w:rsidRDefault="00865464" w:rsidP="008654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87F8F8" wp14:editId="0D2C7BE7">
            <wp:extent cx="5943600" cy="431355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2C5FEA4" w14:textId="77777777" w:rsidR="00865464" w:rsidRDefault="00865464" w:rsidP="00865464">
      <w:pPr>
        <w:rPr>
          <w:sz w:val="28"/>
          <w:szCs w:val="28"/>
        </w:rPr>
      </w:pPr>
    </w:p>
    <w:p w14:paraId="5EE4C957" w14:textId="41FF72B1" w:rsidR="00865464" w:rsidRDefault="00865464" w:rsidP="0086546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4C2B3B" wp14:editId="5B896BF5">
            <wp:extent cx="5943600" cy="3265805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BE39" w14:textId="45918D50" w:rsidR="00865464" w:rsidRDefault="00865464" w:rsidP="00865464">
      <w:pPr>
        <w:rPr>
          <w:sz w:val="28"/>
          <w:szCs w:val="28"/>
        </w:rPr>
      </w:pPr>
    </w:p>
    <w:p w14:paraId="7BE71298" w14:textId="79DDC551" w:rsidR="00865464" w:rsidRDefault="00865464" w:rsidP="008654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430A28" wp14:editId="33525D9B">
            <wp:extent cx="5943600" cy="3108325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B59A" w14:textId="132EB47B" w:rsidR="00865464" w:rsidRDefault="00865464" w:rsidP="00865464">
      <w:pPr>
        <w:rPr>
          <w:sz w:val="28"/>
          <w:szCs w:val="28"/>
        </w:rPr>
      </w:pPr>
    </w:p>
    <w:p w14:paraId="01CE9CDE" w14:textId="6E649D61" w:rsidR="00865464" w:rsidRDefault="00865464" w:rsidP="00865464">
      <w:pPr>
        <w:rPr>
          <w:sz w:val="28"/>
          <w:szCs w:val="28"/>
        </w:rPr>
      </w:pPr>
    </w:p>
    <w:p w14:paraId="24F67CF1" w14:textId="1F23E6EB" w:rsidR="00865464" w:rsidRDefault="00865464" w:rsidP="00865464">
      <w:pPr>
        <w:rPr>
          <w:sz w:val="28"/>
          <w:szCs w:val="28"/>
        </w:rPr>
      </w:pPr>
    </w:p>
    <w:p w14:paraId="3F5E9625" w14:textId="2AB2DBF0" w:rsidR="00865464" w:rsidRDefault="00865464" w:rsidP="00865464">
      <w:pPr>
        <w:rPr>
          <w:sz w:val="28"/>
          <w:szCs w:val="28"/>
        </w:rPr>
      </w:pPr>
    </w:p>
    <w:p w14:paraId="2AAC5F81" w14:textId="60CCDE33" w:rsidR="00865464" w:rsidRDefault="00865464" w:rsidP="0086546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93F6251" wp14:editId="465DC851">
            <wp:extent cx="5943600" cy="2540635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2352" w14:textId="5ED8BDA1" w:rsidR="00F2291B" w:rsidRDefault="00F2291B" w:rsidP="00865464">
      <w:pPr>
        <w:rPr>
          <w:sz w:val="28"/>
          <w:szCs w:val="28"/>
        </w:rPr>
      </w:pPr>
    </w:p>
    <w:p w14:paraId="3BEFB636" w14:textId="790A1571" w:rsidR="00F2291B" w:rsidRDefault="00F2291B" w:rsidP="00865464">
      <w:pPr>
        <w:rPr>
          <w:sz w:val="28"/>
          <w:szCs w:val="28"/>
        </w:rPr>
      </w:pPr>
      <w:r>
        <w:rPr>
          <w:sz w:val="28"/>
          <w:szCs w:val="28"/>
        </w:rPr>
        <w:t>Zoom in and pan around the graph</w:t>
      </w:r>
    </w:p>
    <w:p w14:paraId="12E57BBA" w14:textId="08C842CD" w:rsidR="00F2291B" w:rsidRDefault="00F2291B" w:rsidP="00865464">
      <w:pPr>
        <w:rPr>
          <w:sz w:val="28"/>
          <w:szCs w:val="28"/>
        </w:rPr>
      </w:pPr>
    </w:p>
    <w:p w14:paraId="05B756BE" w14:textId="424B040F" w:rsidR="00F2291B" w:rsidRDefault="00F2291B" w:rsidP="00865464">
      <w:pPr>
        <w:rPr>
          <w:sz w:val="28"/>
          <w:szCs w:val="28"/>
        </w:rPr>
      </w:pPr>
      <w:r>
        <w:rPr>
          <w:sz w:val="28"/>
          <w:szCs w:val="28"/>
        </w:rPr>
        <w:t>Original</w:t>
      </w:r>
    </w:p>
    <w:p w14:paraId="4986C257" w14:textId="04E47556" w:rsidR="00F2291B" w:rsidRDefault="00F2291B" w:rsidP="008654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E1B416" wp14:editId="6D3E2A2A">
            <wp:extent cx="5943600" cy="2606040"/>
            <wp:effectExtent l="0" t="0" r="0" b="381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2342" w14:textId="0E336B9A" w:rsidR="00F2291B" w:rsidRDefault="00F2291B" w:rsidP="00865464">
      <w:pPr>
        <w:rPr>
          <w:sz w:val="28"/>
          <w:szCs w:val="28"/>
        </w:rPr>
      </w:pPr>
    </w:p>
    <w:p w14:paraId="00A72230" w14:textId="77777777" w:rsidR="00F2291B" w:rsidRDefault="00F2291B" w:rsidP="00865464">
      <w:pPr>
        <w:rPr>
          <w:sz w:val="28"/>
          <w:szCs w:val="28"/>
        </w:rPr>
      </w:pPr>
    </w:p>
    <w:p w14:paraId="29A3F38C" w14:textId="77777777" w:rsidR="00F2291B" w:rsidRDefault="00F2291B" w:rsidP="00865464">
      <w:pPr>
        <w:rPr>
          <w:sz w:val="28"/>
          <w:szCs w:val="28"/>
        </w:rPr>
      </w:pPr>
    </w:p>
    <w:p w14:paraId="0115314A" w14:textId="77777777" w:rsidR="00F2291B" w:rsidRDefault="00F2291B" w:rsidP="00865464">
      <w:pPr>
        <w:rPr>
          <w:sz w:val="28"/>
          <w:szCs w:val="28"/>
        </w:rPr>
      </w:pPr>
    </w:p>
    <w:p w14:paraId="65B3B781" w14:textId="2510A4F6" w:rsidR="00F2291B" w:rsidRDefault="00F2291B" w:rsidP="00865464">
      <w:pPr>
        <w:rPr>
          <w:sz w:val="28"/>
          <w:szCs w:val="28"/>
        </w:rPr>
      </w:pPr>
      <w:r>
        <w:rPr>
          <w:sz w:val="28"/>
          <w:szCs w:val="28"/>
        </w:rPr>
        <w:lastRenderedPageBreak/>
        <w:t>Zoom In</w:t>
      </w:r>
    </w:p>
    <w:p w14:paraId="0A952EA0" w14:textId="182A6EC5" w:rsidR="00F2291B" w:rsidRDefault="00F2291B" w:rsidP="00865464">
      <w:pPr>
        <w:rPr>
          <w:sz w:val="28"/>
          <w:szCs w:val="28"/>
        </w:rPr>
      </w:pPr>
    </w:p>
    <w:p w14:paraId="2EE82959" w14:textId="33BA4AE7" w:rsidR="00F2291B" w:rsidRDefault="00F2291B" w:rsidP="008654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DFEF67" wp14:editId="4D4CB9E9">
            <wp:extent cx="5943600" cy="2672715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43A8" w14:textId="5FA83F4C" w:rsidR="00F2291B" w:rsidRDefault="00F2291B" w:rsidP="00865464">
      <w:pPr>
        <w:rPr>
          <w:sz w:val="28"/>
          <w:szCs w:val="28"/>
        </w:rPr>
      </w:pPr>
    </w:p>
    <w:p w14:paraId="54913A73" w14:textId="7A67EF9C" w:rsidR="00F2291B" w:rsidRDefault="00F2291B" w:rsidP="00865464">
      <w:pPr>
        <w:rPr>
          <w:sz w:val="28"/>
          <w:szCs w:val="28"/>
        </w:rPr>
      </w:pPr>
      <w:r>
        <w:rPr>
          <w:sz w:val="28"/>
          <w:szCs w:val="28"/>
        </w:rPr>
        <w:t>Zoom In even more</w:t>
      </w:r>
    </w:p>
    <w:p w14:paraId="00602F4F" w14:textId="05039217" w:rsidR="00F2291B" w:rsidRDefault="00F2291B" w:rsidP="00865464">
      <w:pPr>
        <w:rPr>
          <w:sz w:val="28"/>
          <w:szCs w:val="28"/>
        </w:rPr>
      </w:pPr>
    </w:p>
    <w:p w14:paraId="75082C29" w14:textId="042A74B3" w:rsidR="00F2291B" w:rsidRDefault="00F2291B" w:rsidP="008654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CBB1EB" wp14:editId="635D8695">
            <wp:extent cx="5943600" cy="2693670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DE3F" w14:textId="18BA154B" w:rsidR="00F2291B" w:rsidRDefault="00F2291B" w:rsidP="00865464">
      <w:pPr>
        <w:rPr>
          <w:sz w:val="28"/>
          <w:szCs w:val="28"/>
        </w:rPr>
      </w:pPr>
    </w:p>
    <w:p w14:paraId="35CFA222" w14:textId="77777777" w:rsidR="00F2291B" w:rsidRDefault="00F2291B" w:rsidP="00865464">
      <w:pPr>
        <w:rPr>
          <w:sz w:val="28"/>
          <w:szCs w:val="28"/>
        </w:rPr>
      </w:pPr>
    </w:p>
    <w:p w14:paraId="5D844D8E" w14:textId="37A02058" w:rsidR="00865464" w:rsidRDefault="00865464" w:rsidP="00865464">
      <w:pPr>
        <w:rPr>
          <w:sz w:val="28"/>
          <w:szCs w:val="28"/>
        </w:rPr>
      </w:pPr>
    </w:p>
    <w:p w14:paraId="1505AF0E" w14:textId="33ADD4DB" w:rsidR="00865464" w:rsidRDefault="00865464" w:rsidP="00865464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Analyze Multiple Channels Together</w:t>
      </w:r>
    </w:p>
    <w:p w14:paraId="2ECB93AD" w14:textId="52ED1D94" w:rsidR="00F01B83" w:rsidRDefault="00F01B83" w:rsidP="00865464">
      <w:pPr>
        <w:rPr>
          <w:sz w:val="28"/>
          <w:szCs w:val="28"/>
        </w:rPr>
      </w:pPr>
    </w:p>
    <w:p w14:paraId="6D948669" w14:textId="17DD71B5" w:rsidR="00F01B83" w:rsidRDefault="00F01B83" w:rsidP="008654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494ADE" wp14:editId="0A952C9E">
            <wp:extent cx="5943600" cy="282829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EB19" w14:textId="6BCAD65A" w:rsidR="00F01B83" w:rsidRDefault="00F01B83" w:rsidP="00865464">
      <w:pPr>
        <w:rPr>
          <w:sz w:val="28"/>
          <w:szCs w:val="28"/>
        </w:rPr>
      </w:pPr>
    </w:p>
    <w:p w14:paraId="5F8E2458" w14:textId="6B15224D" w:rsidR="00F01B83" w:rsidRDefault="00F01B83" w:rsidP="00865464">
      <w:pPr>
        <w:rPr>
          <w:sz w:val="28"/>
          <w:szCs w:val="28"/>
        </w:rPr>
      </w:pPr>
    </w:p>
    <w:p w14:paraId="24D1D81D" w14:textId="215C98FE" w:rsidR="00F01B83" w:rsidRDefault="00F01B83" w:rsidP="00865464">
      <w:pPr>
        <w:rPr>
          <w:sz w:val="28"/>
          <w:szCs w:val="28"/>
        </w:rPr>
      </w:pPr>
    </w:p>
    <w:p w14:paraId="7866148C" w14:textId="7F2F3B9D" w:rsidR="00F01B83" w:rsidRDefault="00F01B83" w:rsidP="00865464">
      <w:pPr>
        <w:rPr>
          <w:sz w:val="28"/>
          <w:szCs w:val="28"/>
        </w:rPr>
      </w:pPr>
    </w:p>
    <w:p w14:paraId="520EE082" w14:textId="1FC7B96A" w:rsidR="00F01B83" w:rsidRDefault="00F01B83" w:rsidP="00865464">
      <w:pPr>
        <w:rPr>
          <w:sz w:val="28"/>
          <w:szCs w:val="28"/>
        </w:rPr>
      </w:pPr>
    </w:p>
    <w:p w14:paraId="4C20D759" w14:textId="0125DC2B" w:rsidR="00F01B83" w:rsidRDefault="00F01B83" w:rsidP="008654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49C3FB" wp14:editId="436B298D">
            <wp:extent cx="5943600" cy="2745740"/>
            <wp:effectExtent l="0" t="0" r="0" b="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1E36" w14:textId="489FC71F" w:rsidR="00F01B83" w:rsidRDefault="00F01B83" w:rsidP="00865464">
      <w:pPr>
        <w:rPr>
          <w:sz w:val="28"/>
          <w:szCs w:val="28"/>
        </w:rPr>
      </w:pPr>
    </w:p>
    <w:p w14:paraId="34A6DCDF" w14:textId="033D6C57" w:rsidR="00F01B83" w:rsidRDefault="00F01B83" w:rsidP="008654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CAC3F5" wp14:editId="73363FE0">
            <wp:extent cx="5943600" cy="2157095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F1BC" w14:textId="3C53B8FA" w:rsidR="00F01B83" w:rsidRDefault="00F01B83" w:rsidP="00865464">
      <w:pPr>
        <w:rPr>
          <w:sz w:val="28"/>
          <w:szCs w:val="28"/>
        </w:rPr>
      </w:pPr>
    </w:p>
    <w:p w14:paraId="72EC2D14" w14:textId="7896A630" w:rsidR="00F01B83" w:rsidRDefault="00F01B83" w:rsidP="008654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726ABC" wp14:editId="292084E2">
            <wp:extent cx="5943600" cy="2897505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B990" w14:textId="38A6BC7A" w:rsidR="00865464" w:rsidRDefault="00865464" w:rsidP="00865464">
      <w:pPr>
        <w:rPr>
          <w:sz w:val="28"/>
          <w:szCs w:val="28"/>
        </w:rPr>
      </w:pPr>
    </w:p>
    <w:p w14:paraId="6F997533" w14:textId="77777777" w:rsidR="00865464" w:rsidRPr="00865464" w:rsidRDefault="00865464" w:rsidP="00865464">
      <w:pPr>
        <w:rPr>
          <w:sz w:val="28"/>
          <w:szCs w:val="28"/>
        </w:rPr>
      </w:pPr>
    </w:p>
    <w:sectPr w:rsidR="00865464" w:rsidRPr="00865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Vijaya">
    <w:altName w:val="Vijaya"/>
    <w:panose1 w:val="01010601010101010101"/>
    <w:charset w:val="00"/>
    <w:family w:val="roman"/>
    <w:pitch w:val="variable"/>
    <w:sig w:usb0="001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AA4D17"/>
    <w:multiLevelType w:val="hybridMultilevel"/>
    <w:tmpl w:val="CDE8E728"/>
    <w:lvl w:ilvl="0" w:tplc="586202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3263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464"/>
    <w:rsid w:val="00314285"/>
    <w:rsid w:val="00865464"/>
    <w:rsid w:val="00C3220E"/>
    <w:rsid w:val="00F01B83"/>
    <w:rsid w:val="00F22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6B46D"/>
  <w15:chartTrackingRefBased/>
  <w15:docId w15:val="{754DFCAC-EC56-4B63-9E3A-9177B43B4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ijay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4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K.P.A. VINDULA</dc:creator>
  <cp:keywords/>
  <dc:description/>
  <cp:lastModifiedBy>K.P.A. VINDULA</cp:lastModifiedBy>
  <cp:revision>2</cp:revision>
  <dcterms:created xsi:type="dcterms:W3CDTF">2022-08-12T07:50:00Z</dcterms:created>
  <dcterms:modified xsi:type="dcterms:W3CDTF">2022-08-12T07:50:00Z</dcterms:modified>
</cp:coreProperties>
</file>