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AA0DBB">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AA0DBB">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AA0DBB">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AA0DBB">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AA0DBB">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AA0DB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AA0DBB">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AA0DB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AA0DBB"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AA0DBB"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AA0DBB"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AA0DBB"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AA0DBB"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AA0DBB"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AA0DBB"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AA0DBB"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AA0DBB"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9C6594" w:rsidP="007B420B">
      <w:pPr>
        <w:jc w:val="both"/>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851332" cy="3359889"/>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21" cy="3385160"/>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r>
        <w:rPr>
          <w:noProof/>
          <w:lang w:eastAsia="fr-FR"/>
        </w:rPr>
        <w:drawing>
          <wp:inline distT="0" distB="0" distL="0" distR="0" wp14:anchorId="6B81B3AA" wp14:editId="40A60D1B">
            <wp:extent cx="4863252" cy="4231758"/>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348" cy="4263167"/>
                    </a:xfrm>
                    <a:prstGeom prst="rect">
                      <a:avLst/>
                    </a:prstGeom>
                  </pic:spPr>
                </pic:pic>
              </a:graphicData>
            </a:graphic>
          </wp:inline>
        </w:drawing>
      </w:r>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06265"/>
                    </a:xfrm>
                    <a:prstGeom prst="rect">
                      <a:avLst/>
                    </a:prstGeom>
                  </pic:spPr>
                </pic:pic>
              </a:graphicData>
            </a:graphic>
          </wp:inline>
        </w:drawing>
      </w:r>
      <w:bookmarkStart w:id="7" w:name="_GoBack"/>
      <w:bookmarkEnd w:id="7"/>
    </w:p>
    <w:p w:rsidR="00EC00AB" w:rsidRDefault="00277B72" w:rsidP="007B420B">
      <w:pPr>
        <w:jc w:val="both"/>
      </w:pPr>
      <w:r>
        <w:rPr>
          <w:i/>
        </w:rPr>
        <w:t>Code </w:t>
      </w:r>
      <w:r w:rsidR="00EC00AB">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DBB" w:rsidRDefault="00AA0DBB" w:rsidP="003E13E4">
      <w:pPr>
        <w:spacing w:after="0" w:line="240" w:lineRule="auto"/>
      </w:pPr>
      <w:r>
        <w:separator/>
      </w:r>
    </w:p>
  </w:endnote>
  <w:endnote w:type="continuationSeparator" w:id="0">
    <w:p w:rsidR="00AA0DBB" w:rsidRDefault="00AA0DBB"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9A1706">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9A1706">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DBB" w:rsidRDefault="00AA0DBB" w:rsidP="003E13E4">
      <w:pPr>
        <w:spacing w:after="0" w:line="240" w:lineRule="auto"/>
      </w:pPr>
      <w:r>
        <w:separator/>
      </w:r>
    </w:p>
  </w:footnote>
  <w:footnote w:type="continuationSeparator" w:id="0">
    <w:p w:rsidR="00AA0DBB" w:rsidRDefault="00AA0DBB"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A0DBB"/>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CE445A-1F31-41C0-A70D-81AADB6ED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14</Pages>
  <Words>1258</Words>
  <Characters>6922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207</cp:revision>
  <cp:lastPrinted>2016-11-17T14:36:00Z</cp:lastPrinted>
  <dcterms:created xsi:type="dcterms:W3CDTF">2016-11-14T10:27:00Z</dcterms:created>
  <dcterms:modified xsi:type="dcterms:W3CDTF">2016-11-20T23:03:00Z</dcterms:modified>
</cp:coreProperties>
</file>